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418A6">
        <w:rPr>
          <w:b/>
        </w:rPr>
        <w:t xml:space="preserve"> 07/2020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 w:rsidR="00AD7E38">
        <w:rPr>
          <w:b/>
        </w:rPr>
        <w:t>r</w:t>
      </w:r>
      <w:r w:rsidR="000375BD">
        <w:rPr>
          <w:b/>
        </w:rPr>
        <w:t xml:space="preserve"> Prefeito Municipal determinar com urgência a </w:t>
      </w:r>
      <w:r w:rsidR="008F73CC" w:rsidRPr="008F73CC">
        <w:rPr>
          <w:b/>
        </w:rPr>
        <w:t xml:space="preserve">manutenção </w:t>
      </w:r>
      <w:r w:rsidR="00C67860">
        <w:rPr>
          <w:b/>
        </w:rPr>
        <w:t>de via</w:t>
      </w:r>
      <w:r w:rsidR="00A50822">
        <w:rPr>
          <w:b/>
        </w:rPr>
        <w:t xml:space="preserve"> no </w:t>
      </w:r>
      <w:r w:rsidR="000375BD">
        <w:rPr>
          <w:b/>
        </w:rPr>
        <w:t xml:space="preserve">Residencial Grêmio/ </w:t>
      </w:r>
      <w:r w:rsidR="00C67860">
        <w:rPr>
          <w:b/>
        </w:rPr>
        <w:t>Moenda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840C13" w:rsidRDefault="00A45DD8" w:rsidP="00840C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906761">
        <w:t xml:space="preserve"> </w:t>
      </w:r>
      <w:r w:rsidR="00C67860">
        <w:t xml:space="preserve">moradores do bairro </w:t>
      </w:r>
      <w:r w:rsidR="000375BD">
        <w:t>Residencial Grêmio/</w:t>
      </w:r>
      <w:r w:rsidR="00C67860">
        <w:t xml:space="preserve"> Moenda</w:t>
      </w:r>
      <w:r w:rsidR="000375BD">
        <w:t>, zona rural,</w:t>
      </w:r>
      <w:r w:rsidR="00C67860">
        <w:t xml:space="preserve"> </w:t>
      </w:r>
      <w:r w:rsidR="000375BD">
        <w:t>sofrem</w:t>
      </w:r>
      <w:r w:rsidR="00C67860">
        <w:t xml:space="preserve"> grandes dificuldades em transitar por suas ruas, esburacadas</w:t>
      </w:r>
      <w:r w:rsidR="00B012FA">
        <w:t xml:space="preserve"> </w:t>
      </w:r>
      <w:r w:rsidR="000375BD">
        <w:t>e com pavimentação asfáltica retalhada, pioradas nesta época de chuvas</w:t>
      </w:r>
      <w:r w:rsidR="00B06F50">
        <w:t xml:space="preserve">; </w:t>
      </w:r>
    </w:p>
    <w:p w:rsidR="00840C13" w:rsidRDefault="00840C13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C67860">
        <w:t xml:space="preserve"> a situação é especialmente </w:t>
      </w:r>
      <w:r w:rsidR="000375BD">
        <w:t>notada</w:t>
      </w:r>
      <w:r w:rsidR="00C67860">
        <w:t xml:space="preserve"> na </w:t>
      </w:r>
      <w:r w:rsidR="000375BD">
        <w:t>Rua Pedro Ercolim</w:t>
      </w:r>
      <w:r w:rsidR="00F62289">
        <w:t xml:space="preserve">, que se encontra </w:t>
      </w:r>
      <w:r w:rsidR="000375BD">
        <w:t>bastante irregular e muitos trechos onde o asfalto não mais existe, só tendo buracos e terra</w:t>
      </w:r>
      <w:r w:rsidR="00F62289">
        <w:t xml:space="preserve">, tornando não só difícil o acesso </w:t>
      </w:r>
      <w:r w:rsidR="00B012FA">
        <w:t>por ela</w:t>
      </w:r>
      <w:r w:rsidR="00F62289">
        <w:t>, mas também perigoso</w:t>
      </w:r>
      <w:r w:rsidR="008F73CC"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906761" w:rsidRDefault="00906761" w:rsidP="00906761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0375BD">
        <w:t xml:space="preserve"> a manutenção dessa via, por completo – uma vez que ela recebeu melhorias até uma parte - </w:t>
      </w:r>
      <w:r w:rsidR="00F62289">
        <w:t>vai em muito trazer qualidade de vida ao cidadão que lá mora</w:t>
      </w:r>
      <w:r w:rsidR="000375BD">
        <w:t xml:space="preserve"> e também aos que passam por ela para acessar uma casa de acolhimento e caridade, nas proximidades</w:t>
      </w:r>
      <w:r>
        <w:t xml:space="preserve">; </w:t>
      </w:r>
    </w:p>
    <w:p w:rsidR="00906761" w:rsidRDefault="00906761" w:rsidP="00E7579C">
      <w:pPr>
        <w:pStyle w:val="Normal1"/>
        <w:ind w:firstLine="1418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>providenciar</w:t>
      </w:r>
      <w:r w:rsidR="00AD7E38">
        <w:t>, com urgência,</w:t>
      </w:r>
      <w:r w:rsidRPr="00C568BE">
        <w:t xml:space="preserve"> </w:t>
      </w:r>
      <w:r>
        <w:t xml:space="preserve">a manutenção </w:t>
      </w:r>
      <w:r w:rsidR="00B012FA">
        <w:t xml:space="preserve">das vias do </w:t>
      </w:r>
      <w:r w:rsidR="000375BD">
        <w:t>Residencial Grêmio/ Moenda, especialmente na citada acima, trazendo</w:t>
      </w:r>
      <w:r w:rsidR="00B012FA">
        <w:t xml:space="preserve"> segurança</w:t>
      </w:r>
      <w:r w:rsidR="00AD7E38">
        <w:t xml:space="preserve"> </w:t>
      </w:r>
      <w:r w:rsidR="000375BD">
        <w:t xml:space="preserve">aos </w:t>
      </w:r>
      <w:r w:rsidR="00AD7E38">
        <w:t>cidadãos e moradores que por ali trafegam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>SALA DAS SESSÕES,</w:t>
      </w:r>
      <w:r w:rsidR="00B012FA">
        <w:rPr>
          <w:b/>
        </w:rPr>
        <w:t xml:space="preserve"> </w:t>
      </w:r>
      <w:r w:rsidR="000375BD">
        <w:t>20</w:t>
      </w:r>
      <w:r w:rsidRPr="00C568BE">
        <w:t xml:space="preserve"> de </w:t>
      </w:r>
      <w:r w:rsidR="000375BD">
        <w:t>Janeiro</w:t>
      </w:r>
      <w:r w:rsidR="008F73CC">
        <w:t xml:space="preserve"> </w:t>
      </w:r>
      <w:r w:rsidRPr="00C568BE">
        <w:t>de 20</w:t>
      </w:r>
      <w:r w:rsidR="000375BD">
        <w:t>20</w:t>
      </w:r>
      <w:r w:rsidRPr="00C568BE">
        <w:t>.</w:t>
      </w:r>
    </w:p>
    <w:p w:rsidR="00A45DD8" w:rsidRDefault="00A45DD8" w:rsidP="00A45DD8">
      <w:pPr>
        <w:pStyle w:val="Normal1"/>
        <w:jc w:val="center"/>
      </w:pPr>
    </w:p>
    <w:p w:rsidR="007227E4" w:rsidRDefault="007227E4" w:rsidP="00A45DD8">
      <w:pPr>
        <w:pStyle w:val="Normal1"/>
        <w:jc w:val="center"/>
      </w:pPr>
    </w:p>
    <w:p w:rsidR="007227E4" w:rsidRPr="00C568BE" w:rsidRDefault="007227E4" w:rsidP="00B012FA">
      <w:pPr>
        <w:pStyle w:val="Normal1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20" w:rsidRDefault="00FF0C20">
      <w:pPr>
        <w:spacing w:after="0" w:line="240" w:lineRule="auto"/>
      </w:pPr>
      <w:r>
        <w:separator/>
      </w:r>
    </w:p>
  </w:endnote>
  <w:endnote w:type="continuationSeparator" w:id="0">
    <w:p w:rsidR="00FF0C20" w:rsidRDefault="00F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20" w:rsidRDefault="00FF0C20">
      <w:pPr>
        <w:spacing w:after="0" w:line="240" w:lineRule="auto"/>
      </w:pPr>
      <w:r>
        <w:separator/>
      </w:r>
    </w:p>
  </w:footnote>
  <w:footnote w:type="continuationSeparator" w:id="0">
    <w:p w:rsidR="00FF0C20" w:rsidRDefault="00FF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0C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0C20"/>
  <w:p w:rsidR="0059386A" w:rsidRDefault="00FF0C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0C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375BD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9EE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5BA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1308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E19E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0D20"/>
    <w:rsid w:val="003F2302"/>
    <w:rsid w:val="003F3044"/>
    <w:rsid w:val="003F6399"/>
    <w:rsid w:val="003F7114"/>
    <w:rsid w:val="0040276D"/>
    <w:rsid w:val="00403762"/>
    <w:rsid w:val="00404485"/>
    <w:rsid w:val="00406789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8A6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59AA"/>
    <w:rsid w:val="0058675B"/>
    <w:rsid w:val="00587833"/>
    <w:rsid w:val="00590415"/>
    <w:rsid w:val="0059386A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0C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5D8D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27E4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0C13"/>
    <w:rsid w:val="008453C3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6761"/>
    <w:rsid w:val="0090792A"/>
    <w:rsid w:val="00911B05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0822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D7E38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12FA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4033"/>
    <w:rsid w:val="00C655C9"/>
    <w:rsid w:val="00C67860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19E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473A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0017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BAE"/>
    <w:rsid w:val="00F42F4A"/>
    <w:rsid w:val="00F456EE"/>
    <w:rsid w:val="00F51019"/>
    <w:rsid w:val="00F51F0E"/>
    <w:rsid w:val="00F54B6A"/>
    <w:rsid w:val="00F57E9C"/>
    <w:rsid w:val="00F62289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0C20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28AB"/>
  <w15:docId w15:val="{BA41CCBB-D1BF-43B0-BB54-C5B7F2A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2019-04-16T19:05:00Z</cp:lastPrinted>
  <dcterms:created xsi:type="dcterms:W3CDTF">2020-01-21T15:37:00Z</dcterms:created>
  <dcterms:modified xsi:type="dcterms:W3CDTF">2020-02-04T18:43:00Z</dcterms:modified>
</cp:coreProperties>
</file>