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9A" w:rsidRPr="00802D9A" w:rsidRDefault="00802D9A" w:rsidP="00802D9A">
      <w:pPr>
        <w:keepNext/>
        <w:spacing w:after="0" w:line="240" w:lineRule="auto"/>
        <w:ind w:righ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INDICAÇÃO Nº</w:t>
      </w:r>
      <w:r w:rsidR="00E30D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27</w:t>
      </w:r>
      <w:bookmarkStart w:id="0" w:name="_GoBack"/>
      <w:bookmarkEnd w:id="0"/>
      <w:r w:rsidR="00CD25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/2020</w:t>
      </w:r>
    </w:p>
    <w:p w:rsidR="00802D9A" w:rsidRPr="00802D9A" w:rsidRDefault="00802D9A" w:rsidP="00802D9A">
      <w:pPr>
        <w:spacing w:after="0" w:line="240" w:lineRule="auto"/>
        <w:ind w:left="709" w:righ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</w:p>
    <w:p w:rsidR="00802D9A" w:rsidRPr="00802D9A" w:rsidRDefault="00802D9A" w:rsidP="00802D9A">
      <w:pPr>
        <w:spacing w:after="0" w:line="240" w:lineRule="auto"/>
        <w:ind w:left="709" w:right="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 execução da poda de árvore na Rua Salvador Pinto da Silva,</w:t>
      </w:r>
      <w:r w:rsidR="00770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próximo ao Nº 211,</w:t>
      </w:r>
      <w:r w:rsidR="00EA3A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Bairro C</w:t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entenário</w:t>
      </w:r>
      <w:r w:rsidR="00770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conforme especifica.</w:t>
      </w: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Senhor Presidente:</w:t>
      </w:r>
    </w:p>
    <w:p w:rsidR="00802D9A" w:rsidRPr="00802D9A" w:rsidRDefault="00802D9A" w:rsidP="00802D9A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que, o pedido procura atender a </w:t>
      </w:r>
      <w:r w:rsidR="00CD2561">
        <w:rPr>
          <w:rFonts w:ascii="Times New Roman" w:eastAsia="Times New Roman" w:hAnsi="Times New Roman" w:cs="Times New Roman"/>
          <w:sz w:val="24"/>
          <w:szCs w:val="24"/>
          <w:lang w:eastAsia="pt-BR"/>
        </w:rPr>
        <w:t>reivindicação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morador</w:t>
      </w:r>
      <w:r w:rsidR="00CD2561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bairro, que reclama de</w:t>
      </w:r>
      <w:r w:rsidR="00CD2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arvore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 encontra com sua copa muito grande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2D9A" w:rsidRPr="00802D9A" w:rsidRDefault="00802D9A" w:rsidP="00802D9A">
      <w:pPr>
        <w:spacing w:after="0" w:line="240" w:lineRule="auto"/>
        <w:ind w:right="709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="00CD2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devido as chuvas e ventos fortes, que estão a cada dia mais comuns na região, os mesmos temem que a arvore possa cair com a força da chuva, o que causara grandes prejuízos.</w:t>
      </w:r>
    </w:p>
    <w:p w:rsidR="00802D9A" w:rsidRPr="00802D9A" w:rsidRDefault="00802D9A" w:rsidP="00802D9A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INDICO 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determinar ao departamento competente da Municipalidade que realize as providências necessárias pa</w:t>
      </w:r>
      <w:r w:rsid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>ra a execução da pode de árvore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Rua Salvador Pinto da Silva,</w:t>
      </w:r>
      <w:r w:rsid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próximo ao N</w:t>
      </w:r>
      <w:r w:rsidR="00770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 </w:t>
      </w:r>
      <w:r w:rsidR="00770C1B" w:rsidRP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>211</w:t>
      </w:r>
      <w:r w:rsidR="00770C1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A3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Bairro C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entenário. </w:t>
      </w: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SESSÕES,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D2561">
        <w:rPr>
          <w:rFonts w:ascii="Times New Roman" w:eastAsia="Times New Roman" w:hAnsi="Times New Roman" w:cs="Times New Roman"/>
          <w:sz w:val="24"/>
          <w:szCs w:val="24"/>
          <w:lang w:eastAsia="pt-BR"/>
        </w:rPr>
        <w:t>07 de janeir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D2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2020</w:t>
      </w: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Willian Soares</w:t>
      </w:r>
    </w:p>
    <w:p w:rsidR="00802D9A" w:rsidRPr="00802D9A" w:rsidRDefault="00802D9A" w:rsidP="00802D9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D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</w:t>
      </w:r>
      <w:r w:rsidR="00CD25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Vice-Presidente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-SD</w:t>
      </w:r>
    </w:p>
    <w:p w:rsidR="00802D9A" w:rsidRPr="00802D9A" w:rsidRDefault="00802D9A" w:rsidP="00802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B42D5" w:rsidRDefault="00FD4389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89" w:rsidRDefault="00FD4389">
      <w:pPr>
        <w:spacing w:after="0" w:line="240" w:lineRule="auto"/>
      </w:pPr>
      <w:r>
        <w:separator/>
      </w:r>
    </w:p>
  </w:endnote>
  <w:endnote w:type="continuationSeparator" w:id="0">
    <w:p w:rsidR="00FD4389" w:rsidRDefault="00FD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89" w:rsidRDefault="00FD4389">
      <w:pPr>
        <w:spacing w:after="0" w:line="240" w:lineRule="auto"/>
      </w:pPr>
      <w:r>
        <w:separator/>
      </w:r>
    </w:p>
  </w:footnote>
  <w:footnote w:type="continuationSeparator" w:id="0">
    <w:p w:rsidR="00FD4389" w:rsidRDefault="00FD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43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4389"/>
  <w:p w:rsidR="00F87BF7" w:rsidRDefault="00FD43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43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9A"/>
    <w:rsid w:val="000E31DC"/>
    <w:rsid w:val="00770C1B"/>
    <w:rsid w:val="007C22EF"/>
    <w:rsid w:val="00802D9A"/>
    <w:rsid w:val="00905A87"/>
    <w:rsid w:val="00960CB6"/>
    <w:rsid w:val="00C20841"/>
    <w:rsid w:val="00CD2561"/>
    <w:rsid w:val="00E30D87"/>
    <w:rsid w:val="00EA3A4F"/>
    <w:rsid w:val="00F87BF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D163"/>
  <w15:chartTrackingRefBased/>
  <w15:docId w15:val="{8F47F705-95CD-43D2-9A4B-D21DC12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6</cp:revision>
  <dcterms:created xsi:type="dcterms:W3CDTF">2017-08-29T13:34:00Z</dcterms:created>
  <dcterms:modified xsi:type="dcterms:W3CDTF">2020-02-04T19:22:00Z</dcterms:modified>
</cp:coreProperties>
</file>