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C3" w:rsidRDefault="007F7EC3" w:rsidP="007F7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3" w:rsidRDefault="007F7EC3" w:rsidP="007F7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3" w:rsidRDefault="007F7EC3" w:rsidP="007F7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3" w:rsidRDefault="007F7EC3" w:rsidP="007F7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FB3B9B">
        <w:rPr>
          <w:rFonts w:ascii="Times New Roman" w:hAnsi="Times New Roman" w:cs="Times New Roman"/>
          <w:b/>
          <w:sz w:val="24"/>
          <w:szCs w:val="24"/>
        </w:rPr>
        <w:t xml:space="preserve"> 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7F7EC3" w:rsidRDefault="007F7EC3" w:rsidP="007F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EC3" w:rsidRDefault="007F7EC3" w:rsidP="007F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Municipal, a manutenção para a contenção de erosão na rua José Zupardo, Bairro Jardim Santa Filomena, conforme especifica.</w:t>
      </w:r>
    </w:p>
    <w:p w:rsidR="007F7EC3" w:rsidRDefault="007F7EC3" w:rsidP="007F7EC3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7F7EC3" w:rsidRDefault="007F7EC3" w:rsidP="007F7EC3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F7EC3" w:rsidRDefault="007F7EC3" w:rsidP="007F7EC3">
      <w:pPr>
        <w:rPr>
          <w:rFonts w:ascii="Times New Roman" w:hAnsi="Times New Roman" w:cs="Times New Roman"/>
          <w:b/>
          <w:sz w:val="24"/>
          <w:szCs w:val="24"/>
        </w:rPr>
      </w:pPr>
    </w:p>
    <w:p w:rsidR="007F7EC3" w:rsidRPr="00370F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 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</w:t>
      </w:r>
      <w:r w:rsidRPr="0076660E">
        <w:rPr>
          <w:rFonts w:ascii="Times New Roman" w:hAnsi="Times New Roman" w:cs="Times New Roman"/>
          <w:sz w:val="24"/>
          <w:szCs w:val="24"/>
        </w:rPr>
        <w:t>Determinar</w:t>
      </w:r>
      <w:r>
        <w:rPr>
          <w:rFonts w:ascii="Times New Roman" w:hAnsi="Times New Roman" w:cs="Times New Roman"/>
          <w:sz w:val="24"/>
          <w:szCs w:val="24"/>
        </w:rPr>
        <w:t xml:space="preserve"> ao setor responsável, a execução de</w:t>
      </w:r>
      <w:r w:rsidRPr="0010461F">
        <w:rPr>
          <w:rFonts w:ascii="Times New Roman" w:hAnsi="Times New Roman" w:cs="Times New Roman"/>
          <w:sz w:val="24"/>
          <w:szCs w:val="24"/>
        </w:rPr>
        <w:t xml:space="preserve"> manut</w:t>
      </w:r>
      <w:r>
        <w:rPr>
          <w:rFonts w:ascii="Times New Roman" w:hAnsi="Times New Roman" w:cs="Times New Roman"/>
          <w:sz w:val="24"/>
          <w:szCs w:val="24"/>
        </w:rPr>
        <w:t>enção asfáltica,</w:t>
      </w:r>
      <w:r w:rsidRPr="0010461F">
        <w:rPr>
          <w:rFonts w:ascii="Times New Roman" w:hAnsi="Times New Roman" w:cs="Times New Roman"/>
          <w:sz w:val="24"/>
          <w:szCs w:val="24"/>
        </w:rPr>
        <w:t xml:space="preserve"> na rua José Zupardo, Bairro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Jardim Santa Filomena</w:t>
      </w:r>
      <w:r w:rsidRPr="00104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provocada por uma grande e</w:t>
      </w:r>
      <w:r w:rsidR="00501FF8">
        <w:rPr>
          <w:rFonts w:ascii="Times New Roman" w:hAnsi="Times New Roman" w:cs="Times New Roman"/>
          <w:sz w:val="24"/>
          <w:szCs w:val="24"/>
        </w:rPr>
        <w:t>rosão que vem destruindo a pista de rolamento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61F"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uma vez que a referida rua se apresenta como um local de intenso fluxo de veículos e pedestres e também pelo fato do aumento das chuvas o que acarreta no crescimento da erosão a cada dia, conforme imagens anexas.</w:t>
      </w: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favorável, visto que a rua fora asfaltada a não muito tempo.</w:t>
      </w: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de janeiro de 2020.</w:t>
      </w: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4211" w:rsidRPr="005B4211" w:rsidRDefault="007F7EC3" w:rsidP="005B42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7EC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</w:p>
    <w:p w:rsidR="005B4211" w:rsidRPr="005B4211" w:rsidRDefault="005B4211" w:rsidP="005B4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5B4211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Willian Soares</w:t>
      </w:r>
    </w:p>
    <w:p w:rsidR="005B4211" w:rsidRPr="005B4211" w:rsidRDefault="005B4211" w:rsidP="005B4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211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Vice-Presidente – SD</w:t>
      </w:r>
    </w:p>
    <w:p w:rsidR="007F7EC3" w:rsidRPr="007F7EC3" w:rsidRDefault="007F7EC3" w:rsidP="005B4211">
      <w:pPr>
        <w:pStyle w:val="Ttulo2"/>
        <w:ind w:right="142"/>
        <w:rPr>
          <w:rFonts w:ascii="Times New Roman" w:hAnsi="Times New Roman"/>
          <w:sz w:val="24"/>
          <w:szCs w:val="24"/>
        </w:rPr>
      </w:pP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F7EC3" w:rsidRDefault="007F7EC3" w:rsidP="007F7EC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7EC5" w:rsidRDefault="00B07EC5"/>
    <w:p w:rsidR="000F2383" w:rsidRDefault="000F2383">
      <w:r w:rsidRPr="000F2383">
        <w:rPr>
          <w:noProof/>
          <w:lang w:eastAsia="pt-BR"/>
        </w:rPr>
        <w:lastRenderedPageBreak/>
        <w:drawing>
          <wp:inline distT="0" distB="0" distL="0" distR="0">
            <wp:extent cx="5400040" cy="7197525"/>
            <wp:effectExtent l="0" t="0" r="0" b="3810"/>
            <wp:docPr id="1" name="Imagem 1" descr="C:\Users\wellingtonalves\Downloads\IMG-202001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114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38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07" w:rsidRDefault="00437B07">
      <w:pPr>
        <w:spacing w:after="0" w:line="240" w:lineRule="auto"/>
      </w:pPr>
      <w:r>
        <w:separator/>
      </w:r>
    </w:p>
  </w:endnote>
  <w:endnote w:type="continuationSeparator" w:id="0">
    <w:p w:rsidR="00437B07" w:rsidRDefault="0043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07" w:rsidRDefault="00437B07">
      <w:pPr>
        <w:spacing w:after="0" w:line="240" w:lineRule="auto"/>
      </w:pPr>
      <w:r>
        <w:separator/>
      </w:r>
    </w:p>
  </w:footnote>
  <w:footnote w:type="continuationSeparator" w:id="0">
    <w:p w:rsidR="00437B07" w:rsidRDefault="0043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7B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7B07"/>
  <w:p w:rsidR="003A2A1D" w:rsidRDefault="00437B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7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3"/>
    <w:rsid w:val="000F2383"/>
    <w:rsid w:val="003A2A1D"/>
    <w:rsid w:val="00437B07"/>
    <w:rsid w:val="00501FF8"/>
    <w:rsid w:val="005B4211"/>
    <w:rsid w:val="007F7EC3"/>
    <w:rsid w:val="00B07EC5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FF75"/>
  <w15:chartTrackingRefBased/>
  <w15:docId w15:val="{F422DDD7-8EC2-48F8-AE63-30606E3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C3"/>
  </w:style>
  <w:style w:type="paragraph" w:styleId="Ttulo2">
    <w:name w:val="heading 2"/>
    <w:basedOn w:val="Normal"/>
    <w:next w:val="Normal"/>
    <w:link w:val="Ttulo2Char"/>
    <w:unhideWhenUsed/>
    <w:qFormat/>
    <w:rsid w:val="007F7E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7EC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6</cp:revision>
  <cp:lastPrinted>2020-01-15T14:27:00Z</cp:lastPrinted>
  <dcterms:created xsi:type="dcterms:W3CDTF">2020-01-15T13:43:00Z</dcterms:created>
  <dcterms:modified xsi:type="dcterms:W3CDTF">2020-02-04T19:28:00Z</dcterms:modified>
</cp:coreProperties>
</file>