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50" w:rsidRDefault="00A60B50" w:rsidP="00A60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50" w:rsidRDefault="00A60B50" w:rsidP="00A60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50" w:rsidRDefault="00A60B50" w:rsidP="00A60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50" w:rsidRPr="0076660E" w:rsidRDefault="00A60B50" w:rsidP="00A60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C7988">
        <w:rPr>
          <w:rFonts w:ascii="Times New Roman" w:hAnsi="Times New Roman" w:cs="Times New Roman"/>
          <w:b/>
          <w:sz w:val="24"/>
          <w:szCs w:val="24"/>
        </w:rPr>
        <w:t xml:space="preserve"> 33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A60B50" w:rsidRPr="0076660E" w:rsidRDefault="00A60B50" w:rsidP="00A60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B50" w:rsidRPr="0076660E" w:rsidRDefault="00A60B50" w:rsidP="00A60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B50" w:rsidRDefault="00A60B50" w:rsidP="00A60B5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ao Prefeito Municipal</w:t>
      </w:r>
      <w:r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poda de árvore na Rua Vergínio Belgine, próximo ao Nº633, Santo Antônio, conforme esclarece.</w:t>
      </w:r>
    </w:p>
    <w:p w:rsidR="00A60B50" w:rsidRPr="00902EC9" w:rsidRDefault="00A60B50" w:rsidP="00A60B5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0B50" w:rsidRPr="00902EC9" w:rsidRDefault="00A60B50" w:rsidP="00A60B5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A60B50" w:rsidRPr="00902EC9" w:rsidRDefault="00A60B50" w:rsidP="00A60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B50" w:rsidRDefault="00A60B50" w:rsidP="00A60B50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competente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 xml:space="preserve">execute </w:t>
      </w:r>
      <w:r w:rsidRPr="00C54FD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poda </w:t>
      </w:r>
      <w:r w:rsidRPr="00B3514F">
        <w:rPr>
          <w:rFonts w:ascii="Times New Roman" w:hAnsi="Times New Roman" w:cs="Times New Roman"/>
          <w:sz w:val="24"/>
          <w:szCs w:val="24"/>
        </w:rPr>
        <w:t xml:space="preserve">de árvore na </w:t>
      </w:r>
      <w:r>
        <w:rPr>
          <w:rFonts w:ascii="Times New Roman" w:hAnsi="Times New Roman" w:cs="Times New Roman"/>
          <w:b/>
          <w:sz w:val="24"/>
          <w:szCs w:val="24"/>
        </w:rPr>
        <w:t>Rua Vergínio Belgine, próximo ao Nº633, Santo Antônio</w:t>
      </w:r>
      <w:r>
        <w:rPr>
          <w:rFonts w:ascii="Times New Roman" w:hAnsi="Times New Roman" w:cs="Times New Roman"/>
          <w:sz w:val="24"/>
        </w:rPr>
        <w:t xml:space="preserve"> </w:t>
      </w:r>
    </w:p>
    <w:p w:rsidR="00A60B50" w:rsidRPr="009609B6" w:rsidRDefault="00A60B50" w:rsidP="00A60B50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Justifica-se essa solicitação, tendo em vista a segurança dos pedestres e motoristas que ali circulam, </w:t>
      </w:r>
      <w:r w:rsidR="00F13E06">
        <w:rPr>
          <w:rFonts w:ascii="Times New Roman" w:hAnsi="Times New Roman" w:cs="Times New Roman"/>
          <w:sz w:val="24"/>
        </w:rPr>
        <w:t>pois</w:t>
      </w:r>
      <w:r>
        <w:rPr>
          <w:rFonts w:ascii="Times New Roman" w:hAnsi="Times New Roman" w:cs="Times New Roman"/>
          <w:sz w:val="24"/>
        </w:rPr>
        <w:t xml:space="preserve"> a árvore se encontra com os galhos grandes, impedindo a passagem das pessoas</w:t>
      </w:r>
      <w:r w:rsidR="00F13E06">
        <w:rPr>
          <w:rFonts w:ascii="Times New Roman" w:hAnsi="Times New Roman" w:cs="Times New Roman"/>
          <w:sz w:val="24"/>
        </w:rPr>
        <w:t xml:space="preserve"> na calçada</w:t>
      </w:r>
      <w:r>
        <w:rPr>
          <w:rFonts w:ascii="Times New Roman" w:hAnsi="Times New Roman" w:cs="Times New Roman"/>
          <w:sz w:val="24"/>
        </w:rPr>
        <w:t xml:space="preserve">, oferecendo </w:t>
      </w:r>
      <w:r w:rsidR="00F13E06">
        <w:rPr>
          <w:rFonts w:ascii="Times New Roman" w:hAnsi="Times New Roman" w:cs="Times New Roman"/>
          <w:sz w:val="24"/>
        </w:rPr>
        <w:t>assim, riscos</w:t>
      </w:r>
      <w:r>
        <w:rPr>
          <w:rFonts w:ascii="Times New Roman" w:hAnsi="Times New Roman" w:cs="Times New Roman"/>
          <w:sz w:val="24"/>
        </w:rPr>
        <w:t xml:space="preserve"> a vida.</w:t>
      </w:r>
    </w:p>
    <w:p w:rsidR="00A60B50" w:rsidRDefault="00A60B50" w:rsidP="00A60B5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A60B50" w:rsidRPr="0076660E" w:rsidRDefault="00A60B50" w:rsidP="00A60B5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0B50" w:rsidRDefault="00A60B50" w:rsidP="00A60B50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de janeiro de 2020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A60B50" w:rsidRDefault="00A60B50" w:rsidP="00A60B50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A60B50" w:rsidRDefault="00A60B50" w:rsidP="00A60B50">
      <w:pPr>
        <w:spacing w:after="0" w:line="240" w:lineRule="auto"/>
        <w:ind w:firstLine="141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</w:t>
      </w:r>
    </w:p>
    <w:p w:rsidR="00A60B50" w:rsidRDefault="00A60B50" w:rsidP="00A60B50">
      <w:pPr>
        <w:spacing w:after="0" w:line="240" w:lineRule="auto"/>
        <w:ind w:firstLine="1418"/>
        <w:rPr>
          <w:rFonts w:ascii="Times New Roman" w:hAnsi="Times New Roman" w:cs="Times New Roman"/>
          <w:b/>
          <w:sz w:val="28"/>
          <w:szCs w:val="24"/>
        </w:rPr>
      </w:pPr>
    </w:p>
    <w:p w:rsidR="00A60B50" w:rsidRPr="00A60B50" w:rsidRDefault="00A60B50" w:rsidP="00A60B50">
      <w:pPr>
        <w:spacing w:after="0" w:line="240" w:lineRule="auto"/>
        <w:ind w:firstLine="141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Pr="00A60B50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A60B50" w:rsidRPr="0076660E" w:rsidRDefault="00A60B50" w:rsidP="00A60B50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Vereador- Vice-presidente - SD</w:t>
      </w:r>
    </w:p>
    <w:p w:rsidR="00A60B50" w:rsidRPr="0076660E" w:rsidRDefault="00A60B50" w:rsidP="00A60B50">
      <w:pPr>
        <w:rPr>
          <w:rFonts w:ascii="Times New Roman" w:hAnsi="Times New Roman" w:cs="Times New Roman"/>
          <w:sz w:val="24"/>
          <w:szCs w:val="24"/>
        </w:rPr>
      </w:pPr>
    </w:p>
    <w:p w:rsidR="00B07EC5" w:rsidRDefault="00B07EC5"/>
    <w:sectPr w:rsidR="00B07EC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A6" w:rsidRDefault="009F27A6">
      <w:pPr>
        <w:spacing w:after="0" w:line="240" w:lineRule="auto"/>
      </w:pPr>
      <w:r>
        <w:separator/>
      </w:r>
    </w:p>
  </w:endnote>
  <w:endnote w:type="continuationSeparator" w:id="0">
    <w:p w:rsidR="009F27A6" w:rsidRDefault="009F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A6" w:rsidRDefault="009F27A6">
      <w:pPr>
        <w:spacing w:after="0" w:line="240" w:lineRule="auto"/>
      </w:pPr>
      <w:r>
        <w:separator/>
      </w:r>
    </w:p>
  </w:footnote>
  <w:footnote w:type="continuationSeparator" w:id="0">
    <w:p w:rsidR="009F27A6" w:rsidRDefault="009F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27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27A6"/>
  <w:p w:rsidR="00F52150" w:rsidRDefault="009F27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27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50"/>
    <w:rsid w:val="001C7988"/>
    <w:rsid w:val="009F27A6"/>
    <w:rsid w:val="00A60B50"/>
    <w:rsid w:val="00B07EC5"/>
    <w:rsid w:val="00F13E06"/>
    <w:rsid w:val="00F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3DC2"/>
  <w15:chartTrackingRefBased/>
  <w15:docId w15:val="{4D284319-6CCA-4D06-BFCA-BEF30000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5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3</cp:revision>
  <dcterms:created xsi:type="dcterms:W3CDTF">2020-01-20T14:18:00Z</dcterms:created>
  <dcterms:modified xsi:type="dcterms:W3CDTF">2020-02-04T19:31:00Z</dcterms:modified>
</cp:coreProperties>
</file>