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3A5" w:rsidRPr="00A53C64" w:rsidRDefault="009D3978">
      <w:pPr>
        <w:pStyle w:val="Normal1"/>
        <w:ind w:firstLine="708"/>
        <w:jc w:val="center"/>
        <w:rPr>
          <w:b/>
        </w:rPr>
      </w:pPr>
      <w:r w:rsidRPr="00A53C64">
        <w:rPr>
          <w:b/>
        </w:rPr>
        <w:t>INDICAÇÃO Nº</w:t>
      </w:r>
      <w:r w:rsidR="00960A64">
        <w:rPr>
          <w:b/>
        </w:rPr>
        <w:t xml:space="preserve"> 115/2020</w:t>
      </w:r>
      <w:bookmarkStart w:id="0" w:name="_GoBack"/>
      <w:bookmarkEnd w:id="0"/>
    </w:p>
    <w:p w:rsidR="005E43A5" w:rsidRPr="00A53C64" w:rsidRDefault="005E43A5">
      <w:pPr>
        <w:pStyle w:val="Normal1"/>
        <w:ind w:firstLine="708"/>
        <w:jc w:val="center"/>
        <w:rPr>
          <w:b/>
        </w:rPr>
      </w:pPr>
    </w:p>
    <w:p w:rsidR="005E43A5" w:rsidRPr="00A53C64" w:rsidRDefault="009D3978">
      <w:pPr>
        <w:pStyle w:val="Normal1"/>
        <w:ind w:firstLine="708"/>
        <w:jc w:val="center"/>
        <w:rPr>
          <w:b/>
        </w:rPr>
      </w:pPr>
      <w:r w:rsidRPr="00A53C64">
        <w:rPr>
          <w:b/>
        </w:rPr>
        <w:tab/>
      </w:r>
    </w:p>
    <w:p w:rsidR="005E43A5" w:rsidRPr="00A53C64" w:rsidRDefault="009D3978">
      <w:pPr>
        <w:pStyle w:val="Normal1"/>
        <w:ind w:right="282"/>
        <w:jc w:val="both"/>
        <w:rPr>
          <w:b/>
        </w:rPr>
      </w:pPr>
      <w:r w:rsidRPr="00A53C64">
        <w:rPr>
          <w:b/>
        </w:rPr>
        <w:tab/>
      </w:r>
      <w:r w:rsidRPr="00A53C64">
        <w:rPr>
          <w:b/>
        </w:rPr>
        <w:tab/>
      </w:r>
      <w:r w:rsidRPr="00A53C64">
        <w:t xml:space="preserve">Assunto: </w:t>
      </w:r>
      <w:r w:rsidRPr="00A53C64">
        <w:rPr>
          <w:b/>
        </w:rPr>
        <w:t xml:space="preserve">Solicita ao Senhor Prefeito Municipal determinar </w:t>
      </w:r>
      <w:r w:rsidR="00633FC8" w:rsidRPr="00A53C64">
        <w:rPr>
          <w:b/>
        </w:rPr>
        <w:t xml:space="preserve">obras de </w:t>
      </w:r>
      <w:r w:rsidRPr="00A53C64">
        <w:rPr>
          <w:b/>
        </w:rPr>
        <w:t xml:space="preserve">manutenção </w:t>
      </w:r>
      <w:r w:rsidR="009A40D0" w:rsidRPr="00A53C64">
        <w:rPr>
          <w:b/>
        </w:rPr>
        <w:t>na</w:t>
      </w:r>
      <w:r w:rsidR="00BA6A35" w:rsidRPr="00A53C64">
        <w:rPr>
          <w:b/>
        </w:rPr>
        <w:t xml:space="preserve"> estrada </w:t>
      </w:r>
      <w:r w:rsidR="009A40D0" w:rsidRPr="00A53C64">
        <w:rPr>
          <w:b/>
        </w:rPr>
        <w:t>“João Bianco”, no Bairro da Ponte</w:t>
      </w:r>
      <w:r w:rsidRPr="00A53C64">
        <w:rPr>
          <w:b/>
        </w:rPr>
        <w:t xml:space="preserve">, conforme especifica.  </w:t>
      </w:r>
    </w:p>
    <w:p w:rsidR="005E43A5" w:rsidRPr="00A53C64" w:rsidRDefault="005E43A5">
      <w:pPr>
        <w:pStyle w:val="Normal1"/>
        <w:ind w:right="282"/>
        <w:jc w:val="both"/>
        <w:rPr>
          <w:b/>
        </w:rPr>
      </w:pPr>
    </w:p>
    <w:p w:rsidR="005E43A5" w:rsidRPr="00A53C64" w:rsidRDefault="005E43A5">
      <w:pPr>
        <w:pStyle w:val="Normal1"/>
        <w:ind w:right="282" w:firstLine="1418"/>
        <w:jc w:val="both"/>
        <w:rPr>
          <w:i/>
        </w:rPr>
      </w:pPr>
    </w:p>
    <w:p w:rsidR="005E43A5" w:rsidRPr="00A53C64" w:rsidRDefault="009D3978">
      <w:pPr>
        <w:pStyle w:val="Normal1"/>
        <w:ind w:left="720" w:right="282" w:firstLine="697"/>
        <w:jc w:val="both"/>
      </w:pPr>
      <w:r w:rsidRPr="00A53C64">
        <w:rPr>
          <w:b/>
        </w:rPr>
        <w:t>Senhor Presidente</w:t>
      </w:r>
      <w:r w:rsidRPr="00A53C64">
        <w:t>:</w:t>
      </w:r>
    </w:p>
    <w:p w:rsidR="005E43A5" w:rsidRPr="00A53C64" w:rsidRDefault="005E43A5">
      <w:pPr>
        <w:pStyle w:val="Normal1"/>
        <w:ind w:right="282"/>
        <w:jc w:val="both"/>
      </w:pPr>
    </w:p>
    <w:p w:rsidR="009A40D0" w:rsidRDefault="009D397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A53C64">
        <w:rPr>
          <w:b/>
        </w:rPr>
        <w:t xml:space="preserve"> CONSIDERANDO </w:t>
      </w:r>
      <w:r w:rsidRPr="00A53C64">
        <w:t xml:space="preserve">que </w:t>
      </w:r>
      <w:r w:rsidR="009A40D0" w:rsidRPr="00A53C64">
        <w:t xml:space="preserve">a estrada municipal “João Bianco”, no Bairro da Ponte, </w:t>
      </w:r>
      <w:r w:rsidR="00A53C64" w:rsidRPr="00A53C64">
        <w:t xml:space="preserve">um longa via, </w:t>
      </w:r>
      <w:r w:rsidR="009A40D0" w:rsidRPr="00A53C64">
        <w:t xml:space="preserve">se encontra </w:t>
      </w:r>
      <w:r w:rsidR="00A53C64" w:rsidRPr="00A53C64">
        <w:t>em</w:t>
      </w:r>
      <w:r w:rsidR="009A40D0" w:rsidRPr="00A53C64">
        <w:t xml:space="preserve"> </w:t>
      </w:r>
      <w:r w:rsidR="00FA4A1F" w:rsidRPr="00A53C64">
        <w:t>precário estado de conservação, com pavimentação asf</w:t>
      </w:r>
      <w:r w:rsidR="00A53C64" w:rsidRPr="00A53C64">
        <w:t>áltica se desmanchando, apresentando muitos buracos e sinalização de solo quase inexistente;</w:t>
      </w:r>
    </w:p>
    <w:p w:rsidR="005E43A5" w:rsidRPr="00BA6A35" w:rsidRDefault="005E43A5" w:rsidP="00A53C64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CB0FC4" w:rsidRPr="00BA6A35" w:rsidRDefault="009D3978" w:rsidP="00633FC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A6A35">
        <w:rPr>
          <w:b/>
        </w:rPr>
        <w:t xml:space="preserve">CONSIDERANDO </w:t>
      </w:r>
      <w:r w:rsidRPr="00BA6A35">
        <w:t xml:space="preserve">que </w:t>
      </w:r>
      <w:r w:rsidR="00A53C64">
        <w:t>a via é acesso a empresa, e conta diariamente com considerável tráfego</w:t>
      </w:r>
      <w:r w:rsidRPr="00BA6A35">
        <w:t xml:space="preserve">; </w:t>
      </w:r>
    </w:p>
    <w:p w:rsidR="005E43A5" w:rsidRPr="00BA6A35" w:rsidRDefault="005E43A5">
      <w:pPr>
        <w:pStyle w:val="Normal1"/>
        <w:ind w:right="282"/>
        <w:jc w:val="both"/>
        <w:rPr>
          <w:i/>
        </w:rPr>
      </w:pPr>
    </w:p>
    <w:p w:rsidR="005E43A5" w:rsidRDefault="009D3978">
      <w:pPr>
        <w:pStyle w:val="Normal1"/>
        <w:ind w:left="-142" w:right="282" w:firstLine="993"/>
        <w:jc w:val="both"/>
      </w:pPr>
      <w:r w:rsidRPr="00BA6A35">
        <w:tab/>
      </w:r>
      <w:r w:rsidRPr="00BA6A35">
        <w:rPr>
          <w:b/>
        </w:rPr>
        <w:t>INDICO</w:t>
      </w:r>
      <w:r w:rsidRPr="00BA6A35">
        <w:t xml:space="preserve"> ao Senhor Prefeito Municipal, nos termos do Regimento Interno desta Casa de Leis, que determine à Secretaria de Obras e Serviços Públicos providenciar</w:t>
      </w:r>
      <w:r w:rsidR="00CB0FC4" w:rsidRPr="00BA6A35">
        <w:t>, o quanto antes,</w:t>
      </w:r>
      <w:r w:rsidRPr="00BA6A35">
        <w:t xml:space="preserve"> obras </w:t>
      </w:r>
      <w:r w:rsidR="00A53C64">
        <w:t>manutenção de pavimento d</w:t>
      </w:r>
      <w:r w:rsidR="00CB0FC4" w:rsidRPr="00BA6A35">
        <w:t>a estrada</w:t>
      </w:r>
      <w:r w:rsidR="00BA6A35" w:rsidRPr="00BA6A35">
        <w:t xml:space="preserve"> municipal</w:t>
      </w:r>
      <w:r w:rsidR="00A53C64">
        <w:t xml:space="preserve"> “João Bianco”</w:t>
      </w:r>
      <w:r w:rsidR="00633FC8" w:rsidRPr="00BA6A35">
        <w:t xml:space="preserve">, </w:t>
      </w:r>
      <w:r w:rsidRPr="00BA6A35">
        <w:t xml:space="preserve">a fim de trazer </w:t>
      </w:r>
      <w:r w:rsidR="00CB0FC4" w:rsidRPr="00BA6A35">
        <w:t>maior</w:t>
      </w:r>
      <w:r w:rsidRPr="00BA6A35">
        <w:t xml:space="preserve"> conforto</w:t>
      </w:r>
      <w:r w:rsidR="00633FC8" w:rsidRPr="00BA6A35">
        <w:t xml:space="preserve"> e </w:t>
      </w:r>
      <w:r w:rsidR="00BA6A35">
        <w:t>mobilidade</w:t>
      </w:r>
      <w:r w:rsidRPr="00BA6A35">
        <w:t xml:space="preserve"> para </w:t>
      </w:r>
      <w:r w:rsidR="00CB0FC4" w:rsidRPr="00BA6A35">
        <w:t xml:space="preserve">os </w:t>
      </w:r>
      <w:r w:rsidR="00A53C64">
        <w:t>usuários</w:t>
      </w:r>
      <w:r w:rsidR="00BA6A35" w:rsidRPr="00BA6A35">
        <w:t xml:space="preserve"> </w:t>
      </w:r>
      <w:r w:rsidR="00A53C64">
        <w:t>dela</w:t>
      </w:r>
      <w:r w:rsidRPr="00BA6A35">
        <w:t>.</w:t>
      </w:r>
      <w:r>
        <w:t xml:space="preserve"> </w:t>
      </w:r>
      <w:r>
        <w:br/>
      </w:r>
    </w:p>
    <w:p w:rsidR="005E43A5" w:rsidRDefault="005E43A5">
      <w:pPr>
        <w:pStyle w:val="Normal1"/>
        <w:ind w:right="282"/>
        <w:jc w:val="both"/>
      </w:pPr>
    </w:p>
    <w:p w:rsidR="005E43A5" w:rsidRDefault="009D3978">
      <w:pPr>
        <w:pStyle w:val="Normal1"/>
        <w:ind w:right="282" w:firstLine="1134"/>
        <w:jc w:val="both"/>
      </w:pPr>
      <w:r>
        <w:t xml:space="preserve"> </w:t>
      </w:r>
    </w:p>
    <w:p w:rsidR="005E43A5" w:rsidRDefault="009D3978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A53C64">
        <w:t>02</w:t>
      </w:r>
      <w:r>
        <w:t xml:space="preserve"> de </w:t>
      </w:r>
      <w:r w:rsidR="00A53C64">
        <w:t>Março</w:t>
      </w:r>
      <w:r>
        <w:t xml:space="preserve"> de 20</w:t>
      </w:r>
      <w:r w:rsidR="00BA6A35">
        <w:t>20</w:t>
      </w:r>
      <w:r>
        <w:t>.</w:t>
      </w:r>
    </w:p>
    <w:p w:rsidR="005E43A5" w:rsidRDefault="005E43A5">
      <w:pPr>
        <w:pStyle w:val="Normal1"/>
        <w:jc w:val="center"/>
      </w:pPr>
    </w:p>
    <w:p w:rsidR="005E43A5" w:rsidRDefault="005E43A5">
      <w:pPr>
        <w:pStyle w:val="Normal1"/>
        <w:jc w:val="center"/>
      </w:pPr>
    </w:p>
    <w:p w:rsidR="005E43A5" w:rsidRDefault="009D3978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5E43A5" w:rsidRDefault="009D3978">
      <w:pPr>
        <w:pStyle w:val="Normal1"/>
        <w:jc w:val="center"/>
      </w:pPr>
      <w:r>
        <w:t xml:space="preserve">     Vereador - PSDB</w:t>
      </w:r>
    </w:p>
    <w:p w:rsidR="005E43A5" w:rsidRDefault="005E43A5">
      <w:pPr>
        <w:pStyle w:val="Normal1"/>
        <w:jc w:val="center"/>
        <w:rPr>
          <w:b/>
        </w:rPr>
      </w:pPr>
    </w:p>
    <w:p w:rsidR="005E43A5" w:rsidRDefault="005E43A5">
      <w:pPr>
        <w:pStyle w:val="Normal1"/>
      </w:pPr>
    </w:p>
    <w:p w:rsidR="005E43A5" w:rsidRDefault="005E43A5">
      <w:pPr>
        <w:pStyle w:val="Normal1"/>
      </w:pPr>
    </w:p>
    <w:p w:rsidR="005E43A5" w:rsidRDefault="005E43A5">
      <w:pPr>
        <w:pStyle w:val="Normal1"/>
        <w:rPr>
          <w:b/>
        </w:rPr>
      </w:pPr>
    </w:p>
    <w:sectPr w:rsidR="005E43A5" w:rsidSect="005E43A5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41CB" w:rsidRDefault="00E541CB">
      <w:r>
        <w:separator/>
      </w:r>
    </w:p>
  </w:endnote>
  <w:endnote w:type="continuationSeparator" w:id="0">
    <w:p w:rsidR="00E541CB" w:rsidRDefault="00E5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41CB" w:rsidRDefault="00E541CB">
      <w:r>
        <w:separator/>
      </w:r>
    </w:p>
  </w:footnote>
  <w:footnote w:type="continuationSeparator" w:id="0">
    <w:p w:rsidR="00E541CB" w:rsidRDefault="00E5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541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541CB"/>
  <w:p w:rsidR="0059217F" w:rsidRDefault="00E541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541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3A5"/>
    <w:rsid w:val="00036293"/>
    <w:rsid w:val="001C6FA9"/>
    <w:rsid w:val="00282091"/>
    <w:rsid w:val="00393038"/>
    <w:rsid w:val="004371CF"/>
    <w:rsid w:val="0059217F"/>
    <w:rsid w:val="005E43A5"/>
    <w:rsid w:val="00605EF0"/>
    <w:rsid w:val="00633FC8"/>
    <w:rsid w:val="00775942"/>
    <w:rsid w:val="00960A64"/>
    <w:rsid w:val="009A40D0"/>
    <w:rsid w:val="009D3978"/>
    <w:rsid w:val="00A53C64"/>
    <w:rsid w:val="00BA6A35"/>
    <w:rsid w:val="00CB0FC4"/>
    <w:rsid w:val="00E541CB"/>
    <w:rsid w:val="00F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63A1"/>
  <w15:docId w15:val="{6A80AF75-1BF3-4CE0-9D79-9846CBC0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38"/>
  </w:style>
  <w:style w:type="paragraph" w:styleId="Ttulo1">
    <w:name w:val="heading 1"/>
    <w:basedOn w:val="Normal1"/>
    <w:next w:val="Normal1"/>
    <w:rsid w:val="005E43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E43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E43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E43A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5E43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E43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E43A5"/>
  </w:style>
  <w:style w:type="table" w:customStyle="1" w:styleId="TableNormal">
    <w:name w:val="Table Normal"/>
    <w:rsid w:val="005E43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E43A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E43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5</cp:revision>
  <cp:lastPrinted>2018-12-04T15:19:00Z</cp:lastPrinted>
  <dcterms:created xsi:type="dcterms:W3CDTF">2020-03-03T17:17:00Z</dcterms:created>
  <dcterms:modified xsi:type="dcterms:W3CDTF">2020-03-04T12:26:00Z</dcterms:modified>
</cp:coreProperties>
</file>