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E227E7">
        <w:rPr>
          <w:b/>
        </w:rPr>
        <w:t xml:space="preserve"> 116/2020</w:t>
      </w:r>
      <w:bookmarkStart w:id="0" w:name="_GoBack"/>
      <w:bookmarkEnd w:id="0"/>
    </w:p>
    <w:p w:rsidR="002F473C" w:rsidRDefault="002F473C">
      <w:pPr>
        <w:pStyle w:val="Normal1"/>
        <w:ind w:firstLine="708"/>
        <w:jc w:val="center"/>
        <w:rPr>
          <w:b/>
        </w:rPr>
      </w:pPr>
    </w:p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B10CDB" w:rsidRDefault="0011328E">
      <w:pPr>
        <w:pStyle w:val="Normal1"/>
        <w:ind w:right="282"/>
        <w:jc w:val="both"/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 w:rsidR="00B10CDB" w:rsidRPr="00B10CDB">
        <w:rPr>
          <w:b/>
        </w:rPr>
        <w:t>Solicita</w:t>
      </w:r>
      <w:r w:rsidR="00223ADA">
        <w:rPr>
          <w:b/>
        </w:rPr>
        <w:t>, de forma reiterada,</w:t>
      </w:r>
      <w:r w:rsidR="00B10CDB" w:rsidRPr="00B10CDB">
        <w:rPr>
          <w:b/>
        </w:rPr>
        <w:t xml:space="preserve"> ao Senhor Prefeito Municipal determinar ao setor competente fiscalização sobre veículos abandonados n</w:t>
      </w:r>
      <w:r w:rsidR="006B7BF7">
        <w:rPr>
          <w:b/>
        </w:rPr>
        <w:t>o Bairro San Francisco</w:t>
      </w:r>
      <w:r w:rsidR="00B10CDB" w:rsidRPr="00B10CDB">
        <w:rPr>
          <w:b/>
        </w:rPr>
        <w:t>, conforme especifica.</w:t>
      </w:r>
    </w:p>
    <w:p w:rsidR="002F473C" w:rsidRDefault="002F473C">
      <w:pPr>
        <w:pStyle w:val="Normal1"/>
        <w:ind w:right="282"/>
        <w:jc w:val="both"/>
        <w:rPr>
          <w:b/>
        </w:rPr>
      </w:pPr>
    </w:p>
    <w:p w:rsidR="002F473C" w:rsidRDefault="002F473C">
      <w:pPr>
        <w:pStyle w:val="Normal1"/>
        <w:ind w:right="282" w:firstLine="1418"/>
        <w:jc w:val="both"/>
        <w:rPr>
          <w:i/>
        </w:rPr>
      </w:pPr>
    </w:p>
    <w:p w:rsidR="002F473C" w:rsidRDefault="0011328E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374FAB" w:rsidRDefault="00374FAB" w:rsidP="00B10CDB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E64DBB" w:rsidRDefault="00E64DBB" w:rsidP="00374FA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B10CDB" w:rsidRDefault="00E64DBB" w:rsidP="00B10CD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="00B10CDB">
        <w:t xml:space="preserve">que munícipes procuraram este Vereador para </w:t>
      </w:r>
      <w:r w:rsidR="00AF54FF">
        <w:t>relatar</w:t>
      </w:r>
      <w:r w:rsidR="00B10CDB">
        <w:t xml:space="preserve"> a presença de veículos supostamente abandonados –</w:t>
      </w:r>
      <w:r w:rsidR="009B0D53">
        <w:t xml:space="preserve"> </w:t>
      </w:r>
      <w:r w:rsidR="00AF54FF">
        <w:t>carros</w:t>
      </w:r>
      <w:r w:rsidR="00B10CDB">
        <w:t xml:space="preserve"> de passeio</w:t>
      </w:r>
      <w:r w:rsidR="009B0D53">
        <w:t xml:space="preserve"> com vidros quebrados, pneus murchos e sucatas dentro deles</w:t>
      </w:r>
      <w:r w:rsidR="00B10CDB">
        <w:t xml:space="preserve">, </w:t>
      </w:r>
      <w:r w:rsidR="009B0D53">
        <w:t>na rua Angelo Geromel</w:t>
      </w:r>
      <w:r w:rsidR="00B10CDB">
        <w:t>,</w:t>
      </w:r>
      <w:r w:rsidR="009B0D53">
        <w:t xml:space="preserve"> nas proximidades da curva</w:t>
      </w:r>
      <w:r w:rsidR="00B10CDB">
        <w:t xml:space="preserve">, </w:t>
      </w:r>
      <w:r w:rsidR="00AF54FF">
        <w:t>n</w:t>
      </w:r>
      <w:r w:rsidR="009B0D53">
        <w:t>o</w:t>
      </w:r>
      <w:r w:rsidR="00AF54FF">
        <w:t xml:space="preserve"> </w:t>
      </w:r>
      <w:r w:rsidR="009B0D53">
        <w:t>bairro San Francisco</w:t>
      </w:r>
      <w:r w:rsidR="00B10CDB">
        <w:t>;</w:t>
      </w:r>
    </w:p>
    <w:p w:rsidR="009B0D53" w:rsidRDefault="009B0D53" w:rsidP="00B10CD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9B0D53" w:rsidRDefault="009B0D53" w:rsidP="00B10CD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>
        <w:t xml:space="preserve">que tais veículos estariam ainda atrapalhando manobras de trânsito no local; </w:t>
      </w:r>
    </w:p>
    <w:p w:rsidR="00223ADA" w:rsidRDefault="00223ADA" w:rsidP="00B10CD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223ADA" w:rsidRPr="00223ADA" w:rsidRDefault="00223ADA" w:rsidP="00B10CD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Pr="00223ADA">
        <w:t xml:space="preserve">que, quase seis meses depois de nossa </w:t>
      </w:r>
      <w:proofErr w:type="gramStart"/>
      <w:r w:rsidRPr="00223ADA">
        <w:t xml:space="preserve">última </w:t>
      </w:r>
      <w:r>
        <w:t xml:space="preserve"> </w:t>
      </w:r>
      <w:r w:rsidRPr="00223ADA">
        <w:t>solicitação</w:t>
      </w:r>
      <w:proofErr w:type="gramEnd"/>
      <w:r w:rsidRPr="00223ADA">
        <w:t xml:space="preserve"> para a resolução desse problema, os carros ainda se encontram lá; </w:t>
      </w:r>
    </w:p>
    <w:p w:rsidR="009B0D53" w:rsidRDefault="009B0D53" w:rsidP="009B0D53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2F473C" w:rsidRDefault="002F473C">
      <w:pPr>
        <w:pStyle w:val="Normal1"/>
        <w:ind w:right="282"/>
        <w:jc w:val="both"/>
        <w:rPr>
          <w:i/>
        </w:rPr>
      </w:pPr>
    </w:p>
    <w:p w:rsidR="002F473C" w:rsidRDefault="0011328E" w:rsidP="00EA6607">
      <w:pPr>
        <w:pStyle w:val="Normal1"/>
        <w:ind w:left="-142" w:right="282" w:firstLine="993"/>
        <w:jc w:val="both"/>
      </w:pPr>
      <w:r>
        <w:tab/>
      </w:r>
      <w:r>
        <w:rPr>
          <w:b/>
        </w:rPr>
        <w:t>INDICO</w:t>
      </w:r>
      <w:r w:rsidR="00223ADA">
        <w:t xml:space="preserve">, de forma reiterada, </w:t>
      </w:r>
      <w:r>
        <w:t xml:space="preserve">ao Senhor Prefeito Municipal, nos termos do Regimento Interno desta Casa de Leis, que </w:t>
      </w:r>
      <w:r w:rsidR="00FE31EB">
        <w:t>determine</w:t>
      </w:r>
      <w:r w:rsidR="00223ADA">
        <w:t xml:space="preserve"> com urgência</w:t>
      </w:r>
      <w:r w:rsidR="00374FAB">
        <w:t xml:space="preserve"> </w:t>
      </w:r>
      <w:r w:rsidR="00B10CDB" w:rsidRPr="008E5D4A">
        <w:t>ao setor competente da Administração</w:t>
      </w:r>
      <w:r w:rsidR="00B10CDB">
        <w:t xml:space="preserve"> a fiscalização sobre veículos supostamente abandonados </w:t>
      </w:r>
      <w:r w:rsidR="00AF54FF">
        <w:t xml:space="preserve">no endereço </w:t>
      </w:r>
      <w:r w:rsidR="00223ADA">
        <w:t xml:space="preserve">citado, e </w:t>
      </w:r>
      <w:r w:rsidR="00AF54FF">
        <w:t>notificação dos proprietários para providenciarem sua remoção</w:t>
      </w:r>
      <w:r w:rsidR="00073765">
        <w:t>.</w:t>
      </w:r>
      <w:r>
        <w:t xml:space="preserve"> </w:t>
      </w:r>
      <w:r>
        <w:br/>
      </w:r>
    </w:p>
    <w:p w:rsidR="002F473C" w:rsidRDefault="002F473C">
      <w:pPr>
        <w:pStyle w:val="Normal1"/>
        <w:ind w:right="282"/>
        <w:jc w:val="both"/>
      </w:pPr>
    </w:p>
    <w:p w:rsidR="002F473C" w:rsidRDefault="0011328E">
      <w:pPr>
        <w:pStyle w:val="Normal1"/>
        <w:ind w:right="282" w:firstLine="1134"/>
        <w:jc w:val="both"/>
      </w:pPr>
      <w:r>
        <w:t xml:space="preserve"> </w:t>
      </w:r>
    </w:p>
    <w:p w:rsidR="002F473C" w:rsidRDefault="0011328E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223ADA">
        <w:t>03</w:t>
      </w:r>
      <w:r>
        <w:t xml:space="preserve"> de </w:t>
      </w:r>
      <w:r w:rsidR="00223ADA">
        <w:t>Março</w:t>
      </w:r>
      <w:r>
        <w:t xml:space="preserve"> de 20</w:t>
      </w:r>
      <w:r w:rsidR="00223ADA">
        <w:t>20</w:t>
      </w:r>
      <w:r>
        <w:t>.</w:t>
      </w:r>
    </w:p>
    <w:p w:rsidR="002F473C" w:rsidRDefault="002F473C">
      <w:pPr>
        <w:pStyle w:val="Normal1"/>
        <w:jc w:val="center"/>
      </w:pPr>
    </w:p>
    <w:p w:rsidR="002F473C" w:rsidRDefault="002F473C">
      <w:pPr>
        <w:pStyle w:val="Normal1"/>
        <w:jc w:val="center"/>
      </w:pPr>
    </w:p>
    <w:p w:rsidR="002F473C" w:rsidRDefault="0011328E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1"/>
        <w:jc w:val="center"/>
      </w:pPr>
      <w:r>
        <w:t xml:space="preserve">     Vereador - PSDB</w:t>
      </w:r>
    </w:p>
    <w:p w:rsidR="002F473C" w:rsidRDefault="002F473C">
      <w:pPr>
        <w:pStyle w:val="Normal1"/>
        <w:jc w:val="center"/>
        <w:rPr>
          <w:b/>
        </w:rPr>
      </w:pPr>
    </w:p>
    <w:p w:rsidR="002F473C" w:rsidRDefault="002F473C">
      <w:pPr>
        <w:pStyle w:val="Normal1"/>
      </w:pPr>
    </w:p>
    <w:p w:rsidR="002F473C" w:rsidRDefault="002F473C">
      <w:pPr>
        <w:pStyle w:val="Normal1"/>
      </w:pPr>
    </w:p>
    <w:p w:rsidR="002F473C" w:rsidRDefault="002F473C">
      <w:pPr>
        <w:pStyle w:val="Normal1"/>
        <w:rPr>
          <w:b/>
        </w:rPr>
      </w:pPr>
    </w:p>
    <w:sectPr w:rsidR="002F473C" w:rsidSect="002F473C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4B83" w:rsidRDefault="00274B83">
      <w:r>
        <w:separator/>
      </w:r>
    </w:p>
  </w:endnote>
  <w:endnote w:type="continuationSeparator" w:id="0">
    <w:p w:rsidR="00274B83" w:rsidRDefault="0027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4B83" w:rsidRDefault="00274B83">
      <w:r>
        <w:separator/>
      </w:r>
    </w:p>
  </w:footnote>
  <w:footnote w:type="continuationSeparator" w:id="0">
    <w:p w:rsidR="00274B83" w:rsidRDefault="0027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274B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274B83"/>
  <w:p w:rsidR="000024CC" w:rsidRDefault="00274B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274B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C"/>
    <w:rsid w:val="000024CC"/>
    <w:rsid w:val="00073765"/>
    <w:rsid w:val="000E33BC"/>
    <w:rsid w:val="0011328E"/>
    <w:rsid w:val="00197484"/>
    <w:rsid w:val="00223ADA"/>
    <w:rsid w:val="00224528"/>
    <w:rsid w:val="00274B83"/>
    <w:rsid w:val="002F473C"/>
    <w:rsid w:val="002F4F1C"/>
    <w:rsid w:val="00350719"/>
    <w:rsid w:val="00374FAB"/>
    <w:rsid w:val="005960F0"/>
    <w:rsid w:val="00612427"/>
    <w:rsid w:val="006B7BF7"/>
    <w:rsid w:val="009B0D53"/>
    <w:rsid w:val="00A12D12"/>
    <w:rsid w:val="00A13BE4"/>
    <w:rsid w:val="00AB3ECF"/>
    <w:rsid w:val="00AF54FF"/>
    <w:rsid w:val="00B10CDB"/>
    <w:rsid w:val="00B81C94"/>
    <w:rsid w:val="00C6628F"/>
    <w:rsid w:val="00CC4E66"/>
    <w:rsid w:val="00E10A81"/>
    <w:rsid w:val="00E227E7"/>
    <w:rsid w:val="00E54ADF"/>
    <w:rsid w:val="00E64DBB"/>
    <w:rsid w:val="00EA6607"/>
    <w:rsid w:val="00ED4064"/>
    <w:rsid w:val="00F9617F"/>
    <w:rsid w:val="00FB7F16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6AF1"/>
  <w15:docId w15:val="{281A0C3A-7525-4EF5-8574-EDC45778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1"/>
    <w:next w:val="Normal1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FE3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5</cp:revision>
  <cp:lastPrinted>2018-06-05T17:14:00Z</cp:lastPrinted>
  <dcterms:created xsi:type="dcterms:W3CDTF">2020-03-03T14:28:00Z</dcterms:created>
  <dcterms:modified xsi:type="dcterms:W3CDTF">2020-03-04T12:27:00Z</dcterms:modified>
</cp:coreProperties>
</file>