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B73E45" w:rsidRDefault="00A45DD8" w:rsidP="00A45DD8">
      <w:pPr>
        <w:pStyle w:val="Normal1"/>
        <w:ind w:firstLine="708"/>
        <w:jc w:val="center"/>
        <w:rPr>
          <w:b/>
        </w:rPr>
      </w:pPr>
      <w:r w:rsidRPr="00B73E45">
        <w:rPr>
          <w:b/>
        </w:rPr>
        <w:t>INDICAÇÃO Nº</w:t>
      </w:r>
      <w:r w:rsidR="007D6E5A">
        <w:rPr>
          <w:b/>
        </w:rPr>
        <w:t xml:space="preserve"> 140/2020</w:t>
      </w:r>
      <w:bookmarkStart w:id="0" w:name="_GoBack"/>
      <w:bookmarkEnd w:id="0"/>
    </w:p>
    <w:p w:rsidR="00A45DD8" w:rsidRPr="00B73E45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B73E45" w:rsidRDefault="00A45DD8" w:rsidP="00A45DD8">
      <w:pPr>
        <w:pStyle w:val="Normal1"/>
        <w:ind w:firstLine="708"/>
        <w:jc w:val="center"/>
        <w:rPr>
          <w:b/>
        </w:rPr>
      </w:pPr>
      <w:r w:rsidRPr="00B73E45">
        <w:rPr>
          <w:b/>
        </w:rPr>
        <w:tab/>
      </w:r>
    </w:p>
    <w:p w:rsidR="00A45DD8" w:rsidRPr="00B73E45" w:rsidRDefault="00A45DD8" w:rsidP="00A45DD8">
      <w:pPr>
        <w:pStyle w:val="Normal1"/>
        <w:ind w:right="282"/>
        <w:jc w:val="both"/>
        <w:rPr>
          <w:b/>
        </w:rPr>
      </w:pPr>
      <w:r w:rsidRPr="00B73E45">
        <w:rPr>
          <w:b/>
        </w:rPr>
        <w:tab/>
      </w:r>
      <w:r w:rsidRPr="00B73E45">
        <w:rPr>
          <w:b/>
        </w:rPr>
        <w:tab/>
      </w:r>
      <w:r w:rsidRPr="00B73E45">
        <w:t xml:space="preserve">Assunto: </w:t>
      </w:r>
      <w:r w:rsidRPr="00B73E45">
        <w:rPr>
          <w:b/>
        </w:rPr>
        <w:t>Solicita ao Senho</w:t>
      </w:r>
      <w:r w:rsidR="00AD7E38" w:rsidRPr="00B73E45">
        <w:rPr>
          <w:b/>
        </w:rPr>
        <w:t>r</w:t>
      </w:r>
      <w:r w:rsidR="000375BD" w:rsidRPr="00B73E45">
        <w:rPr>
          <w:b/>
        </w:rPr>
        <w:t xml:space="preserve"> Prefeito Municipal determinar </w:t>
      </w:r>
      <w:r w:rsidR="00B73E45">
        <w:rPr>
          <w:b/>
        </w:rPr>
        <w:t>obras de</w:t>
      </w:r>
      <w:r w:rsidR="000375BD" w:rsidRPr="00B73E45">
        <w:rPr>
          <w:b/>
        </w:rPr>
        <w:t xml:space="preserve"> </w:t>
      </w:r>
      <w:r w:rsidR="008F73CC" w:rsidRPr="00B73E45">
        <w:rPr>
          <w:b/>
        </w:rPr>
        <w:t xml:space="preserve">manutenção </w:t>
      </w:r>
      <w:r w:rsidR="00B73E45">
        <w:rPr>
          <w:b/>
        </w:rPr>
        <w:t>de</w:t>
      </w:r>
      <w:r w:rsidR="00C67860" w:rsidRPr="00B73E45">
        <w:rPr>
          <w:b/>
        </w:rPr>
        <w:t xml:space="preserve"> via</w:t>
      </w:r>
      <w:r w:rsidR="00B73E45" w:rsidRPr="00B73E45">
        <w:rPr>
          <w:b/>
        </w:rPr>
        <w:t>s</w:t>
      </w:r>
      <w:r w:rsidR="00A50822" w:rsidRPr="00B73E45">
        <w:rPr>
          <w:b/>
        </w:rPr>
        <w:t xml:space="preserve"> no </w:t>
      </w:r>
      <w:r w:rsidR="00B73E45" w:rsidRPr="00B73E45">
        <w:rPr>
          <w:b/>
        </w:rPr>
        <w:t>Jardim Monte Verde</w:t>
      </w:r>
      <w:r w:rsidRPr="00B73E45">
        <w:rPr>
          <w:b/>
        </w:rPr>
        <w:t xml:space="preserve">, conforme especifica.  </w:t>
      </w:r>
    </w:p>
    <w:p w:rsidR="00E7579C" w:rsidRPr="00B73E45" w:rsidRDefault="00E7579C" w:rsidP="00A45DD8">
      <w:pPr>
        <w:pStyle w:val="Normal1"/>
        <w:ind w:right="282"/>
        <w:jc w:val="both"/>
        <w:rPr>
          <w:b/>
        </w:rPr>
      </w:pPr>
    </w:p>
    <w:p w:rsidR="00A45DD8" w:rsidRPr="00B73E45" w:rsidRDefault="00A45DD8" w:rsidP="00BB05AA">
      <w:pPr>
        <w:pStyle w:val="Normal1"/>
        <w:ind w:right="282"/>
        <w:jc w:val="both"/>
        <w:rPr>
          <w:i/>
        </w:rPr>
      </w:pPr>
    </w:p>
    <w:p w:rsidR="00A45DD8" w:rsidRPr="00B73E45" w:rsidRDefault="00A45DD8" w:rsidP="00E7579C">
      <w:pPr>
        <w:pStyle w:val="Normal1"/>
        <w:ind w:left="708" w:right="282" w:firstLine="708"/>
        <w:jc w:val="both"/>
      </w:pPr>
      <w:r w:rsidRPr="00B73E45">
        <w:rPr>
          <w:b/>
        </w:rPr>
        <w:t>Senhor Presidente</w:t>
      </w:r>
      <w:r w:rsidRPr="00B73E45">
        <w:t>:</w:t>
      </w:r>
    </w:p>
    <w:p w:rsidR="00A45DD8" w:rsidRPr="00B73E45" w:rsidRDefault="00A45DD8" w:rsidP="00A45DD8">
      <w:pPr>
        <w:pStyle w:val="Normal1"/>
        <w:ind w:right="282"/>
        <w:jc w:val="both"/>
      </w:pPr>
    </w:p>
    <w:p w:rsidR="00B73E45" w:rsidRDefault="00A45DD8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73E45">
        <w:rPr>
          <w:b/>
        </w:rPr>
        <w:t xml:space="preserve"> CONSIDERANDO </w:t>
      </w:r>
      <w:r w:rsidRPr="00B73E45">
        <w:t>que</w:t>
      </w:r>
      <w:r w:rsidR="00906761" w:rsidRPr="00B73E45">
        <w:t xml:space="preserve"> </w:t>
      </w:r>
      <w:r w:rsidR="00C67860" w:rsidRPr="00B73E45">
        <w:t xml:space="preserve">moradores do bairro </w:t>
      </w:r>
      <w:r w:rsidR="00B73E45" w:rsidRPr="00B73E45">
        <w:t>Jardim Monte Verde v</w:t>
      </w:r>
      <w:r w:rsidR="00B73E45">
        <w:t>ê</w:t>
      </w:r>
      <w:r w:rsidR="00B73E45" w:rsidRPr="00B73E45">
        <w:t>m tendo</w:t>
      </w:r>
      <w:r w:rsidR="00C67860" w:rsidRPr="00B73E45">
        <w:t xml:space="preserve"> dificuldad</w:t>
      </w:r>
      <w:r w:rsidR="00B73E45" w:rsidRPr="00B73E45">
        <w:t xml:space="preserve">es em transitar por suas ruas, </w:t>
      </w:r>
      <w:r w:rsidR="00B73E45">
        <w:t>devido às condições do</w:t>
      </w:r>
      <w:r w:rsidR="00B73E45" w:rsidRPr="00B73E45">
        <w:t xml:space="preserve"> pavimento, </w:t>
      </w:r>
      <w:r w:rsidR="00B73E45">
        <w:t>com</w:t>
      </w:r>
      <w:r w:rsidR="00B73E45" w:rsidRPr="00B73E45">
        <w:t xml:space="preserve"> buracos, piorados</w:t>
      </w:r>
      <w:r w:rsidR="000375BD" w:rsidRPr="00B73E45">
        <w:t xml:space="preserve"> </w:t>
      </w:r>
      <w:r w:rsidR="00B73E45">
        <w:t>na</w:t>
      </w:r>
      <w:r w:rsidR="000375BD" w:rsidRPr="00B73E45">
        <w:t xml:space="preserve"> época de chuvas</w:t>
      </w:r>
      <w:r w:rsidR="00B06F50" w:rsidRPr="00B73E45">
        <w:t xml:space="preserve">; </w:t>
      </w:r>
    </w:p>
    <w:p w:rsidR="00B73E45" w:rsidRDefault="00B73E45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B73E45" w:rsidRDefault="00BB05AA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73E45">
        <w:rPr>
          <w:b/>
        </w:rPr>
        <w:t xml:space="preserve">CONSIDERANDO </w:t>
      </w:r>
      <w:r w:rsidRPr="00B73E45">
        <w:t>que</w:t>
      </w:r>
      <w:r w:rsidR="00C67860" w:rsidRPr="00B73E45">
        <w:t xml:space="preserve"> </w:t>
      </w:r>
      <w:r w:rsidR="00B73E45" w:rsidRPr="00B73E45">
        <w:t>o bairro tem importantes vias de ligação a outros dois outros bairros bastante populosos, o San Francisco e o Núcleo Residencial Pedro Fumach</w:t>
      </w:r>
      <w:r w:rsidR="008F73CC" w:rsidRPr="00B73E45">
        <w:t>;</w:t>
      </w:r>
      <w:r w:rsidR="008F73CC">
        <w:t xml:space="preserve"> </w:t>
      </w:r>
    </w:p>
    <w:p w:rsidR="00B73E45" w:rsidRDefault="00B73E45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B73E45" w:rsidRDefault="00906761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0375BD">
        <w:t xml:space="preserve"> a manutenção dessa</w:t>
      </w:r>
      <w:r w:rsidR="00B73E45">
        <w:t>s</w:t>
      </w:r>
      <w:r w:rsidR="000375BD">
        <w:t xml:space="preserve"> </w:t>
      </w:r>
      <w:r w:rsidR="00B73E45">
        <w:t>ruas, por completo,</w:t>
      </w:r>
      <w:r w:rsidR="000375BD">
        <w:t xml:space="preserve"> </w:t>
      </w:r>
      <w:r w:rsidR="00F62289">
        <w:t>vai trazer qualidade de vida ao cidadão que lá mora</w:t>
      </w:r>
      <w:r w:rsidR="000375BD">
        <w:t xml:space="preserve"> e também aos que passam por ela</w:t>
      </w:r>
      <w:r w:rsidR="00B73E45">
        <w:t>s</w:t>
      </w:r>
      <w:r w:rsidR="000375BD">
        <w:t xml:space="preserve"> </w:t>
      </w:r>
      <w:r w:rsidR="00B73E45">
        <w:t>para chegar a estes outros dois bairros</w:t>
      </w:r>
      <w:r>
        <w:t xml:space="preserve">; </w:t>
      </w:r>
    </w:p>
    <w:p w:rsidR="00B73E45" w:rsidRDefault="00B73E45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A45DD8" w:rsidRPr="00C568BE" w:rsidRDefault="00A45DD8" w:rsidP="00B73E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>providenciar</w:t>
      </w:r>
      <w:r w:rsidR="00AD7E38">
        <w:t>, com urgência,</w:t>
      </w:r>
      <w:r w:rsidRPr="00C568BE">
        <w:t xml:space="preserve"> </w:t>
      </w:r>
      <w:r>
        <w:t xml:space="preserve">a manutenção </w:t>
      </w:r>
      <w:r w:rsidR="00B012FA">
        <w:t xml:space="preserve">das vias do </w:t>
      </w:r>
      <w:r w:rsidR="00B73E45">
        <w:t>bairro Jardim Monte Verde</w:t>
      </w:r>
      <w:r w:rsidR="000375BD">
        <w:t>, trazendo</w:t>
      </w:r>
      <w:r w:rsidR="00B012FA">
        <w:t xml:space="preserve"> segurança</w:t>
      </w:r>
      <w:r w:rsidR="00AD7E38">
        <w:t xml:space="preserve"> </w:t>
      </w:r>
      <w:r w:rsidR="000375BD">
        <w:t xml:space="preserve">aos </w:t>
      </w:r>
      <w:r w:rsidR="00AD7E38">
        <w:t>cidadãos e moradores que por ali trafegam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>SALA DAS SESSÕES,</w:t>
      </w:r>
      <w:r w:rsidR="00B012FA">
        <w:rPr>
          <w:b/>
        </w:rPr>
        <w:t xml:space="preserve"> </w:t>
      </w:r>
      <w:r w:rsidR="00B73E45">
        <w:t>06</w:t>
      </w:r>
      <w:r w:rsidRPr="00C568BE">
        <w:t xml:space="preserve"> de </w:t>
      </w:r>
      <w:r w:rsidR="00B73E45">
        <w:t>Março</w:t>
      </w:r>
      <w:r w:rsidR="008F73CC">
        <w:t xml:space="preserve"> </w:t>
      </w:r>
      <w:r w:rsidRPr="00C568BE">
        <w:t>de 20</w:t>
      </w:r>
      <w:r w:rsidR="000375BD">
        <w:t>20</w:t>
      </w:r>
      <w:r w:rsidRPr="00C568BE">
        <w:t>.</w:t>
      </w:r>
    </w:p>
    <w:p w:rsidR="00A45DD8" w:rsidRDefault="00A45DD8" w:rsidP="00A45DD8">
      <w:pPr>
        <w:pStyle w:val="Normal1"/>
        <w:jc w:val="center"/>
      </w:pPr>
    </w:p>
    <w:p w:rsidR="007227E4" w:rsidRDefault="007227E4" w:rsidP="00A45DD8">
      <w:pPr>
        <w:pStyle w:val="Normal1"/>
        <w:jc w:val="center"/>
      </w:pPr>
    </w:p>
    <w:p w:rsidR="007227E4" w:rsidRPr="00C568BE" w:rsidRDefault="007227E4" w:rsidP="00B012FA">
      <w:pPr>
        <w:pStyle w:val="Normal1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BC5" w:rsidRDefault="00984BC5">
      <w:pPr>
        <w:spacing w:after="0" w:line="240" w:lineRule="auto"/>
      </w:pPr>
      <w:r>
        <w:separator/>
      </w:r>
    </w:p>
  </w:endnote>
  <w:endnote w:type="continuationSeparator" w:id="0">
    <w:p w:rsidR="00984BC5" w:rsidRDefault="0098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BC5" w:rsidRDefault="00984BC5">
      <w:pPr>
        <w:spacing w:after="0" w:line="240" w:lineRule="auto"/>
      </w:pPr>
      <w:r>
        <w:separator/>
      </w:r>
    </w:p>
  </w:footnote>
  <w:footnote w:type="continuationSeparator" w:id="0">
    <w:p w:rsidR="00984BC5" w:rsidRDefault="0098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984B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984BC5"/>
  <w:p w:rsidR="00D32D48" w:rsidRDefault="00984B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984B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375BD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9EE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5BA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1308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E19E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0D20"/>
    <w:rsid w:val="003F2302"/>
    <w:rsid w:val="003F3044"/>
    <w:rsid w:val="003F6399"/>
    <w:rsid w:val="003F7114"/>
    <w:rsid w:val="0040276D"/>
    <w:rsid w:val="00403762"/>
    <w:rsid w:val="00404485"/>
    <w:rsid w:val="00406789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59AA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105F"/>
    <w:rsid w:val="005E3237"/>
    <w:rsid w:val="005E4A8A"/>
    <w:rsid w:val="005F1F0C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5D8D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27E4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6E5A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0C13"/>
    <w:rsid w:val="008453C3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05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4BC5"/>
    <w:rsid w:val="00986360"/>
    <w:rsid w:val="009869DA"/>
    <w:rsid w:val="009879EF"/>
    <w:rsid w:val="00990720"/>
    <w:rsid w:val="009907DA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0822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D7E38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12FA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3E45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4033"/>
    <w:rsid w:val="00C655C9"/>
    <w:rsid w:val="00C67860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19E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2D48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473A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0017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BAE"/>
    <w:rsid w:val="00F42F4A"/>
    <w:rsid w:val="00F456EE"/>
    <w:rsid w:val="00F51019"/>
    <w:rsid w:val="00F51F0E"/>
    <w:rsid w:val="00F54B6A"/>
    <w:rsid w:val="00F57E9C"/>
    <w:rsid w:val="00F62289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4385"/>
  <w15:docId w15:val="{CA38AFE1-E48B-49F3-B339-CA2DCB2E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2019-04-16T19:05:00Z</cp:lastPrinted>
  <dcterms:created xsi:type="dcterms:W3CDTF">2020-03-10T17:54:00Z</dcterms:created>
  <dcterms:modified xsi:type="dcterms:W3CDTF">2020-03-11T13:16:00Z</dcterms:modified>
</cp:coreProperties>
</file>