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F230E3">
        <w:rPr>
          <w:b/>
        </w:rPr>
        <w:t xml:space="preserve"> 142/2020</w:t>
      </w:r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B10CDB" w:rsidRDefault="0011328E">
      <w:pPr>
        <w:pStyle w:val="Normal1"/>
        <w:ind w:right="282"/>
        <w:jc w:val="both"/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 w:rsidR="00B10CDB" w:rsidRPr="00B10CDB">
        <w:rPr>
          <w:b/>
        </w:rPr>
        <w:t>Solicita ao Senhor Prefeito Municipal determinar ao setor compet</w:t>
      </w:r>
      <w:r w:rsidR="00974D4A">
        <w:rPr>
          <w:b/>
        </w:rPr>
        <w:t>ente fiscalização sobre veículo abandonado</w:t>
      </w:r>
      <w:r w:rsidR="00B10CDB" w:rsidRPr="00B10CDB">
        <w:rPr>
          <w:b/>
        </w:rPr>
        <w:t xml:space="preserve"> </w:t>
      </w:r>
      <w:r w:rsidR="00974D4A">
        <w:rPr>
          <w:b/>
        </w:rPr>
        <w:t>na rua Professor Brito</w:t>
      </w:r>
      <w:r w:rsidR="00B10CDB" w:rsidRPr="00B10CDB">
        <w:rPr>
          <w:b/>
        </w:rPr>
        <w:t>, conforme especifica.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374FAB" w:rsidRDefault="00374FAB" w:rsidP="00B10CDB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E64DBB" w:rsidRDefault="00E64DBB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B10CDB" w:rsidRDefault="00E64DBB" w:rsidP="00322B5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="00B10CDB">
        <w:t xml:space="preserve">que munícipes procuraram este Vereador para </w:t>
      </w:r>
      <w:r w:rsidR="00AF54FF">
        <w:t>relatar</w:t>
      </w:r>
      <w:r w:rsidR="00974D4A">
        <w:t xml:space="preserve"> a presença de veículo abandonado, um Fiat Tempra</w:t>
      </w:r>
      <w:r w:rsidR="00B10CDB">
        <w:t xml:space="preserve"> – </w:t>
      </w:r>
      <w:r w:rsidR="00322B5C">
        <w:t xml:space="preserve">até a data </w:t>
      </w:r>
      <w:r w:rsidR="00974D4A">
        <w:t>da presente indicação –</w:t>
      </w:r>
      <w:r w:rsidR="00B10CDB">
        <w:t xml:space="preserve"> </w:t>
      </w:r>
      <w:r w:rsidR="00974D4A">
        <w:t xml:space="preserve">na rua Professor Brito, </w:t>
      </w:r>
      <w:r w:rsidR="00322B5C" w:rsidRPr="00322B5C">
        <w:t xml:space="preserve">próximo </w:t>
      </w:r>
      <w:r w:rsidR="00974D4A">
        <w:t>à Unidade Básica de Saúde (USB)</w:t>
      </w:r>
      <w:r w:rsidR="00322B5C">
        <w:t xml:space="preserve">, </w:t>
      </w:r>
      <w:r w:rsidR="00974D4A">
        <w:t>bairro Centro</w:t>
      </w:r>
      <w:r w:rsidR="00AF54FF">
        <w:t xml:space="preserve">, </w:t>
      </w:r>
      <w:r w:rsidR="00B10CDB">
        <w:t xml:space="preserve">que </w:t>
      </w:r>
      <w:r w:rsidR="00974D4A">
        <w:t>pode servir de abrigo para animais peçonhentos, bem como para pessoas suspeitas, uma vez que a via tem grande terreno vazio em frente</w:t>
      </w:r>
      <w:r w:rsidR="00B10CDB">
        <w:t>;</w:t>
      </w:r>
    </w:p>
    <w:p w:rsidR="00B10CDB" w:rsidRDefault="00B10CDB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</w:t>
      </w:r>
      <w:r w:rsidR="00374FAB">
        <w:t xml:space="preserve"> </w:t>
      </w:r>
      <w:r w:rsidR="00B10CDB" w:rsidRPr="008E5D4A">
        <w:t>ao setor competente da Administração</w:t>
      </w:r>
      <w:r w:rsidR="00B10CDB">
        <w:t xml:space="preserve"> a fiscalização sobre</w:t>
      </w:r>
      <w:r w:rsidR="00974D4A">
        <w:t xml:space="preserve"> o veículo abandonado</w:t>
      </w:r>
      <w:r w:rsidR="00B10CDB">
        <w:t xml:space="preserve"> </w:t>
      </w:r>
      <w:r w:rsidR="00322B5C">
        <w:t xml:space="preserve">no endereço acima citado, e </w:t>
      </w:r>
      <w:r w:rsidR="00974D4A">
        <w:t>notificação do proprietário para providenciar</w:t>
      </w:r>
      <w:r w:rsidR="00AF54FF">
        <w:t xml:space="preserve"> sua remoção</w:t>
      </w:r>
      <w:r w:rsidR="00974D4A">
        <w:t xml:space="preserve"> o mais breve possível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974D4A">
        <w:t>10</w:t>
      </w:r>
      <w:r>
        <w:t xml:space="preserve"> de </w:t>
      </w:r>
      <w:r w:rsidR="00974D4A">
        <w:t>Março</w:t>
      </w:r>
      <w:r>
        <w:t xml:space="preserve"> de 20</w:t>
      </w:r>
      <w:r w:rsidR="00974D4A">
        <w:t>20</w:t>
      </w:r>
      <w:r>
        <w:t>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  <w:bookmarkStart w:id="1" w:name="_GoBack"/>
      <w:bookmarkEnd w:id="1"/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p w:rsidR="001045A0" w:rsidRDefault="001045A0">
      <w:pPr>
        <w:pStyle w:val="Normal1"/>
        <w:rPr>
          <w:b/>
        </w:rPr>
      </w:pPr>
    </w:p>
    <w:p w:rsidR="001045A0" w:rsidRDefault="001045A0">
      <w:pPr>
        <w:pStyle w:val="Normal1"/>
        <w:rPr>
          <w:b/>
        </w:rPr>
      </w:pPr>
    </w:p>
    <w:p w:rsidR="001045A0" w:rsidRDefault="001045A0">
      <w:pPr>
        <w:pStyle w:val="Normal1"/>
        <w:rPr>
          <w:b/>
        </w:rPr>
      </w:pP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045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45A0" w:rsidRDefault="001045A0">
      <w:pPr>
        <w:pStyle w:val="Normal1"/>
        <w:rPr>
          <w:b/>
        </w:rPr>
      </w:pPr>
    </w:p>
    <w:p w:rsidR="001045A0" w:rsidRDefault="001045A0">
      <w:pPr>
        <w:pStyle w:val="Normal1"/>
        <w:rPr>
          <w:b/>
        </w:rPr>
      </w:pPr>
    </w:p>
    <w:p w:rsidR="001045A0" w:rsidRDefault="001045A0">
      <w:pPr>
        <w:pStyle w:val="Normal1"/>
        <w:rPr>
          <w:b/>
        </w:rPr>
      </w:pPr>
    </w:p>
    <w:p w:rsidR="001045A0" w:rsidRPr="001045A0" w:rsidRDefault="001045A0">
      <w:pPr>
        <w:pStyle w:val="Normal1"/>
        <w:rPr>
          <w:b/>
        </w:rPr>
      </w:pPr>
    </w:p>
    <w:sectPr w:rsidR="001045A0" w:rsidRPr="001045A0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2AE6" w:rsidRDefault="00A92AE6">
      <w:r>
        <w:separator/>
      </w:r>
    </w:p>
  </w:endnote>
  <w:endnote w:type="continuationSeparator" w:id="0">
    <w:p w:rsidR="00A92AE6" w:rsidRDefault="00A9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2AE6" w:rsidRDefault="00A92AE6">
      <w:r>
        <w:separator/>
      </w:r>
    </w:p>
  </w:footnote>
  <w:footnote w:type="continuationSeparator" w:id="0">
    <w:p w:rsidR="00A92AE6" w:rsidRDefault="00A9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92A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92AE6"/>
  <w:p w:rsidR="00190743" w:rsidRDefault="00C254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92A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E33BC"/>
    <w:rsid w:val="001045A0"/>
    <w:rsid w:val="0011328E"/>
    <w:rsid w:val="00190743"/>
    <w:rsid w:val="00197484"/>
    <w:rsid w:val="00224528"/>
    <w:rsid w:val="00283FA9"/>
    <w:rsid w:val="002F473C"/>
    <w:rsid w:val="00322B5C"/>
    <w:rsid w:val="00374FAB"/>
    <w:rsid w:val="005960F0"/>
    <w:rsid w:val="00612427"/>
    <w:rsid w:val="006D6C57"/>
    <w:rsid w:val="007D2E50"/>
    <w:rsid w:val="00852402"/>
    <w:rsid w:val="00974D4A"/>
    <w:rsid w:val="009A7DEC"/>
    <w:rsid w:val="009C005C"/>
    <w:rsid w:val="00A12D12"/>
    <w:rsid w:val="00A13BE4"/>
    <w:rsid w:val="00A92AE6"/>
    <w:rsid w:val="00AF54FF"/>
    <w:rsid w:val="00B10CDB"/>
    <w:rsid w:val="00BF05CF"/>
    <w:rsid w:val="00C2543B"/>
    <w:rsid w:val="00C30BC2"/>
    <w:rsid w:val="00C6628F"/>
    <w:rsid w:val="00CC4E66"/>
    <w:rsid w:val="00E10A81"/>
    <w:rsid w:val="00E54ADF"/>
    <w:rsid w:val="00E64DBB"/>
    <w:rsid w:val="00EA6607"/>
    <w:rsid w:val="00ED4064"/>
    <w:rsid w:val="00F230E3"/>
    <w:rsid w:val="00F9617F"/>
    <w:rsid w:val="00FB7F1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DFF1-DF8F-4CC0-BC4A-4E60C5F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7</cp:revision>
  <cp:lastPrinted>2018-06-05T17:14:00Z</cp:lastPrinted>
  <dcterms:created xsi:type="dcterms:W3CDTF">2020-03-10T18:58:00Z</dcterms:created>
  <dcterms:modified xsi:type="dcterms:W3CDTF">2020-03-11T18:07:00Z</dcterms:modified>
</cp:coreProperties>
</file>