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F722" w14:textId="2D716631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486">
        <w:rPr>
          <w:rFonts w:ascii="Times New Roman" w:hAnsi="Times New Roman" w:cs="Times New Roman"/>
          <w:b/>
          <w:sz w:val="24"/>
          <w:szCs w:val="24"/>
        </w:rPr>
        <w:t>154</w:t>
      </w:r>
      <w:r w:rsidR="007A1704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20</w:t>
      </w:r>
      <w:r w:rsidR="003A0034">
        <w:rPr>
          <w:rFonts w:ascii="Times New Roman" w:hAnsi="Times New Roman" w:cs="Times New Roman"/>
          <w:b/>
          <w:sz w:val="24"/>
          <w:szCs w:val="24"/>
        </w:rPr>
        <w:t>20</w:t>
      </w:r>
    </w:p>
    <w:p w14:paraId="5D33B8E1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86E4D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BC3C4B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2372E">
        <w:rPr>
          <w:rFonts w:ascii="Times New Roman" w:hAnsi="Times New Roman" w:cs="Times New Roman"/>
          <w:b/>
          <w:sz w:val="24"/>
          <w:szCs w:val="24"/>
        </w:rPr>
        <w:t xml:space="preserve">Solicita o recapeamento asfáltico na </w:t>
      </w:r>
      <w:r w:rsidR="003A0034">
        <w:rPr>
          <w:rFonts w:ascii="Times New Roman" w:hAnsi="Times New Roman" w:cs="Times New Roman"/>
          <w:b/>
          <w:sz w:val="24"/>
          <w:szCs w:val="24"/>
        </w:rPr>
        <w:t>Rua José de Paula Andrade – Jardim Belém.</w:t>
      </w:r>
    </w:p>
    <w:p w14:paraId="1561C531" w14:textId="77777777" w:rsidR="005170D2" w:rsidRPr="00902EC9" w:rsidRDefault="005170D2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2D6A843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0020CC5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0DA20" w14:textId="77777777"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E2372E">
        <w:rPr>
          <w:rFonts w:ascii="Times New Roman" w:hAnsi="Times New Roman" w:cs="Times New Roman"/>
          <w:sz w:val="24"/>
          <w:szCs w:val="24"/>
        </w:rPr>
        <w:t xml:space="preserve">o recapeamento asfáltico </w:t>
      </w:r>
      <w:r w:rsidR="003E406E" w:rsidRPr="003E406E">
        <w:rPr>
          <w:rFonts w:ascii="Times New Roman" w:hAnsi="Times New Roman" w:cs="Times New Roman"/>
          <w:sz w:val="24"/>
          <w:szCs w:val="24"/>
        </w:rPr>
        <w:t>na Rua José de Paula Andrade – Jardim Belém.</w:t>
      </w:r>
    </w:p>
    <w:p w14:paraId="20ACE16F" w14:textId="77777777"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14:paraId="235110B4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7FA97C3" w14:textId="77777777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E724C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9E724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39D13E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C10FC0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2A07499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6014C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B8CBA25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50CDE8E5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C6FA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4716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F291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7A1A2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0949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2909E" w14:textId="77777777" w:rsidR="005B1747" w:rsidRDefault="007C2FB8"/>
    <w:p w14:paraId="6A62FD26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4439" w14:textId="77777777" w:rsidR="007C2FB8" w:rsidRDefault="007C2FB8">
      <w:pPr>
        <w:spacing w:after="0" w:line="240" w:lineRule="auto"/>
      </w:pPr>
      <w:r>
        <w:separator/>
      </w:r>
    </w:p>
  </w:endnote>
  <w:endnote w:type="continuationSeparator" w:id="0">
    <w:p w14:paraId="07242732" w14:textId="77777777" w:rsidR="007C2FB8" w:rsidRDefault="007C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5AFC" w14:textId="77777777" w:rsidR="007C2FB8" w:rsidRDefault="007C2FB8">
      <w:pPr>
        <w:spacing w:after="0" w:line="240" w:lineRule="auto"/>
      </w:pPr>
      <w:r>
        <w:separator/>
      </w:r>
    </w:p>
  </w:footnote>
  <w:footnote w:type="continuationSeparator" w:id="0">
    <w:p w14:paraId="106643E1" w14:textId="77777777" w:rsidR="007C2FB8" w:rsidRDefault="007C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B3D2" w14:textId="77777777" w:rsidR="009D472B" w:rsidRDefault="007C2F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39B6" w14:textId="77777777" w:rsidR="009D472B" w:rsidRDefault="007C2FB8"/>
  <w:p w14:paraId="092AD5C9" w14:textId="77777777" w:rsidR="007C18BF" w:rsidRDefault="007C2FB8">
    <w:r>
      <w:rPr>
        <w:noProof/>
      </w:rPr>
      <w:drawing>
        <wp:anchor distT="0" distB="0" distL="114300" distR="114300" simplePos="0" relativeHeight="251658240" behindDoc="0" locked="0" layoutInCell="1" allowOverlap="1" wp14:anchorId="5E51E7CA" wp14:editId="073625E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F0A" w14:textId="77777777" w:rsidR="009D472B" w:rsidRDefault="007C2F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B2F65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0034"/>
    <w:rsid w:val="003A2626"/>
    <w:rsid w:val="003B26DA"/>
    <w:rsid w:val="003B4259"/>
    <w:rsid w:val="003B5F86"/>
    <w:rsid w:val="003C2328"/>
    <w:rsid w:val="003D2532"/>
    <w:rsid w:val="003E406E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0D2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C18BF"/>
    <w:rsid w:val="007C2FB8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724C"/>
    <w:rsid w:val="00A31864"/>
    <w:rsid w:val="00A56486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4A4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7</cp:revision>
  <cp:lastPrinted>2018-10-09T15:52:00Z</cp:lastPrinted>
  <dcterms:created xsi:type="dcterms:W3CDTF">2020-03-11T14:21:00Z</dcterms:created>
  <dcterms:modified xsi:type="dcterms:W3CDTF">2020-03-17T18:24:00Z</dcterms:modified>
</cp:coreProperties>
</file>