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2208" w14:textId="7DE24C20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89E">
        <w:rPr>
          <w:rFonts w:ascii="Times New Roman" w:hAnsi="Times New Roman" w:cs="Times New Roman"/>
          <w:b/>
          <w:sz w:val="24"/>
          <w:szCs w:val="24"/>
        </w:rPr>
        <w:t>171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 20</w:t>
      </w:r>
      <w:r w:rsidR="00156C81">
        <w:rPr>
          <w:rFonts w:ascii="Times New Roman" w:hAnsi="Times New Roman" w:cs="Times New Roman"/>
          <w:b/>
          <w:sz w:val="24"/>
          <w:szCs w:val="24"/>
        </w:rPr>
        <w:t>20</w:t>
      </w:r>
    </w:p>
    <w:p w14:paraId="620554B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EBE3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48C30" w14:textId="77777777"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13F99">
        <w:rPr>
          <w:rFonts w:ascii="Times New Roman" w:hAnsi="Times New Roman" w:cs="Times New Roman"/>
          <w:b/>
          <w:sz w:val="24"/>
          <w:szCs w:val="24"/>
        </w:rPr>
        <w:t>sinalização de solo e placa indicativa na rotatória da Rua Divina F.A.M. Montico com a Estrada Municipal Benedito Antônio Regagnin.</w:t>
      </w:r>
    </w:p>
    <w:p w14:paraId="0122F478" w14:textId="77777777"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09552B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2152797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CB072" w14:textId="77777777" w:rsidR="000A4F25" w:rsidRDefault="00902EC9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</w:t>
      </w:r>
      <w:r w:rsidR="0012711B" w:rsidRPr="0012711B">
        <w:rPr>
          <w:rFonts w:ascii="Times New Roman" w:hAnsi="Times New Roman" w:cs="Times New Roman"/>
          <w:sz w:val="24"/>
          <w:szCs w:val="24"/>
        </w:rPr>
        <w:t>sinalização de solo e placa indicativa na rotatória da Rua Divina F.A.M. Montico com a Estrada Municipal Benedito Antônio Regagnin.</w:t>
      </w:r>
    </w:p>
    <w:p w14:paraId="5629ECD0" w14:textId="77777777"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14:paraId="216EDAE1" w14:textId="77777777"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CFB21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C431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431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C4310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EF1149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1AEFF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18EAE3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F818C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2D9CFD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9067DB6" w14:textId="77777777" w:rsidR="005B1747" w:rsidRDefault="00190DF0"/>
    <w:p w14:paraId="79118176" w14:textId="77777777" w:rsidR="00E04663" w:rsidRDefault="00E04663"/>
    <w:p w14:paraId="2FA07D9C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CE4A" w14:textId="77777777" w:rsidR="00190DF0" w:rsidRDefault="00190DF0">
      <w:pPr>
        <w:spacing w:after="0" w:line="240" w:lineRule="auto"/>
      </w:pPr>
      <w:r>
        <w:separator/>
      </w:r>
    </w:p>
  </w:endnote>
  <w:endnote w:type="continuationSeparator" w:id="0">
    <w:p w14:paraId="665E6412" w14:textId="77777777" w:rsidR="00190DF0" w:rsidRDefault="0019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BBC6" w14:textId="77777777" w:rsidR="00190DF0" w:rsidRDefault="00190DF0">
      <w:pPr>
        <w:spacing w:after="0" w:line="240" w:lineRule="auto"/>
      </w:pPr>
      <w:r>
        <w:separator/>
      </w:r>
    </w:p>
  </w:footnote>
  <w:footnote w:type="continuationSeparator" w:id="0">
    <w:p w14:paraId="4F8CB96D" w14:textId="77777777" w:rsidR="00190DF0" w:rsidRDefault="0019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5036" w14:textId="77777777" w:rsidR="009D472B" w:rsidRDefault="00190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18A7" w14:textId="77777777" w:rsidR="009D472B" w:rsidRDefault="00190DF0"/>
  <w:p w14:paraId="2B15B0EF" w14:textId="77777777" w:rsidR="00A26017" w:rsidRDefault="00190DF0">
    <w:r>
      <w:rPr>
        <w:noProof/>
      </w:rPr>
      <w:drawing>
        <wp:anchor distT="0" distB="0" distL="114300" distR="114300" simplePos="0" relativeHeight="251658240" behindDoc="0" locked="0" layoutInCell="1" allowOverlap="1" wp14:anchorId="67353ABF" wp14:editId="001B8F9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1D4D" w14:textId="77777777" w:rsidR="009D472B" w:rsidRDefault="0019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44C01"/>
    <w:rsid w:val="00063D86"/>
    <w:rsid w:val="00067083"/>
    <w:rsid w:val="000728F6"/>
    <w:rsid w:val="000A4F25"/>
    <w:rsid w:val="000A5452"/>
    <w:rsid w:val="00100A43"/>
    <w:rsid w:val="00106BF5"/>
    <w:rsid w:val="001230EE"/>
    <w:rsid w:val="0012711B"/>
    <w:rsid w:val="001527AE"/>
    <w:rsid w:val="00156C81"/>
    <w:rsid w:val="00190DF0"/>
    <w:rsid w:val="001A1F6A"/>
    <w:rsid w:val="001A3F13"/>
    <w:rsid w:val="001C4D66"/>
    <w:rsid w:val="001E189E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05612"/>
    <w:rsid w:val="00510BCE"/>
    <w:rsid w:val="00513F99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93B70"/>
    <w:rsid w:val="007A0980"/>
    <w:rsid w:val="00820F98"/>
    <w:rsid w:val="0084590B"/>
    <w:rsid w:val="008606BD"/>
    <w:rsid w:val="008E40C6"/>
    <w:rsid w:val="008F0708"/>
    <w:rsid w:val="00902EC9"/>
    <w:rsid w:val="00920E56"/>
    <w:rsid w:val="00924511"/>
    <w:rsid w:val="00952E99"/>
    <w:rsid w:val="00A26017"/>
    <w:rsid w:val="00A57EC3"/>
    <w:rsid w:val="00A7159E"/>
    <w:rsid w:val="00AA7915"/>
    <w:rsid w:val="00B2270A"/>
    <w:rsid w:val="00B5182A"/>
    <w:rsid w:val="00B71EAB"/>
    <w:rsid w:val="00BA008A"/>
    <w:rsid w:val="00BF66BD"/>
    <w:rsid w:val="00C1627B"/>
    <w:rsid w:val="00CC4310"/>
    <w:rsid w:val="00D31B18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A177C"/>
    <w:rsid w:val="00FB6267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AD1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FA1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2018-08-07T12:13:00Z</cp:lastPrinted>
  <dcterms:created xsi:type="dcterms:W3CDTF">2020-03-11T18:51:00Z</dcterms:created>
  <dcterms:modified xsi:type="dcterms:W3CDTF">2020-03-17T18:30:00Z</dcterms:modified>
</cp:coreProperties>
</file>