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8602" w14:textId="3219CF0B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202">
        <w:rPr>
          <w:rFonts w:ascii="Times New Roman" w:hAnsi="Times New Roman" w:cs="Times New Roman"/>
          <w:b/>
          <w:sz w:val="24"/>
          <w:szCs w:val="24"/>
        </w:rPr>
        <w:t>173</w:t>
      </w:r>
      <w:bookmarkStart w:id="0" w:name="_GoBack"/>
      <w:bookmarkEnd w:id="0"/>
      <w:r w:rsidR="00F06339">
        <w:rPr>
          <w:rFonts w:ascii="Times New Roman" w:hAnsi="Times New Roman" w:cs="Times New Roman"/>
          <w:b/>
          <w:sz w:val="24"/>
          <w:szCs w:val="24"/>
        </w:rPr>
        <w:t>/20</w:t>
      </w:r>
      <w:r w:rsidR="00E6533E">
        <w:rPr>
          <w:rFonts w:ascii="Times New Roman" w:hAnsi="Times New Roman" w:cs="Times New Roman"/>
          <w:b/>
          <w:sz w:val="24"/>
          <w:szCs w:val="24"/>
        </w:rPr>
        <w:t>20</w:t>
      </w:r>
    </w:p>
    <w:p w14:paraId="0F68FE8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94800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4C025C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de </w:t>
      </w:r>
      <w:r w:rsidR="00E30AB4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586D59">
        <w:rPr>
          <w:rFonts w:ascii="Times New Roman" w:hAnsi="Times New Roman" w:cs="Times New Roman"/>
          <w:b/>
          <w:sz w:val="24"/>
          <w:szCs w:val="24"/>
        </w:rPr>
        <w:t>e limpeza d</w:t>
      </w:r>
      <w:r w:rsidR="002E7007">
        <w:rPr>
          <w:rFonts w:ascii="Times New Roman" w:hAnsi="Times New Roman" w:cs="Times New Roman"/>
          <w:b/>
          <w:sz w:val="24"/>
          <w:szCs w:val="24"/>
        </w:rPr>
        <w:t xml:space="preserve">o Parque </w:t>
      </w:r>
      <w:r w:rsidR="003E382B">
        <w:rPr>
          <w:rFonts w:ascii="Times New Roman" w:hAnsi="Times New Roman" w:cs="Times New Roman"/>
          <w:b/>
          <w:sz w:val="24"/>
          <w:szCs w:val="24"/>
        </w:rPr>
        <w:t>Infantil no bairro Terra Nova.</w:t>
      </w:r>
    </w:p>
    <w:p w14:paraId="2E0385E0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39EF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F674E17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B9DB3" w14:textId="77777777" w:rsidR="003E5391" w:rsidRPr="0076660E" w:rsidRDefault="00106BF5" w:rsidP="003E539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 xml:space="preserve">à Secretaria de Obras, a execução de </w:t>
      </w:r>
      <w:r w:rsidR="003E5391" w:rsidRPr="003E5391">
        <w:rPr>
          <w:rFonts w:ascii="Times New Roman" w:hAnsi="Times New Roman" w:cs="Times New Roman"/>
          <w:sz w:val="24"/>
          <w:szCs w:val="24"/>
        </w:rPr>
        <w:t>serviço de manutenção</w:t>
      </w:r>
      <w:r w:rsidR="00BB59EE">
        <w:rPr>
          <w:rFonts w:ascii="Times New Roman" w:hAnsi="Times New Roman" w:cs="Times New Roman"/>
          <w:sz w:val="24"/>
          <w:szCs w:val="24"/>
        </w:rPr>
        <w:t xml:space="preserve"> e limpeza</w:t>
      </w:r>
      <w:r w:rsidR="003E5391" w:rsidRPr="003E5391">
        <w:rPr>
          <w:rFonts w:ascii="Times New Roman" w:hAnsi="Times New Roman" w:cs="Times New Roman"/>
          <w:sz w:val="24"/>
          <w:szCs w:val="24"/>
        </w:rPr>
        <w:t xml:space="preserve"> </w:t>
      </w:r>
      <w:r w:rsidR="003E382B">
        <w:rPr>
          <w:rFonts w:ascii="Times New Roman" w:hAnsi="Times New Roman" w:cs="Times New Roman"/>
          <w:sz w:val="24"/>
          <w:szCs w:val="24"/>
        </w:rPr>
        <w:t xml:space="preserve">do </w:t>
      </w:r>
      <w:r w:rsidR="003E382B" w:rsidRPr="003E382B">
        <w:rPr>
          <w:rFonts w:ascii="Times New Roman" w:hAnsi="Times New Roman" w:cs="Times New Roman"/>
          <w:sz w:val="24"/>
          <w:szCs w:val="24"/>
        </w:rPr>
        <w:t>Parque Infantil no bairro Terra Nova.</w:t>
      </w:r>
    </w:p>
    <w:p w14:paraId="294DB199" w14:textId="77777777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24A2FEB2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C11AA6A" w14:textId="77777777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E6533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533E">
        <w:rPr>
          <w:rFonts w:ascii="Times New Roman" w:hAnsi="Times New Roman" w:cs="Times New Roman"/>
          <w:sz w:val="24"/>
          <w:szCs w:val="24"/>
        </w:rPr>
        <w:t>março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E6533E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6CC35D60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1DE226E9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07FB7604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EB21DD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5B7EEDC8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14:paraId="2F74EAF9" w14:textId="77777777" w:rsidR="005B1747" w:rsidRDefault="007D0949"/>
    <w:p w14:paraId="336719B7" w14:textId="77777777" w:rsidR="00E04663" w:rsidRDefault="00E04663"/>
    <w:p w14:paraId="1552515B" w14:textId="77777777" w:rsidR="00E04663" w:rsidRDefault="00E04663"/>
    <w:p w14:paraId="1207DBAA" w14:textId="77777777" w:rsidR="00E04663" w:rsidRDefault="00E04663"/>
    <w:p w14:paraId="5282C6CC" w14:textId="77777777" w:rsidR="000B71ED" w:rsidRDefault="000B71ED"/>
    <w:p w14:paraId="7E11693B" w14:textId="77777777" w:rsidR="000B71ED" w:rsidRDefault="000B71ED"/>
    <w:p w14:paraId="7CFEF690" w14:textId="77777777" w:rsidR="000B71ED" w:rsidRDefault="000B71ED"/>
    <w:p w14:paraId="5C45F583" w14:textId="77777777" w:rsidR="000B71ED" w:rsidRDefault="000B71ED"/>
    <w:p w14:paraId="02E87E88" w14:textId="77777777" w:rsidR="000B71ED" w:rsidRDefault="000B71ED"/>
    <w:p w14:paraId="2C4AD603" w14:textId="77777777" w:rsidR="000B71ED" w:rsidRDefault="000B71ED"/>
    <w:p w14:paraId="4E010A2E" w14:textId="77777777" w:rsidR="000B71ED" w:rsidRDefault="000B71ED">
      <w:r>
        <w:rPr>
          <w:noProof/>
          <w:lang w:eastAsia="pt-BR"/>
        </w:rPr>
        <w:lastRenderedPageBreak/>
        <w:drawing>
          <wp:inline distT="0" distB="0" distL="0" distR="0" wp14:anchorId="5BFC2D21" wp14:editId="745C3CA7">
            <wp:extent cx="5939790" cy="336042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863853_238062977073058_110171047064292556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0766F" w14:textId="77777777" w:rsidR="00E04663" w:rsidRDefault="000B71ED">
      <w:r>
        <w:rPr>
          <w:noProof/>
          <w:lang w:eastAsia="pt-BR"/>
        </w:rPr>
        <w:drawing>
          <wp:inline distT="0" distB="0" distL="0" distR="0" wp14:anchorId="118FC191" wp14:editId="5301848F">
            <wp:extent cx="5939790" cy="3360420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887591_317354228925167_533465596928249036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663" w:rsidSect="004A1D08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3E3F" w14:textId="77777777" w:rsidR="007D0949" w:rsidRDefault="007D0949">
      <w:pPr>
        <w:spacing w:after="0" w:line="240" w:lineRule="auto"/>
      </w:pPr>
      <w:r>
        <w:separator/>
      </w:r>
    </w:p>
  </w:endnote>
  <w:endnote w:type="continuationSeparator" w:id="0">
    <w:p w14:paraId="12503F3C" w14:textId="77777777" w:rsidR="007D0949" w:rsidRDefault="007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0CD6" w14:textId="77777777" w:rsidR="007D0949" w:rsidRDefault="007D0949">
      <w:pPr>
        <w:spacing w:after="0" w:line="240" w:lineRule="auto"/>
      </w:pPr>
      <w:r>
        <w:separator/>
      </w:r>
    </w:p>
  </w:footnote>
  <w:footnote w:type="continuationSeparator" w:id="0">
    <w:p w14:paraId="130564F6" w14:textId="77777777" w:rsidR="007D0949" w:rsidRDefault="007D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1E509" w14:textId="77777777" w:rsidR="009D472B" w:rsidRDefault="007D0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36BC" w14:textId="77777777" w:rsidR="009D472B" w:rsidRDefault="007D0949"/>
  <w:p w14:paraId="48A5B6DE" w14:textId="77777777" w:rsidR="000708E0" w:rsidRDefault="007D0949">
    <w:r>
      <w:rPr>
        <w:noProof/>
      </w:rPr>
      <w:drawing>
        <wp:anchor distT="0" distB="0" distL="114300" distR="114300" simplePos="0" relativeHeight="251658240" behindDoc="0" locked="0" layoutInCell="1" allowOverlap="1" wp14:anchorId="7089AB41" wp14:editId="6C7BD339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8BE3" w14:textId="77777777" w:rsidR="009D472B" w:rsidRDefault="007D09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08E0"/>
    <w:rsid w:val="000728F6"/>
    <w:rsid w:val="000B71ED"/>
    <w:rsid w:val="000F1FB2"/>
    <w:rsid w:val="00106BF5"/>
    <w:rsid w:val="001230EE"/>
    <w:rsid w:val="001A3F13"/>
    <w:rsid w:val="001F0EF9"/>
    <w:rsid w:val="002355ED"/>
    <w:rsid w:val="002C777C"/>
    <w:rsid w:val="002D73DE"/>
    <w:rsid w:val="002E7007"/>
    <w:rsid w:val="0031697B"/>
    <w:rsid w:val="00324184"/>
    <w:rsid w:val="003734FA"/>
    <w:rsid w:val="003E382B"/>
    <w:rsid w:val="003E5391"/>
    <w:rsid w:val="00447EFC"/>
    <w:rsid w:val="00492469"/>
    <w:rsid w:val="004A1D08"/>
    <w:rsid w:val="004A3ECB"/>
    <w:rsid w:val="004A43ED"/>
    <w:rsid w:val="004A71E7"/>
    <w:rsid w:val="004A7850"/>
    <w:rsid w:val="00517DBA"/>
    <w:rsid w:val="00577552"/>
    <w:rsid w:val="00586D59"/>
    <w:rsid w:val="005B56E5"/>
    <w:rsid w:val="005E6202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7D0949"/>
    <w:rsid w:val="00820F98"/>
    <w:rsid w:val="008606BD"/>
    <w:rsid w:val="00A57EC3"/>
    <w:rsid w:val="00B5182A"/>
    <w:rsid w:val="00B71EAB"/>
    <w:rsid w:val="00BB59EE"/>
    <w:rsid w:val="00BC3234"/>
    <w:rsid w:val="00DF268F"/>
    <w:rsid w:val="00E04663"/>
    <w:rsid w:val="00E119E0"/>
    <w:rsid w:val="00E143A3"/>
    <w:rsid w:val="00E30AB4"/>
    <w:rsid w:val="00E32041"/>
    <w:rsid w:val="00E44399"/>
    <w:rsid w:val="00E6533E"/>
    <w:rsid w:val="00E7415D"/>
    <w:rsid w:val="00E94E05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27EA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5</cp:revision>
  <cp:lastPrinted>2019-02-26T13:17:00Z</cp:lastPrinted>
  <dcterms:created xsi:type="dcterms:W3CDTF">2020-03-11T16:30:00Z</dcterms:created>
  <dcterms:modified xsi:type="dcterms:W3CDTF">2020-03-17T18:30:00Z</dcterms:modified>
</cp:coreProperties>
</file>