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F13B25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52984">
        <w:rPr>
          <w:rFonts w:ascii="Times New Roman" w:hAnsi="Times New Roman" w:cs="Times New Roman"/>
          <w:b/>
          <w:sz w:val="24"/>
          <w:szCs w:val="24"/>
        </w:rPr>
        <w:t>da quadra localizada na Rua Abraão Jorge – Cidade Jardim.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>de manutenção da quadra localizada na Rua Abraão Jorge – Cidade Jardim.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13B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3B25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13B2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13B25"/>
    <w:p w:rsidR="00E04663" w:rsidRDefault="00E04663"/>
    <w:p w:rsidR="00E04663" w:rsidRDefault="00E04663"/>
    <w:p w:rsidR="00E04663" w:rsidRDefault="00E04663"/>
    <w:p w:rsidR="000B71ED" w:rsidRDefault="000B71ED"/>
    <w:p w:rsidR="000B71ED" w:rsidRDefault="000B71ED"/>
    <w:p w:rsidR="000B71ED" w:rsidRDefault="000B71ED"/>
    <w:p w:rsidR="000B71ED" w:rsidRDefault="000B71ED"/>
    <w:p w:rsidR="000B71ED" w:rsidRDefault="000B71ED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8ab3cb0fd90495d"/>
      <w:headerReference w:type="even" r:id="Rd2ffdb8b0ff64711"/>
      <w:headerReference w:type="first" r:id="R1b09121b9585460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69bd5d71d341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4184"/>
    <w:rsid w:val="003734FA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17582"/>
    <w:rsid w:val="00981200"/>
    <w:rsid w:val="009C1BCD"/>
    <w:rsid w:val="00A57EC3"/>
    <w:rsid w:val="00B5182A"/>
    <w:rsid w:val="00B71EAB"/>
    <w:rsid w:val="00BB59EE"/>
    <w:rsid w:val="00BC3234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13B25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8ab3cb0fd90495d" /><Relationship Type="http://schemas.openxmlformats.org/officeDocument/2006/relationships/header" Target="/word/header2.xml" Id="Rd2ffdb8b0ff64711" /><Relationship Type="http://schemas.openxmlformats.org/officeDocument/2006/relationships/header" Target="/word/header3.xml" Id="R1b09121b9585460d" /><Relationship Type="http://schemas.openxmlformats.org/officeDocument/2006/relationships/image" Target="/word/media/4c0037c6-c95d-4127-8d46-4d2f4b7b6244.png" Id="R545ed26130cf44f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c0037c6-c95d-4127-8d46-4d2f4b7b6244.png" Id="R6769bd5d71d341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2019-02-26T13:17:00Z</cp:lastPrinted>
  <dcterms:created xsi:type="dcterms:W3CDTF">2020-03-11T16:43:00Z</dcterms:created>
  <dcterms:modified xsi:type="dcterms:W3CDTF">2020-03-11T16:43:00Z</dcterms:modified>
</cp:coreProperties>
</file>