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986F3D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0C45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F0155">
        <w:rPr>
          <w:rFonts w:ascii="Times New Roman" w:hAnsi="Times New Roman" w:cs="Times New Roman"/>
          <w:b/>
          <w:sz w:val="24"/>
          <w:szCs w:val="24"/>
        </w:rPr>
        <w:t xml:space="preserve">ao Prefeito Municipal a 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4F0155">
        <w:rPr>
          <w:rFonts w:ascii="Times New Roman" w:hAnsi="Times New Roman" w:cs="Times New Roman"/>
          <w:b/>
          <w:sz w:val="24"/>
          <w:szCs w:val="24"/>
        </w:rPr>
        <w:t>recuperação de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1BB">
        <w:rPr>
          <w:rFonts w:ascii="Times New Roman" w:hAnsi="Times New Roman" w:cs="Times New Roman"/>
          <w:b/>
          <w:sz w:val="24"/>
          <w:szCs w:val="24"/>
        </w:rPr>
        <w:t>barranco localizado</w:t>
      </w:r>
      <w:r w:rsidR="000C4569">
        <w:rPr>
          <w:rFonts w:ascii="Times New Roman" w:hAnsi="Times New Roman" w:cs="Times New Roman"/>
          <w:b/>
          <w:sz w:val="24"/>
          <w:szCs w:val="24"/>
        </w:rPr>
        <w:t xml:space="preserve"> na Rua Cláudio Cruz da Silva – Colina I.</w:t>
      </w: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DD2AE4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911BB" w:rsidRPr="002911BB">
        <w:rPr>
          <w:rFonts w:ascii="Times New Roman" w:hAnsi="Times New Roman" w:cs="Times New Roman"/>
          <w:sz w:val="24"/>
          <w:szCs w:val="24"/>
        </w:rPr>
        <w:t>a urgente recuperação de barranco localizado na Rua Cláudio Cruz da Silva – Colina I.</w:t>
      </w:r>
    </w:p>
    <w:p w:rsidR="005E5112" w:rsidRPr="0076660E" w:rsidRDefault="005E5112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 emergenciais se fazem necessárias por colocarem em risco moradores e construções locais.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50C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0C8A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50C8A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448A7"/>
    <w:p w:rsidR="00E04663" w:rsidRDefault="00E04663"/>
    <w:p w:rsidR="00E04663" w:rsidRDefault="00E04663"/>
    <w:p w:rsidR="00F0137B" w:rsidRDefault="00F0137B"/>
    <w:p w:rsidR="00760DB5" w:rsidRDefault="00760DB5"/>
    <w:p w:rsidR="003F1F70" w:rsidRDefault="003F1F70"/>
    <w:p w:rsidR="003F1F70" w:rsidRDefault="003F1F70"/>
    <w:p w:rsidR="003F1F70" w:rsidRDefault="003F1F70"/>
    <w:p w:rsidR="003F1F70" w:rsidRDefault="003F1F70"/>
    <w:p w:rsidR="003F1F70" w:rsidRDefault="003F1F70"/>
    <w:p w:rsidR="003F1F70" w:rsidRDefault="003448A7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2pt;height:262.5pt">
            <v:imagedata r:id="rId4" o:title="IMG-20200311-WA0079"/>
          </v:shape>
        </w:pict>
      </w:r>
      <w:bookmarkEnd w:id="0"/>
    </w:p>
    <w:p w:rsidR="00C05772" w:rsidRDefault="00C05772"/>
    <w:p w:rsidR="003448A7" w:rsidRDefault="003448A7"/>
    <w:p w:rsidR="00C05772" w:rsidRDefault="00C05772"/>
    <w:p w:rsidR="003F1F70" w:rsidRDefault="003F1F70"/>
    <w:p w:rsidR="003F1F70" w:rsidRDefault="003F1F70"/>
    <w:sectPr w:rsidR="003F1F7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78d9a9ed7cd4f5a"/>
      <w:headerReference w:type="even" r:id="R65c39d59acc94ad4"/>
      <w:headerReference w:type="first" r:id="Ra0f6bdb1071f42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43747bc654a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B99"/>
    <w:rsid w:val="00005A33"/>
    <w:rsid w:val="00034E19"/>
    <w:rsid w:val="000629FE"/>
    <w:rsid w:val="00063D86"/>
    <w:rsid w:val="00067083"/>
    <w:rsid w:val="000728F6"/>
    <w:rsid w:val="000B4033"/>
    <w:rsid w:val="000B5D20"/>
    <w:rsid w:val="000C4569"/>
    <w:rsid w:val="000F1FB2"/>
    <w:rsid w:val="000F510B"/>
    <w:rsid w:val="00106BF5"/>
    <w:rsid w:val="001230EE"/>
    <w:rsid w:val="00170AE5"/>
    <w:rsid w:val="00181282"/>
    <w:rsid w:val="001A3F13"/>
    <w:rsid w:val="001F0EF9"/>
    <w:rsid w:val="00214C9D"/>
    <w:rsid w:val="002355ED"/>
    <w:rsid w:val="00246494"/>
    <w:rsid w:val="00271647"/>
    <w:rsid w:val="00285C6D"/>
    <w:rsid w:val="002911BB"/>
    <w:rsid w:val="002C777C"/>
    <w:rsid w:val="002D73DE"/>
    <w:rsid w:val="002D7A16"/>
    <w:rsid w:val="002E7007"/>
    <w:rsid w:val="0031309C"/>
    <w:rsid w:val="0031697B"/>
    <w:rsid w:val="00324184"/>
    <w:rsid w:val="00341587"/>
    <w:rsid w:val="003448A7"/>
    <w:rsid w:val="003734FA"/>
    <w:rsid w:val="003A0E21"/>
    <w:rsid w:val="003D7FDE"/>
    <w:rsid w:val="003E5391"/>
    <w:rsid w:val="003F1F70"/>
    <w:rsid w:val="00492469"/>
    <w:rsid w:val="004A1D08"/>
    <w:rsid w:val="004A3ECB"/>
    <w:rsid w:val="004A43ED"/>
    <w:rsid w:val="004A71E7"/>
    <w:rsid w:val="004A7850"/>
    <w:rsid w:val="004F0155"/>
    <w:rsid w:val="005174D2"/>
    <w:rsid w:val="00517DBA"/>
    <w:rsid w:val="0054139C"/>
    <w:rsid w:val="005678F7"/>
    <w:rsid w:val="00577552"/>
    <w:rsid w:val="00586D59"/>
    <w:rsid w:val="005B56E5"/>
    <w:rsid w:val="005C2751"/>
    <w:rsid w:val="005E5112"/>
    <w:rsid w:val="00692B72"/>
    <w:rsid w:val="006A341E"/>
    <w:rsid w:val="006A3D6E"/>
    <w:rsid w:val="006A3E73"/>
    <w:rsid w:val="006A40A4"/>
    <w:rsid w:val="006A46DD"/>
    <w:rsid w:val="006B5464"/>
    <w:rsid w:val="006C106C"/>
    <w:rsid w:val="006D1AF0"/>
    <w:rsid w:val="007204DE"/>
    <w:rsid w:val="00760DB5"/>
    <w:rsid w:val="007A0980"/>
    <w:rsid w:val="008176FA"/>
    <w:rsid w:val="00820F98"/>
    <w:rsid w:val="00821EDE"/>
    <w:rsid w:val="00850C8A"/>
    <w:rsid w:val="008606BD"/>
    <w:rsid w:val="008E4E43"/>
    <w:rsid w:val="009041F5"/>
    <w:rsid w:val="00986F3D"/>
    <w:rsid w:val="00A00E94"/>
    <w:rsid w:val="00A36FAD"/>
    <w:rsid w:val="00A57EC3"/>
    <w:rsid w:val="00A81AF2"/>
    <w:rsid w:val="00AB369C"/>
    <w:rsid w:val="00AD2F0C"/>
    <w:rsid w:val="00AD51AF"/>
    <w:rsid w:val="00B0174A"/>
    <w:rsid w:val="00B5182A"/>
    <w:rsid w:val="00B65DAC"/>
    <w:rsid w:val="00B71EAB"/>
    <w:rsid w:val="00BB59EE"/>
    <w:rsid w:val="00C05772"/>
    <w:rsid w:val="00C5414D"/>
    <w:rsid w:val="00C81667"/>
    <w:rsid w:val="00CA2140"/>
    <w:rsid w:val="00DB7A0E"/>
    <w:rsid w:val="00DD2AE4"/>
    <w:rsid w:val="00DF268F"/>
    <w:rsid w:val="00E04663"/>
    <w:rsid w:val="00E119E0"/>
    <w:rsid w:val="00E143A3"/>
    <w:rsid w:val="00E14D95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D1741"/>
    <w:rsid w:val="00FD328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578d9a9ed7cd4f5a" /><Relationship Type="http://schemas.openxmlformats.org/officeDocument/2006/relationships/header" Target="/word/header2.xml" Id="R65c39d59acc94ad4" /><Relationship Type="http://schemas.openxmlformats.org/officeDocument/2006/relationships/header" Target="/word/header3.xml" Id="Ra0f6bdb1071f4215" /><Relationship Type="http://schemas.openxmlformats.org/officeDocument/2006/relationships/image" Target="/word/media/8c2f4496-d23a-47f3-b1c6-4d6f0b6485b4.png" Id="R2576bdbd3c144d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c2f4496-d23a-47f3-b1c6-4d6f0b6485b4.png" Id="Rb5343747bc65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2019-01-28T17:44:00Z</cp:lastPrinted>
  <dcterms:created xsi:type="dcterms:W3CDTF">2020-03-11T17:50:00Z</dcterms:created>
  <dcterms:modified xsi:type="dcterms:W3CDTF">2020-03-11T18:02:00Z</dcterms:modified>
</cp:coreProperties>
</file>