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68EA" w:rsidRPr="003268EA" w:rsidRDefault="003268EA" w:rsidP="00742F43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REQUERIMENTO nº</w:t>
      </w:r>
      <w:r w:rsidR="00E33E27">
        <w:rPr>
          <w:rFonts w:ascii="Times New Roman" w:hAnsi="Times New Roman" w:cs="Times New Roman"/>
          <w:b/>
          <w:sz w:val="24"/>
          <w:szCs w:val="24"/>
        </w:rPr>
        <w:t xml:space="preserve"> 40/2020</w:t>
      </w:r>
      <w:bookmarkStart w:id="0" w:name="_GoBack"/>
      <w:bookmarkEnd w:id="0"/>
      <w:r w:rsidRPr="003268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68EA" w:rsidRPr="003268EA" w:rsidRDefault="003268EA" w:rsidP="00FB3F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268EA" w:rsidRDefault="003268EA" w:rsidP="00FB3F25">
      <w:pPr>
        <w:shd w:val="clear" w:color="auto" w:fill="FFFFFF"/>
        <w:spacing w:after="0" w:line="276" w:lineRule="auto"/>
        <w:ind w:firstLine="1418"/>
        <w:jc w:val="both"/>
        <w:rPr>
          <w:rFonts w:ascii="Times" w:hAnsi="Times"/>
          <w:b/>
          <w:sz w:val="24"/>
          <w:szCs w:val="24"/>
        </w:rPr>
      </w:pPr>
      <w:r w:rsidRPr="00F80D91">
        <w:rPr>
          <w:rFonts w:ascii="Times" w:hAnsi="Times" w:cs="Times New Roman"/>
          <w:sz w:val="24"/>
          <w:szCs w:val="24"/>
        </w:rPr>
        <w:t xml:space="preserve">Assunto: </w:t>
      </w:r>
      <w:r w:rsidR="00F80D91" w:rsidRPr="00F80D91">
        <w:rPr>
          <w:rFonts w:ascii="Times" w:hAnsi="Times" w:cs="Calibri"/>
          <w:b/>
          <w:sz w:val="24"/>
          <w:szCs w:val="24"/>
        </w:rPr>
        <w:t xml:space="preserve">Solicita </w:t>
      </w:r>
      <w:r w:rsidR="00443D67">
        <w:rPr>
          <w:rFonts w:ascii="Times" w:hAnsi="Times" w:cs="Calibri"/>
          <w:b/>
          <w:sz w:val="24"/>
          <w:szCs w:val="24"/>
        </w:rPr>
        <w:t>informações a</w:t>
      </w:r>
      <w:r w:rsidR="00F80D91" w:rsidRPr="00F80D91">
        <w:rPr>
          <w:rFonts w:ascii="Times" w:hAnsi="Times" w:cs="Calibri"/>
          <w:b/>
          <w:sz w:val="24"/>
          <w:szCs w:val="24"/>
        </w:rPr>
        <w:t xml:space="preserve"> </w:t>
      </w:r>
      <w:r w:rsidR="00F80D91" w:rsidRPr="00F80D91">
        <w:rPr>
          <w:rFonts w:ascii="Times" w:hAnsi="Times"/>
          <w:b/>
          <w:sz w:val="24"/>
          <w:szCs w:val="24"/>
        </w:rPr>
        <w:t xml:space="preserve">Concessionária Rota da Bandeiras </w:t>
      </w:r>
      <w:r w:rsidR="00443D67">
        <w:rPr>
          <w:rFonts w:ascii="Times" w:hAnsi="Times"/>
          <w:b/>
          <w:sz w:val="24"/>
          <w:szCs w:val="24"/>
        </w:rPr>
        <w:t xml:space="preserve">sobre </w:t>
      </w:r>
      <w:r w:rsidR="008151C9">
        <w:rPr>
          <w:rFonts w:ascii="Times" w:hAnsi="Times"/>
          <w:b/>
          <w:sz w:val="24"/>
          <w:szCs w:val="24"/>
        </w:rPr>
        <w:t>providências</w:t>
      </w:r>
      <w:r w:rsidR="00F80D91">
        <w:rPr>
          <w:rFonts w:ascii="Times" w:hAnsi="Times"/>
          <w:b/>
          <w:sz w:val="24"/>
          <w:szCs w:val="24"/>
        </w:rPr>
        <w:t xml:space="preserve"> para </w:t>
      </w:r>
      <w:r w:rsidR="00443D67">
        <w:rPr>
          <w:rFonts w:ascii="Times" w:hAnsi="Times"/>
          <w:b/>
          <w:sz w:val="24"/>
          <w:szCs w:val="24"/>
        </w:rPr>
        <w:t>melhorias</w:t>
      </w:r>
      <w:r w:rsidR="00F80D91">
        <w:rPr>
          <w:rFonts w:ascii="Times" w:hAnsi="Times"/>
          <w:b/>
          <w:sz w:val="24"/>
          <w:szCs w:val="24"/>
        </w:rPr>
        <w:t xml:space="preserve"> na </w:t>
      </w:r>
      <w:r w:rsidR="00232505">
        <w:rPr>
          <w:rFonts w:ascii="Times" w:hAnsi="Times"/>
          <w:b/>
          <w:sz w:val="24"/>
          <w:szCs w:val="24"/>
        </w:rPr>
        <w:t>Rodov</w:t>
      </w:r>
      <w:r w:rsidR="00443D67">
        <w:rPr>
          <w:rFonts w:ascii="Times" w:hAnsi="Times"/>
          <w:b/>
          <w:sz w:val="24"/>
          <w:szCs w:val="24"/>
        </w:rPr>
        <w:t xml:space="preserve">ia Engenheiro Constâncio Cintra, em virtude </w:t>
      </w:r>
      <w:r w:rsidR="000E5117">
        <w:rPr>
          <w:rFonts w:ascii="Times" w:hAnsi="Times"/>
          <w:b/>
          <w:sz w:val="24"/>
          <w:szCs w:val="24"/>
        </w:rPr>
        <w:t>do escoamento de água.</w:t>
      </w:r>
    </w:p>
    <w:p w:rsidR="00F80D91" w:rsidRPr="003268EA" w:rsidRDefault="00F80D91" w:rsidP="00FB3F25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268EA" w:rsidRDefault="003268EA" w:rsidP="00716AF7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F40244" w:rsidRDefault="00F40244" w:rsidP="005F32C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8610BB" w:rsidRDefault="003268EA" w:rsidP="005F32C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26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CONSIDERANDO</w:t>
      </w:r>
      <w:r w:rsidRPr="003268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402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 w:rsidR="00B13F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D14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quando ocorre fortes chuvas, ocorre um grande acúmulo de água </w:t>
      </w:r>
      <w:r w:rsidR="003637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diversos pontos d</w:t>
      </w:r>
      <w:r w:rsidR="00FD14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Rodovia </w:t>
      </w:r>
      <w:r w:rsidR="00FB29A6">
        <w:rPr>
          <w:rFonts w:ascii="Times" w:hAnsi="Times"/>
          <w:sz w:val="24"/>
          <w:szCs w:val="24"/>
        </w:rPr>
        <w:t>Engenheiro Constâncio Cintra</w:t>
      </w:r>
      <w:r w:rsidR="00072710">
        <w:rPr>
          <w:rFonts w:ascii="Times" w:hAnsi="Times"/>
          <w:sz w:val="24"/>
          <w:szCs w:val="24"/>
        </w:rPr>
        <w:t xml:space="preserve"> (que liga os municípios Itatiba-Jundiaí)</w:t>
      </w:r>
      <w:r w:rsidR="00DC33EE">
        <w:rPr>
          <w:rFonts w:ascii="Times" w:hAnsi="Times"/>
          <w:sz w:val="24"/>
          <w:szCs w:val="24"/>
        </w:rPr>
        <w:t>, principalmente no Km 83</w:t>
      </w:r>
      <w:r w:rsidR="003637A0">
        <w:rPr>
          <w:rFonts w:ascii="Times" w:hAnsi="Times"/>
          <w:sz w:val="24"/>
          <w:szCs w:val="24"/>
        </w:rPr>
        <w:t xml:space="preserve">, </w:t>
      </w:r>
      <w:r w:rsidR="00FB29A6">
        <w:rPr>
          <w:rFonts w:ascii="Times" w:hAnsi="Times"/>
          <w:sz w:val="24"/>
          <w:szCs w:val="24"/>
        </w:rPr>
        <w:t>em razão das muretas de divisão laterais em concreto.</w:t>
      </w:r>
    </w:p>
    <w:p w:rsidR="00B13F96" w:rsidRDefault="00B13F96" w:rsidP="005F32C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13F96" w:rsidRDefault="00B13F96" w:rsidP="005F32C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</w:t>
      </w:r>
      <w:r w:rsidR="00831B6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esse acúmu</w:t>
      </w:r>
      <w:r w:rsidR="00FA01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 de água da chuva tem causado</w:t>
      </w:r>
      <w:r w:rsidR="00831B6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transtornos pa</w:t>
      </w:r>
      <w:r w:rsidR="006672A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</w:t>
      </w:r>
      <w:r w:rsidR="00831B6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os motoristas que por ali trafegam.</w:t>
      </w:r>
    </w:p>
    <w:p w:rsidR="001820C7" w:rsidRDefault="001820C7" w:rsidP="005F32C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820C7" w:rsidRDefault="001820C7" w:rsidP="005F32C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CONSIDERANDO</w:t>
      </w:r>
      <w:r w:rsidR="00005A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</w:t>
      </w:r>
      <w:r w:rsidR="00FA01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</w:t>
      </w:r>
      <w:r w:rsidR="00005A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acúmulo de água faz com que alguns motoristas invadam a faixa contrária para desviar da grande quantidade de água e evitar o risco de aquaplanagem, podendo ocasionar graves acidentes.</w:t>
      </w:r>
    </w:p>
    <w:p w:rsidR="003739DA" w:rsidRDefault="003739DA" w:rsidP="005F32C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739DA" w:rsidRPr="003739DA" w:rsidRDefault="003739DA" w:rsidP="005F32C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uma possibilidade de melhoria seria a substituição das muretas de concreto, nos trechos que as </w:t>
      </w:r>
      <w:r w:rsidR="001D01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águas empoçam, por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defensa metálica, com canaletas externas, pe</w:t>
      </w:r>
      <w:r w:rsidR="006672A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rmitindo o escoamento da</w:t>
      </w:r>
      <w:r w:rsidR="008048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 águas, ou outro método que a C</w:t>
      </w:r>
      <w:r w:rsidR="006672A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oncessionária julgar necessário.</w:t>
      </w:r>
    </w:p>
    <w:p w:rsidR="00F40244" w:rsidRDefault="00F40244" w:rsidP="0039419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9DA" w:rsidRDefault="003268EA" w:rsidP="003739DA">
      <w:pPr>
        <w:shd w:val="clear" w:color="auto" w:fill="FFFFFF"/>
        <w:spacing w:after="0" w:line="276" w:lineRule="auto"/>
        <w:ind w:firstLine="1418"/>
        <w:jc w:val="both"/>
        <w:rPr>
          <w:rFonts w:ascii="Times" w:hAnsi="Times"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REQUEIRO</w:t>
      </w:r>
      <w:r w:rsidRPr="003268EA"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</w:t>
      </w:r>
      <w:r w:rsidR="003739DA" w:rsidRPr="003739DA">
        <w:rPr>
          <w:rFonts w:ascii="Times" w:hAnsi="Times" w:cs="Calibri"/>
          <w:sz w:val="24"/>
          <w:szCs w:val="24"/>
        </w:rPr>
        <w:t xml:space="preserve">a </w:t>
      </w:r>
      <w:r w:rsidR="003739DA" w:rsidRPr="003739DA">
        <w:rPr>
          <w:rFonts w:ascii="Times" w:hAnsi="Times"/>
          <w:sz w:val="24"/>
          <w:szCs w:val="24"/>
        </w:rPr>
        <w:t xml:space="preserve">Concessionária Rota da Bandeiras </w:t>
      </w:r>
      <w:r w:rsidR="00507FD2">
        <w:rPr>
          <w:rFonts w:ascii="Times" w:hAnsi="Times"/>
          <w:sz w:val="24"/>
          <w:szCs w:val="24"/>
        </w:rPr>
        <w:t>as seguintes informações:</w:t>
      </w:r>
    </w:p>
    <w:p w:rsidR="00507FD2" w:rsidRDefault="00507FD2" w:rsidP="003739DA">
      <w:pPr>
        <w:shd w:val="clear" w:color="auto" w:fill="FFFFFF"/>
        <w:spacing w:after="0" w:line="276" w:lineRule="auto"/>
        <w:ind w:firstLine="1418"/>
        <w:jc w:val="both"/>
        <w:rPr>
          <w:rFonts w:ascii="Times" w:hAnsi="Times"/>
          <w:sz w:val="24"/>
          <w:szCs w:val="24"/>
        </w:rPr>
      </w:pPr>
    </w:p>
    <w:p w:rsidR="008048AB" w:rsidRDefault="008048AB" w:rsidP="00507FD2">
      <w:pPr>
        <w:shd w:val="clear" w:color="auto" w:fill="FFFFFF"/>
        <w:spacing w:after="0" w:line="276" w:lineRule="auto"/>
        <w:ind w:firstLine="141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1. A Concessionária já realizou algum estudo sobre o escoamento da água na Rodovia?</w:t>
      </w:r>
    </w:p>
    <w:p w:rsidR="00507FD2" w:rsidRDefault="008048AB" w:rsidP="00507FD2">
      <w:pPr>
        <w:shd w:val="clear" w:color="auto" w:fill="FFFFFF"/>
        <w:spacing w:after="0" w:line="276" w:lineRule="auto"/>
        <w:ind w:firstLine="141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2</w:t>
      </w:r>
      <w:r w:rsidR="00507FD2">
        <w:rPr>
          <w:rFonts w:ascii="Times" w:hAnsi="Times"/>
          <w:sz w:val="24"/>
          <w:szCs w:val="24"/>
        </w:rPr>
        <w:t>. Alguma providência já está sendo tomada? Quais seriam?</w:t>
      </w:r>
    </w:p>
    <w:p w:rsidR="008048AB" w:rsidRPr="008048AB" w:rsidRDefault="008048AB" w:rsidP="008048AB">
      <w:pPr>
        <w:shd w:val="clear" w:color="auto" w:fill="FFFFFF"/>
        <w:spacing w:after="0" w:line="276" w:lineRule="auto"/>
        <w:ind w:firstLine="1418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3</w:t>
      </w:r>
      <w:r w:rsidR="00507FD2">
        <w:rPr>
          <w:rFonts w:ascii="Times" w:hAnsi="Times"/>
          <w:sz w:val="24"/>
          <w:szCs w:val="24"/>
        </w:rPr>
        <w:t>. Qual o prazo das melhorias?</w:t>
      </w:r>
    </w:p>
    <w:p w:rsidR="003268EA" w:rsidRDefault="003268EA" w:rsidP="003941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63EC" w:rsidRPr="004B783C" w:rsidRDefault="002A63EC" w:rsidP="002A63E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268EA" w:rsidRPr="00507FD2" w:rsidRDefault="003268EA" w:rsidP="0039419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7FD2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742F43" w:rsidRPr="00507FD2">
        <w:rPr>
          <w:rFonts w:ascii="Times New Roman" w:hAnsi="Times New Roman" w:cs="Times New Roman"/>
          <w:sz w:val="24"/>
          <w:szCs w:val="24"/>
        </w:rPr>
        <w:t xml:space="preserve">, </w:t>
      </w:r>
      <w:r w:rsidR="00412821">
        <w:rPr>
          <w:rFonts w:ascii="Times New Roman" w:hAnsi="Times New Roman" w:cs="Times New Roman"/>
          <w:sz w:val="24"/>
          <w:szCs w:val="24"/>
        </w:rPr>
        <w:t>02</w:t>
      </w:r>
      <w:r w:rsidR="00742F43" w:rsidRPr="00507FD2">
        <w:rPr>
          <w:rFonts w:ascii="Times New Roman" w:hAnsi="Times New Roman" w:cs="Times New Roman"/>
          <w:sz w:val="24"/>
          <w:szCs w:val="24"/>
        </w:rPr>
        <w:t xml:space="preserve"> </w:t>
      </w:r>
      <w:r w:rsidR="005C0D68" w:rsidRPr="00507FD2">
        <w:rPr>
          <w:rFonts w:ascii="Times New Roman" w:hAnsi="Times New Roman" w:cs="Times New Roman"/>
          <w:sz w:val="24"/>
          <w:szCs w:val="24"/>
        </w:rPr>
        <w:t xml:space="preserve">de </w:t>
      </w:r>
      <w:r w:rsidR="00412821">
        <w:rPr>
          <w:rFonts w:ascii="Times New Roman" w:hAnsi="Times New Roman" w:cs="Times New Roman"/>
          <w:sz w:val="24"/>
          <w:szCs w:val="24"/>
        </w:rPr>
        <w:t>agosto</w:t>
      </w:r>
      <w:r w:rsidR="00742F43" w:rsidRPr="00507FD2">
        <w:rPr>
          <w:rFonts w:ascii="Times New Roman" w:hAnsi="Times New Roman" w:cs="Times New Roman"/>
          <w:sz w:val="24"/>
          <w:szCs w:val="24"/>
        </w:rPr>
        <w:t xml:space="preserve"> </w:t>
      </w:r>
      <w:r w:rsidR="005C0D68" w:rsidRPr="00507FD2">
        <w:rPr>
          <w:rFonts w:ascii="Times New Roman" w:hAnsi="Times New Roman" w:cs="Times New Roman"/>
          <w:sz w:val="24"/>
          <w:szCs w:val="24"/>
        </w:rPr>
        <w:t>de 20</w:t>
      </w:r>
      <w:r w:rsidR="00412821">
        <w:rPr>
          <w:rFonts w:ascii="Times New Roman" w:hAnsi="Times New Roman" w:cs="Times New Roman"/>
          <w:sz w:val="24"/>
          <w:szCs w:val="24"/>
        </w:rPr>
        <w:t>19</w:t>
      </w:r>
      <w:r w:rsidRPr="00507FD2">
        <w:rPr>
          <w:rFonts w:ascii="Times New Roman" w:hAnsi="Times New Roman" w:cs="Times New Roman"/>
          <w:sz w:val="24"/>
          <w:szCs w:val="24"/>
        </w:rPr>
        <w:t>.</w:t>
      </w:r>
    </w:p>
    <w:p w:rsidR="00AA00CB" w:rsidRPr="003268EA" w:rsidRDefault="00AA00CB" w:rsidP="0039419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63ED7" w:rsidRDefault="00363ED7" w:rsidP="00A055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9C8" w:rsidRDefault="003268EA" w:rsidP="009A61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8EA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6339C8" w:rsidRPr="00380EB0" w:rsidRDefault="009A6170" w:rsidP="00380EB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A00CB">
        <w:rPr>
          <w:rFonts w:ascii="Times New Roman" w:hAnsi="Times New Roman" w:cs="Times New Roman"/>
          <w:sz w:val="24"/>
          <w:szCs w:val="24"/>
        </w:rPr>
        <w:t>ereadora</w:t>
      </w:r>
    </w:p>
    <w:sectPr w:rsidR="006339C8" w:rsidRPr="00380EB0" w:rsidSect="00AA00CB">
      <w:headerReference w:type="even" r:id="rId7"/>
      <w:headerReference w:type="default" r:id="rId8"/>
      <w:headerReference w:type="first" r:id="rId9"/>
      <w:pgSz w:w="11906" w:h="16838"/>
      <w:pgMar w:top="241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581E" w:rsidRDefault="00DB581E">
      <w:pPr>
        <w:spacing w:after="0" w:line="240" w:lineRule="auto"/>
      </w:pPr>
      <w:r>
        <w:separator/>
      </w:r>
    </w:p>
  </w:endnote>
  <w:endnote w:type="continuationSeparator" w:id="0">
    <w:p w:rsidR="00DB581E" w:rsidRDefault="00DB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581E" w:rsidRDefault="00DB581E">
      <w:pPr>
        <w:spacing w:after="0" w:line="240" w:lineRule="auto"/>
      </w:pPr>
      <w:r>
        <w:separator/>
      </w:r>
    </w:p>
  </w:footnote>
  <w:footnote w:type="continuationSeparator" w:id="0">
    <w:p w:rsidR="00DB581E" w:rsidRDefault="00DB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DB58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DB581E"/>
  <w:p w:rsidR="00587CA9" w:rsidRDefault="00DB581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DB58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428A8"/>
    <w:multiLevelType w:val="hybridMultilevel"/>
    <w:tmpl w:val="1548B06A"/>
    <w:lvl w:ilvl="0" w:tplc="4EB4D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13"/>
    <w:rsid w:val="00005AFF"/>
    <w:rsid w:val="00072710"/>
    <w:rsid w:val="000A2FA2"/>
    <w:rsid w:val="000A74BD"/>
    <w:rsid w:val="000E5117"/>
    <w:rsid w:val="001820C7"/>
    <w:rsid w:val="001D010E"/>
    <w:rsid w:val="00221393"/>
    <w:rsid w:val="00232505"/>
    <w:rsid w:val="00255592"/>
    <w:rsid w:val="002A63EC"/>
    <w:rsid w:val="00325174"/>
    <w:rsid w:val="003268EA"/>
    <w:rsid w:val="00347065"/>
    <w:rsid w:val="003637A0"/>
    <w:rsid w:val="00363ED7"/>
    <w:rsid w:val="003739DA"/>
    <w:rsid w:val="00380EB0"/>
    <w:rsid w:val="00394199"/>
    <w:rsid w:val="00412821"/>
    <w:rsid w:val="00443D67"/>
    <w:rsid w:val="00461A63"/>
    <w:rsid w:val="004754F4"/>
    <w:rsid w:val="004B783C"/>
    <w:rsid w:val="00507FD2"/>
    <w:rsid w:val="00587CA9"/>
    <w:rsid w:val="005C0D68"/>
    <w:rsid w:val="005F32C8"/>
    <w:rsid w:val="00602BA2"/>
    <w:rsid w:val="006339C8"/>
    <w:rsid w:val="00666F29"/>
    <w:rsid w:val="006672A3"/>
    <w:rsid w:val="006E27DD"/>
    <w:rsid w:val="00716AF7"/>
    <w:rsid w:val="007301A8"/>
    <w:rsid w:val="00740F09"/>
    <w:rsid w:val="00742F43"/>
    <w:rsid w:val="00791490"/>
    <w:rsid w:val="008048AB"/>
    <w:rsid w:val="008151C9"/>
    <w:rsid w:val="00831B69"/>
    <w:rsid w:val="008610BB"/>
    <w:rsid w:val="008C7382"/>
    <w:rsid w:val="0099262E"/>
    <w:rsid w:val="009A4E3C"/>
    <w:rsid w:val="009A590B"/>
    <w:rsid w:val="009A6170"/>
    <w:rsid w:val="00A05558"/>
    <w:rsid w:val="00A35A4B"/>
    <w:rsid w:val="00A8027A"/>
    <w:rsid w:val="00AA00CB"/>
    <w:rsid w:val="00B12D5A"/>
    <w:rsid w:val="00B13F96"/>
    <w:rsid w:val="00B177E2"/>
    <w:rsid w:val="00B17A04"/>
    <w:rsid w:val="00B51851"/>
    <w:rsid w:val="00C063B8"/>
    <w:rsid w:val="00DB581E"/>
    <w:rsid w:val="00DC33EE"/>
    <w:rsid w:val="00E33E27"/>
    <w:rsid w:val="00EA3B3F"/>
    <w:rsid w:val="00EA4364"/>
    <w:rsid w:val="00EE4A77"/>
    <w:rsid w:val="00F04E36"/>
    <w:rsid w:val="00F05E49"/>
    <w:rsid w:val="00F06313"/>
    <w:rsid w:val="00F20465"/>
    <w:rsid w:val="00F40244"/>
    <w:rsid w:val="00F459AD"/>
    <w:rsid w:val="00F80D91"/>
    <w:rsid w:val="00F90FDC"/>
    <w:rsid w:val="00FA01AD"/>
    <w:rsid w:val="00FB29A6"/>
    <w:rsid w:val="00FB3F25"/>
    <w:rsid w:val="00F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CCC1"/>
  <w15:chartTrackingRefBased/>
  <w15:docId w15:val="{AD972908-D95C-49AC-A680-0977FCA4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6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8EA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6339C8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2A6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Victor de Souza Goes</cp:lastModifiedBy>
  <cp:revision>28</cp:revision>
  <cp:lastPrinted>2019-07-24T21:35:00Z</cp:lastPrinted>
  <dcterms:created xsi:type="dcterms:W3CDTF">2019-08-06T13:54:00Z</dcterms:created>
  <dcterms:modified xsi:type="dcterms:W3CDTF">2020-03-18T13:25:00Z</dcterms:modified>
</cp:coreProperties>
</file>