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70BD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986F3D">
        <w:rPr>
          <w:rFonts w:ascii="Times New Roman" w:hAnsi="Times New Roman" w:cs="Times New Roman"/>
          <w:b/>
          <w:sz w:val="24"/>
          <w:szCs w:val="24"/>
        </w:rPr>
        <w:t>20</w:t>
      </w:r>
    </w:p>
    <w:p w14:paraId="4802A8B9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FA58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E5AED" w14:textId="30C59342" w:rsidR="00577552" w:rsidRPr="0076660E" w:rsidRDefault="00577552" w:rsidP="000C45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691B4B" w:rsidRPr="00691B4B">
        <w:rPr>
          <w:rFonts w:ascii="Times New Roman" w:hAnsi="Times New Roman" w:cs="Times New Roman"/>
          <w:b/>
          <w:bCs/>
          <w:sz w:val="24"/>
          <w:szCs w:val="24"/>
        </w:rPr>
        <w:t>Reitera a s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>olicita</w:t>
      </w:r>
      <w:r w:rsidR="00691B4B">
        <w:rPr>
          <w:rFonts w:ascii="Times New Roman" w:hAnsi="Times New Roman" w:cs="Times New Roman"/>
          <w:b/>
          <w:sz w:val="24"/>
          <w:szCs w:val="24"/>
        </w:rPr>
        <w:t>ção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55">
        <w:rPr>
          <w:rFonts w:ascii="Times New Roman" w:hAnsi="Times New Roman" w:cs="Times New Roman"/>
          <w:b/>
          <w:sz w:val="24"/>
          <w:szCs w:val="24"/>
        </w:rPr>
        <w:t xml:space="preserve">ao Prefeito Municipal a </w:t>
      </w:r>
      <w:r w:rsidR="00DD2AE4">
        <w:rPr>
          <w:rFonts w:ascii="Times New Roman" w:hAnsi="Times New Roman" w:cs="Times New Roman"/>
          <w:b/>
          <w:sz w:val="24"/>
          <w:szCs w:val="24"/>
        </w:rPr>
        <w:t xml:space="preserve">urgente </w:t>
      </w:r>
      <w:r w:rsidR="004F0155">
        <w:rPr>
          <w:rFonts w:ascii="Times New Roman" w:hAnsi="Times New Roman" w:cs="Times New Roman"/>
          <w:b/>
          <w:sz w:val="24"/>
          <w:szCs w:val="24"/>
        </w:rPr>
        <w:t>recuperação de</w:t>
      </w:r>
      <w:r w:rsidR="00DD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1BB">
        <w:rPr>
          <w:rFonts w:ascii="Times New Roman" w:hAnsi="Times New Roman" w:cs="Times New Roman"/>
          <w:b/>
          <w:sz w:val="24"/>
          <w:szCs w:val="24"/>
        </w:rPr>
        <w:t>barranco localizado</w:t>
      </w:r>
      <w:r w:rsidR="000C4569">
        <w:rPr>
          <w:rFonts w:ascii="Times New Roman" w:hAnsi="Times New Roman" w:cs="Times New Roman"/>
          <w:b/>
          <w:sz w:val="24"/>
          <w:szCs w:val="24"/>
        </w:rPr>
        <w:t xml:space="preserve"> na Rua Cláudio Cruz da Silva – Colina I.</w:t>
      </w:r>
    </w:p>
    <w:p w14:paraId="51030DFD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D3C7F3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97F28" w14:textId="77777777" w:rsidR="003E5391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DD2AE4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911BB" w:rsidRPr="002911BB">
        <w:rPr>
          <w:rFonts w:ascii="Times New Roman" w:hAnsi="Times New Roman" w:cs="Times New Roman"/>
          <w:sz w:val="24"/>
          <w:szCs w:val="24"/>
        </w:rPr>
        <w:t>a urgente recuperação de barranco localizado na Rua Cláudio Cruz da Silva – Colina I.</w:t>
      </w:r>
    </w:p>
    <w:p w14:paraId="5CBFE617" w14:textId="77777777" w:rsidR="005E5112" w:rsidRPr="0076660E" w:rsidRDefault="005E5112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Medidas emergenciais se fazem necessárias por colocarem em risco moradores e construções locais.</w:t>
      </w:r>
    </w:p>
    <w:p w14:paraId="48EAE1E9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5E99483" w14:textId="4CDBF270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91B4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0C8A">
        <w:rPr>
          <w:rFonts w:ascii="Times New Roman" w:hAnsi="Times New Roman" w:cs="Times New Roman"/>
          <w:sz w:val="24"/>
          <w:szCs w:val="24"/>
        </w:rPr>
        <w:t>ma</w:t>
      </w:r>
      <w:r w:rsidR="00691B4B">
        <w:rPr>
          <w:rFonts w:ascii="Times New Roman" w:hAnsi="Times New Roman" w:cs="Times New Roman"/>
          <w:sz w:val="24"/>
          <w:szCs w:val="24"/>
        </w:rPr>
        <w:t>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850C8A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CF362D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024D37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FD13686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598A7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55E4709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1CD81497" w14:textId="77777777" w:rsidR="005B1747" w:rsidRDefault="00691B4B"/>
    <w:p w14:paraId="289AA30C" w14:textId="77777777" w:rsidR="00E04663" w:rsidRDefault="00E04663"/>
    <w:p w14:paraId="4F6DD40E" w14:textId="77777777" w:rsidR="00E04663" w:rsidRDefault="00E04663"/>
    <w:p w14:paraId="436D0EFA" w14:textId="77777777" w:rsidR="00F0137B" w:rsidRDefault="00F0137B"/>
    <w:p w14:paraId="49E46A41" w14:textId="77777777" w:rsidR="00760DB5" w:rsidRDefault="00760DB5"/>
    <w:p w14:paraId="5ACD2CDB" w14:textId="77777777" w:rsidR="003F1F70" w:rsidRDefault="003F1F70"/>
    <w:p w14:paraId="0C3EC752" w14:textId="77777777" w:rsidR="003F1F70" w:rsidRDefault="003F1F70"/>
    <w:p w14:paraId="5F714EA2" w14:textId="77777777" w:rsidR="003F1F70" w:rsidRDefault="003F1F70"/>
    <w:p w14:paraId="18E27F63" w14:textId="77777777" w:rsidR="003F1F70" w:rsidRDefault="003F1F70"/>
    <w:p w14:paraId="443DA6F9" w14:textId="77777777" w:rsidR="003F1F70" w:rsidRDefault="003F1F70"/>
    <w:p w14:paraId="0C3B662B" w14:textId="77777777" w:rsidR="003F1F70" w:rsidRDefault="00691B4B">
      <w:r>
        <w:lastRenderedPageBreak/>
        <w:pict w14:anchorId="653DE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62.5pt">
            <v:imagedata r:id="rId4" o:title="IMG-20200311-WA0079"/>
          </v:shape>
        </w:pict>
      </w:r>
    </w:p>
    <w:p w14:paraId="5DCB2C94" w14:textId="77777777" w:rsidR="00C05772" w:rsidRDefault="00C05772"/>
    <w:p w14:paraId="567A0301" w14:textId="77777777" w:rsidR="003448A7" w:rsidRDefault="003448A7"/>
    <w:p w14:paraId="21D22404" w14:textId="77777777" w:rsidR="00C05772" w:rsidRDefault="00C05772"/>
    <w:p w14:paraId="15BC8173" w14:textId="77777777" w:rsidR="003F1F70" w:rsidRDefault="003F1F70"/>
    <w:p w14:paraId="7BBEE401" w14:textId="77777777" w:rsidR="003F1F70" w:rsidRDefault="003F1F70"/>
    <w:sectPr w:rsidR="003F1F70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218c95f951624586"/>
      <w:headerReference w:type="even" r:id="R51ba3fa49f1d4fa4"/>
      <w:headerReference w:type="first" r:id="R67139b8e8d2940b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c391f1de5e4d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B99"/>
    <w:rsid w:val="00005A33"/>
    <w:rsid w:val="00034E19"/>
    <w:rsid w:val="000629FE"/>
    <w:rsid w:val="00063D86"/>
    <w:rsid w:val="00067083"/>
    <w:rsid w:val="000728F6"/>
    <w:rsid w:val="000B4033"/>
    <w:rsid w:val="000B5D20"/>
    <w:rsid w:val="000C4569"/>
    <w:rsid w:val="000F1FB2"/>
    <w:rsid w:val="000F510B"/>
    <w:rsid w:val="00106BF5"/>
    <w:rsid w:val="001230EE"/>
    <w:rsid w:val="00170AE5"/>
    <w:rsid w:val="00181282"/>
    <w:rsid w:val="001A3F13"/>
    <w:rsid w:val="001F0EF9"/>
    <w:rsid w:val="00214C9D"/>
    <w:rsid w:val="002355ED"/>
    <w:rsid w:val="00246494"/>
    <w:rsid w:val="00271647"/>
    <w:rsid w:val="00285C6D"/>
    <w:rsid w:val="002911BB"/>
    <w:rsid w:val="002C777C"/>
    <w:rsid w:val="002D73DE"/>
    <w:rsid w:val="002D7A16"/>
    <w:rsid w:val="002E7007"/>
    <w:rsid w:val="0031309C"/>
    <w:rsid w:val="0031697B"/>
    <w:rsid w:val="00324184"/>
    <w:rsid w:val="00341587"/>
    <w:rsid w:val="003448A7"/>
    <w:rsid w:val="003734FA"/>
    <w:rsid w:val="003A0E21"/>
    <w:rsid w:val="003D7FDE"/>
    <w:rsid w:val="003E5391"/>
    <w:rsid w:val="003F1F70"/>
    <w:rsid w:val="00492469"/>
    <w:rsid w:val="004A1D08"/>
    <w:rsid w:val="004A3ECB"/>
    <w:rsid w:val="004A43ED"/>
    <w:rsid w:val="004A71E7"/>
    <w:rsid w:val="004A7850"/>
    <w:rsid w:val="004F0155"/>
    <w:rsid w:val="005174D2"/>
    <w:rsid w:val="00517DBA"/>
    <w:rsid w:val="0054139C"/>
    <w:rsid w:val="005678F7"/>
    <w:rsid w:val="00577552"/>
    <w:rsid w:val="00586D59"/>
    <w:rsid w:val="005B56E5"/>
    <w:rsid w:val="005C2751"/>
    <w:rsid w:val="005E5112"/>
    <w:rsid w:val="00691B4B"/>
    <w:rsid w:val="00692B72"/>
    <w:rsid w:val="006A341E"/>
    <w:rsid w:val="006A3D6E"/>
    <w:rsid w:val="006A3E73"/>
    <w:rsid w:val="006A40A4"/>
    <w:rsid w:val="006A46DD"/>
    <w:rsid w:val="006B5464"/>
    <w:rsid w:val="006C106C"/>
    <w:rsid w:val="006C1739"/>
    <w:rsid w:val="006D1AF0"/>
    <w:rsid w:val="007204DE"/>
    <w:rsid w:val="00760DB5"/>
    <w:rsid w:val="007A0980"/>
    <w:rsid w:val="008176FA"/>
    <w:rsid w:val="00820F98"/>
    <w:rsid w:val="00821EDE"/>
    <w:rsid w:val="00850C8A"/>
    <w:rsid w:val="008606BD"/>
    <w:rsid w:val="008E4E43"/>
    <w:rsid w:val="009041F5"/>
    <w:rsid w:val="00986F3D"/>
    <w:rsid w:val="00A00E94"/>
    <w:rsid w:val="00A36FAD"/>
    <w:rsid w:val="00A57EC3"/>
    <w:rsid w:val="00A81AF2"/>
    <w:rsid w:val="00AB369C"/>
    <w:rsid w:val="00AD2F0C"/>
    <w:rsid w:val="00AD51AF"/>
    <w:rsid w:val="00B0174A"/>
    <w:rsid w:val="00B5182A"/>
    <w:rsid w:val="00B65DAC"/>
    <w:rsid w:val="00B71EAB"/>
    <w:rsid w:val="00BB59EE"/>
    <w:rsid w:val="00C05772"/>
    <w:rsid w:val="00C5414D"/>
    <w:rsid w:val="00C81667"/>
    <w:rsid w:val="00CA2140"/>
    <w:rsid w:val="00DB7A0E"/>
    <w:rsid w:val="00DD2AE4"/>
    <w:rsid w:val="00DF268F"/>
    <w:rsid w:val="00E04663"/>
    <w:rsid w:val="00E119E0"/>
    <w:rsid w:val="00E143A3"/>
    <w:rsid w:val="00E14D95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D1741"/>
    <w:rsid w:val="00FD328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F310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218c95f951624586" /><Relationship Type="http://schemas.openxmlformats.org/officeDocument/2006/relationships/header" Target="/word/header2.xml" Id="R51ba3fa49f1d4fa4" /><Relationship Type="http://schemas.openxmlformats.org/officeDocument/2006/relationships/header" Target="/word/header3.xml" Id="R67139b8e8d2940b8" /><Relationship Type="http://schemas.openxmlformats.org/officeDocument/2006/relationships/image" Target="/word/media/836f3c17-a0b1-4fc6-8e2e-ad6990ea079c.png" Id="Rda79c0dd806844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6f3c17-a0b1-4fc6-8e2e-ad6990ea079c.png" Id="Rd2c391f1de5e4d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2019-01-28T17:44:00Z</cp:lastPrinted>
  <dcterms:created xsi:type="dcterms:W3CDTF">2020-05-26T17:14:00Z</dcterms:created>
  <dcterms:modified xsi:type="dcterms:W3CDTF">2020-05-26T17:15:00Z</dcterms:modified>
</cp:coreProperties>
</file>