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AA07" w14:textId="77777777" w:rsidR="00537005" w:rsidRDefault="00537005" w:rsidP="00537005">
      <w:pPr>
        <w:ind w:left="141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E673C8" w14:textId="77777777" w:rsidR="00537005" w:rsidRDefault="00537005" w:rsidP="00537005">
      <w:pPr>
        <w:ind w:left="141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F4A40F" w14:textId="71EAC0FF" w:rsidR="00537005" w:rsidRPr="00423BFD" w:rsidRDefault="00537005" w:rsidP="00537005">
      <w:pPr>
        <w:ind w:left="14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BFD">
        <w:rPr>
          <w:rFonts w:ascii="Times New Roman" w:hAnsi="Times New Roman" w:cs="Times New Roman"/>
          <w:b/>
          <w:sz w:val="26"/>
          <w:szCs w:val="26"/>
        </w:rPr>
        <w:t>INDICAÇÃO Nº</w:t>
      </w:r>
      <w:r w:rsidR="004A71A3">
        <w:rPr>
          <w:rFonts w:ascii="Times New Roman" w:hAnsi="Times New Roman" w:cs="Times New Roman"/>
          <w:b/>
          <w:sz w:val="26"/>
          <w:szCs w:val="26"/>
        </w:rPr>
        <w:t xml:space="preserve"> 255</w:t>
      </w:r>
      <w:r>
        <w:rPr>
          <w:rFonts w:ascii="Times New Roman" w:hAnsi="Times New Roman" w:cs="Times New Roman"/>
          <w:b/>
          <w:sz w:val="26"/>
          <w:szCs w:val="26"/>
        </w:rPr>
        <w:t>/2020</w:t>
      </w:r>
    </w:p>
    <w:p w14:paraId="2646BC93" w14:textId="77777777" w:rsidR="00537005" w:rsidRDefault="00537005" w:rsidP="005370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2BD272D" w14:textId="77777777" w:rsidR="00537005" w:rsidRDefault="00537005" w:rsidP="0053700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Sr. Prefeito Municipal, retirada de árvore na rua Ferrúcio Carlos Bertoni, em frente ao número 164, Parque da Colina I, conforme especifica.</w:t>
      </w:r>
    </w:p>
    <w:p w14:paraId="2D949FAC" w14:textId="77777777" w:rsidR="00537005" w:rsidRDefault="00537005" w:rsidP="0053700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E576A" w14:textId="77777777" w:rsidR="00537005" w:rsidRDefault="00537005" w:rsidP="00537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562C4464" w14:textId="77777777" w:rsidR="00537005" w:rsidRPr="00BF5521" w:rsidRDefault="00537005" w:rsidP="00537005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14:paraId="7B4883B8" w14:textId="77777777" w:rsidR="00537005" w:rsidRDefault="00537005" w:rsidP="0053700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2306B" w14:textId="77777777" w:rsidR="00537005" w:rsidRDefault="00537005" w:rsidP="005370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8F5240">
        <w:rPr>
          <w:rFonts w:ascii="Times New Roman" w:hAnsi="Times New Roman" w:cs="Times New Roman"/>
          <w:b/>
          <w:sz w:val="24"/>
          <w:szCs w:val="24"/>
        </w:rPr>
        <w:t>DICO</w:t>
      </w:r>
      <w:r>
        <w:rPr>
          <w:rFonts w:ascii="Times New Roman" w:hAnsi="Times New Roman" w:cs="Times New Roman"/>
          <w:sz w:val="24"/>
          <w:szCs w:val="24"/>
        </w:rPr>
        <w:t xml:space="preserve"> ao Senhor</w:t>
      </w:r>
      <w:r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a executar o serviço de retirada de árvore na rua </w:t>
      </w:r>
      <w:r>
        <w:rPr>
          <w:rFonts w:ascii="Times New Roman" w:hAnsi="Times New Roman" w:cs="Times New Roman"/>
          <w:b/>
          <w:sz w:val="24"/>
          <w:szCs w:val="24"/>
        </w:rPr>
        <w:t>Ferrúcio Carlos Bertoni, em frente ao número 164, Parque da Colina I.</w:t>
      </w:r>
    </w:p>
    <w:p w14:paraId="1138350B" w14:textId="77777777" w:rsidR="00537005" w:rsidRDefault="00537005" w:rsidP="00537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Essa solicitação vem atender pedido do dono da propriedade e morador do bairro, pois as raízes da árvore estão quebrando e causando danos a calçada do local </w:t>
      </w:r>
      <w:r w:rsidR="00454952">
        <w:rPr>
          <w:rFonts w:ascii="Times New Roman" w:hAnsi="Times New Roman" w:cs="Times New Roman"/>
          <w:sz w:val="24"/>
          <w:szCs w:val="24"/>
        </w:rPr>
        <w:t>e as mesmas estão adentrando para dentro do imóvel</w:t>
      </w:r>
      <w:r w:rsidR="00BF62DC">
        <w:rPr>
          <w:rFonts w:ascii="Times New Roman" w:hAnsi="Times New Roman" w:cs="Times New Roman"/>
          <w:sz w:val="24"/>
          <w:szCs w:val="24"/>
        </w:rPr>
        <w:t xml:space="preserve">, </w:t>
      </w:r>
      <w:r w:rsidR="00454952">
        <w:rPr>
          <w:rFonts w:ascii="Times New Roman" w:hAnsi="Times New Roman" w:cs="Times New Roman"/>
          <w:sz w:val="24"/>
          <w:szCs w:val="24"/>
        </w:rPr>
        <w:t>o que trará muitos prejuízos ao proprietário</w:t>
      </w:r>
      <w:r w:rsidR="00607630">
        <w:rPr>
          <w:rFonts w:ascii="Times New Roman" w:hAnsi="Times New Roman" w:cs="Times New Roman"/>
          <w:sz w:val="24"/>
          <w:szCs w:val="24"/>
        </w:rPr>
        <w:t>.</w:t>
      </w:r>
    </w:p>
    <w:p w14:paraId="34579501" w14:textId="77777777" w:rsidR="00537005" w:rsidRDefault="00537005" w:rsidP="005370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EFC0F12" w14:textId="77777777" w:rsidR="00537005" w:rsidRDefault="00537005" w:rsidP="00537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46DAF8DC" w14:textId="77777777" w:rsidR="00537005" w:rsidRDefault="00537005" w:rsidP="0053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26 de maio</w:t>
      </w:r>
      <w:r w:rsidR="001F7E5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de 2020</w:t>
      </w:r>
      <w:r w:rsidRPr="007E77F0">
        <w:rPr>
          <w:rFonts w:ascii="Times New Roman" w:hAnsi="Times New Roman" w:cs="Times New Roman"/>
          <w:sz w:val="24"/>
          <w:szCs w:val="24"/>
        </w:rPr>
        <w:t>.</w:t>
      </w:r>
    </w:p>
    <w:p w14:paraId="5989E929" w14:textId="77777777" w:rsidR="00537005" w:rsidRDefault="00537005" w:rsidP="0053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AC2B08D" w14:textId="77777777" w:rsidR="00537005" w:rsidRDefault="00537005" w:rsidP="0053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9FBBEDB" w14:textId="77777777" w:rsidR="00537005" w:rsidRDefault="00537005" w:rsidP="0053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9D5A2CA" w14:textId="77777777" w:rsidR="00537005" w:rsidRPr="001263F3" w:rsidRDefault="00537005" w:rsidP="0053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63F3">
        <w:rPr>
          <w:rFonts w:ascii="Times New Roman" w:hAnsi="Times New Roman" w:cs="Times New Roman"/>
          <w:b/>
          <w:sz w:val="28"/>
          <w:szCs w:val="24"/>
        </w:rPr>
        <w:t>Willian Soares</w:t>
      </w:r>
    </w:p>
    <w:p w14:paraId="63D2E0F1" w14:textId="77777777" w:rsidR="00537005" w:rsidRDefault="00537005" w:rsidP="0053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Vereador- Vice-Presidente – SD</w:t>
      </w:r>
    </w:p>
    <w:p w14:paraId="2C0C7B48" w14:textId="77777777" w:rsidR="00B07EC5" w:rsidRDefault="00B07EC5"/>
    <w:p w14:paraId="75E24B0D" w14:textId="77777777" w:rsidR="007758D1" w:rsidRDefault="007758D1"/>
    <w:p w14:paraId="05662005" w14:textId="77777777" w:rsidR="007758D1" w:rsidRDefault="007758D1"/>
    <w:p w14:paraId="39E721AE" w14:textId="77777777" w:rsidR="007758D1" w:rsidRDefault="007758D1"/>
    <w:p w14:paraId="7303DD16" w14:textId="77777777" w:rsidR="007758D1" w:rsidRDefault="007758D1"/>
    <w:p w14:paraId="76457CC4" w14:textId="77777777" w:rsidR="007758D1" w:rsidRDefault="007758D1"/>
    <w:p w14:paraId="62D05B12" w14:textId="77777777" w:rsidR="007758D1" w:rsidRDefault="007758D1"/>
    <w:p w14:paraId="6E42A2B8" w14:textId="77777777" w:rsidR="007758D1" w:rsidRDefault="007758D1"/>
    <w:p w14:paraId="0D695D3D" w14:textId="77777777" w:rsidR="007758D1" w:rsidRDefault="007758D1">
      <w:r w:rsidRPr="007758D1">
        <w:rPr>
          <w:noProof/>
          <w:lang w:eastAsia="pt-BR"/>
        </w:rPr>
        <w:drawing>
          <wp:inline distT="0" distB="0" distL="0" distR="0" wp14:anchorId="68DA0DD3" wp14:editId="10514C9E">
            <wp:extent cx="5400040" cy="2700020"/>
            <wp:effectExtent l="0" t="0" r="0" b="5080"/>
            <wp:docPr id="2" name="Imagem 2" descr="C:\Users\wellingtonalves\Downloads\IMG-202005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lingtonalves\Downloads\IMG-20200521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AB252" w14:textId="77777777" w:rsidR="007758D1" w:rsidRPr="007758D1" w:rsidRDefault="007758D1" w:rsidP="007758D1"/>
    <w:p w14:paraId="6707C05D" w14:textId="77777777" w:rsidR="007758D1" w:rsidRPr="007758D1" w:rsidRDefault="007758D1" w:rsidP="007758D1"/>
    <w:p w14:paraId="2F6BA20D" w14:textId="77777777" w:rsidR="007758D1" w:rsidRDefault="007758D1" w:rsidP="007758D1">
      <w:r w:rsidRPr="007758D1">
        <w:rPr>
          <w:noProof/>
          <w:lang w:eastAsia="pt-BR"/>
        </w:rPr>
        <w:lastRenderedPageBreak/>
        <w:drawing>
          <wp:inline distT="0" distB="0" distL="0" distR="0" wp14:anchorId="19F511A2" wp14:editId="69B22B39">
            <wp:extent cx="5400040" cy="11209655"/>
            <wp:effectExtent l="0" t="0" r="0" b="0"/>
            <wp:docPr id="1" name="Imagem 1" descr="C:\Users\wellingtonalves\Downloads\IMG-202005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ingtonalves\Downloads\IMG-20200521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4A6A3" w14:textId="77777777" w:rsidR="007758D1" w:rsidRPr="007758D1" w:rsidRDefault="007758D1" w:rsidP="007758D1">
      <w:r w:rsidRPr="007758D1">
        <w:rPr>
          <w:noProof/>
          <w:lang w:eastAsia="pt-BR"/>
        </w:rPr>
        <w:lastRenderedPageBreak/>
        <w:drawing>
          <wp:inline distT="0" distB="0" distL="0" distR="0" wp14:anchorId="73310C76" wp14:editId="3BB7F424">
            <wp:extent cx="4953000" cy="5114925"/>
            <wp:effectExtent l="0" t="0" r="0" b="9525"/>
            <wp:docPr id="3" name="Imagem 3" descr="C:\Users\wellingtonalves\Downloads\IMG-202005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lingtonalves\Downloads\IMG-20200521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993DB" w14:textId="77777777" w:rsidR="007758D1" w:rsidRDefault="007758D1"/>
    <w:sectPr w:rsidR="007758D1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50657" w14:textId="77777777" w:rsidR="002A3CC2" w:rsidRDefault="002A3CC2">
      <w:pPr>
        <w:spacing w:after="0" w:line="240" w:lineRule="auto"/>
      </w:pPr>
      <w:r>
        <w:separator/>
      </w:r>
    </w:p>
  </w:endnote>
  <w:endnote w:type="continuationSeparator" w:id="0">
    <w:p w14:paraId="58B4ECA8" w14:textId="77777777" w:rsidR="002A3CC2" w:rsidRDefault="002A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78219" w14:textId="77777777" w:rsidR="002A3CC2" w:rsidRDefault="002A3CC2">
      <w:pPr>
        <w:spacing w:after="0" w:line="240" w:lineRule="auto"/>
      </w:pPr>
      <w:r>
        <w:separator/>
      </w:r>
    </w:p>
  </w:footnote>
  <w:footnote w:type="continuationSeparator" w:id="0">
    <w:p w14:paraId="0A9CC615" w14:textId="77777777" w:rsidR="002A3CC2" w:rsidRDefault="002A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E8CA" w14:textId="77777777" w:rsidR="009D472B" w:rsidRDefault="002A3C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28BF" w14:textId="77777777" w:rsidR="009D472B" w:rsidRDefault="002A3CC2"/>
  <w:p w14:paraId="0FDFF5D7" w14:textId="77777777" w:rsidR="00857572" w:rsidRDefault="002A3CC2">
    <w:r>
      <w:rPr>
        <w:noProof/>
      </w:rPr>
      <w:drawing>
        <wp:anchor distT="0" distB="0" distL="114300" distR="114300" simplePos="0" relativeHeight="251658240" behindDoc="0" locked="0" layoutInCell="1" allowOverlap="1" wp14:anchorId="2357F5FF" wp14:editId="00850F6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7608" w14:textId="77777777" w:rsidR="009D472B" w:rsidRDefault="002A3C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05"/>
    <w:rsid w:val="001F7E50"/>
    <w:rsid w:val="002A3CC2"/>
    <w:rsid w:val="00454952"/>
    <w:rsid w:val="004A71A3"/>
    <w:rsid w:val="00537005"/>
    <w:rsid w:val="00607630"/>
    <w:rsid w:val="007758D1"/>
    <w:rsid w:val="00857572"/>
    <w:rsid w:val="00B07EC5"/>
    <w:rsid w:val="00B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C2B9"/>
  <w15:chartTrackingRefBased/>
  <w15:docId w15:val="{75F584ED-CEFB-4E02-9D68-FB97FF1C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8</cp:revision>
  <dcterms:created xsi:type="dcterms:W3CDTF">2020-05-26T18:32:00Z</dcterms:created>
  <dcterms:modified xsi:type="dcterms:W3CDTF">2020-06-09T17:26:00Z</dcterms:modified>
</cp:coreProperties>
</file>