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A053" w14:textId="77777777" w:rsidR="00820C6D" w:rsidRDefault="00820C6D" w:rsidP="00820C6D">
      <w:pPr>
        <w:ind w:left="141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347D79" w14:textId="77777777" w:rsidR="00FD6F1D" w:rsidRDefault="00FD6F1D" w:rsidP="00820C6D">
      <w:pPr>
        <w:ind w:left="141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BE6566" w14:textId="6DF7CD8D" w:rsidR="00820C6D" w:rsidRPr="00423BFD" w:rsidRDefault="00820C6D" w:rsidP="00820C6D">
      <w:pPr>
        <w:ind w:left="141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BFD">
        <w:rPr>
          <w:rFonts w:ascii="Times New Roman" w:hAnsi="Times New Roman" w:cs="Times New Roman"/>
          <w:b/>
          <w:sz w:val="26"/>
          <w:szCs w:val="26"/>
        </w:rPr>
        <w:t>INDICAÇÃO Nº</w:t>
      </w:r>
      <w:r w:rsidR="00945168">
        <w:rPr>
          <w:rFonts w:ascii="Times New Roman" w:hAnsi="Times New Roman" w:cs="Times New Roman"/>
          <w:b/>
          <w:sz w:val="26"/>
          <w:szCs w:val="26"/>
        </w:rPr>
        <w:t xml:space="preserve"> 271</w:t>
      </w:r>
      <w:r>
        <w:rPr>
          <w:rFonts w:ascii="Times New Roman" w:hAnsi="Times New Roman" w:cs="Times New Roman"/>
          <w:b/>
          <w:sz w:val="26"/>
          <w:szCs w:val="26"/>
        </w:rPr>
        <w:t>/2020</w:t>
      </w:r>
    </w:p>
    <w:p w14:paraId="2144B6C0" w14:textId="77777777" w:rsidR="00820C6D" w:rsidRDefault="00820C6D" w:rsidP="00820C6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4239C2B" w14:textId="77777777" w:rsidR="00820C6D" w:rsidRDefault="00820C6D" w:rsidP="00820C6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Sr. Prefeito Municipal, supressão de árvore na rua Narciso Leardini, em frente ao Nº 63, Itatiba Park, conforme especifica.</w:t>
      </w:r>
    </w:p>
    <w:p w14:paraId="452B1535" w14:textId="77777777" w:rsidR="00820C6D" w:rsidRDefault="00820C6D" w:rsidP="00820C6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D96833" w14:textId="77777777" w:rsidR="00820C6D" w:rsidRDefault="00820C6D" w:rsidP="00820C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4F7F2D1D" w14:textId="77777777" w:rsidR="00820C6D" w:rsidRPr="00BF5521" w:rsidRDefault="00820C6D" w:rsidP="00820C6D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14:paraId="5CF2A167" w14:textId="77777777" w:rsidR="00820C6D" w:rsidRDefault="00820C6D" w:rsidP="00820C6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6CD86" w14:textId="77777777" w:rsidR="00820C6D" w:rsidRDefault="00820C6D" w:rsidP="00820C6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8F5240">
        <w:rPr>
          <w:rFonts w:ascii="Times New Roman" w:hAnsi="Times New Roman" w:cs="Times New Roman"/>
          <w:b/>
          <w:sz w:val="24"/>
          <w:szCs w:val="24"/>
        </w:rPr>
        <w:t>DICO</w:t>
      </w:r>
      <w:r>
        <w:rPr>
          <w:rFonts w:ascii="Times New Roman" w:hAnsi="Times New Roman" w:cs="Times New Roman"/>
          <w:sz w:val="24"/>
          <w:szCs w:val="24"/>
        </w:rPr>
        <w:t xml:space="preserve"> ao Senhor</w:t>
      </w:r>
      <w:r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a executar o serviço de supressão de árvore na </w:t>
      </w:r>
      <w:r>
        <w:rPr>
          <w:rFonts w:ascii="Times New Roman" w:hAnsi="Times New Roman" w:cs="Times New Roman"/>
          <w:b/>
          <w:sz w:val="24"/>
          <w:szCs w:val="24"/>
        </w:rPr>
        <w:t>rua Narciso Leardini, em frente ao Nº 63, Itatiba Park</w:t>
      </w:r>
    </w:p>
    <w:p w14:paraId="62A7771A" w14:textId="77777777" w:rsidR="00820C6D" w:rsidRDefault="00820C6D" w:rsidP="00820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Essa solicitação vem atender pedido dos moradores, pois a mesma se encontra morta, em estado de podridão, o que traz preocupação e transtorno por não poderem estacionar seus veículos com medo da arvore cair em cima, como também traz grande preocupação em atingir pessoas caso haja queda da arvore.</w:t>
      </w:r>
    </w:p>
    <w:p w14:paraId="4D911017" w14:textId="77777777" w:rsidR="00820C6D" w:rsidRDefault="00820C6D" w:rsidP="00820C6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1230E8F" w14:textId="77777777" w:rsidR="00820C6D" w:rsidRDefault="00820C6D" w:rsidP="00820C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48F2535F" w14:textId="77777777" w:rsidR="00820C6D" w:rsidRDefault="00820C6D" w:rsidP="0082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17 de junho de 2020</w:t>
      </w:r>
      <w:r w:rsidRPr="007E77F0">
        <w:rPr>
          <w:rFonts w:ascii="Times New Roman" w:hAnsi="Times New Roman" w:cs="Times New Roman"/>
          <w:sz w:val="24"/>
          <w:szCs w:val="24"/>
        </w:rPr>
        <w:t>.</w:t>
      </w:r>
    </w:p>
    <w:p w14:paraId="13755209" w14:textId="77777777" w:rsidR="00820C6D" w:rsidRDefault="00820C6D" w:rsidP="00820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6D8D3AD" w14:textId="77777777" w:rsidR="00820C6D" w:rsidRDefault="00820C6D" w:rsidP="00820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73D545D" w14:textId="77777777" w:rsidR="00820C6D" w:rsidRDefault="00820C6D" w:rsidP="00820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6DA3653" w14:textId="77777777" w:rsidR="00820C6D" w:rsidRDefault="00820C6D" w:rsidP="00820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C62CD05" w14:textId="77777777" w:rsidR="00820C6D" w:rsidRPr="001263F3" w:rsidRDefault="00820C6D" w:rsidP="00820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63F3">
        <w:rPr>
          <w:rFonts w:ascii="Times New Roman" w:hAnsi="Times New Roman" w:cs="Times New Roman"/>
          <w:b/>
          <w:sz w:val="28"/>
          <w:szCs w:val="24"/>
        </w:rPr>
        <w:t>Willian Soares</w:t>
      </w:r>
    </w:p>
    <w:p w14:paraId="155FFB81" w14:textId="77777777" w:rsidR="00820C6D" w:rsidRDefault="00820C6D" w:rsidP="00820C6D">
      <w:pPr>
        <w:jc w:val="center"/>
      </w:pPr>
      <w:r>
        <w:rPr>
          <w:rFonts w:ascii="Times New Roman" w:hAnsi="Times New Roman" w:cs="Times New Roman"/>
          <w:sz w:val="24"/>
          <w:szCs w:val="24"/>
        </w:rPr>
        <w:t>Vereador- Vice-Presidente – SD</w:t>
      </w:r>
    </w:p>
    <w:p w14:paraId="1E4050AB" w14:textId="77777777" w:rsidR="00B07EC5" w:rsidRDefault="00B07EC5"/>
    <w:sectPr w:rsidR="00B07EC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586D6" w14:textId="77777777" w:rsidR="00451532" w:rsidRDefault="00451532">
      <w:pPr>
        <w:spacing w:after="0" w:line="240" w:lineRule="auto"/>
      </w:pPr>
      <w:r>
        <w:separator/>
      </w:r>
    </w:p>
  </w:endnote>
  <w:endnote w:type="continuationSeparator" w:id="0">
    <w:p w14:paraId="08FB9D02" w14:textId="77777777" w:rsidR="00451532" w:rsidRDefault="0045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81EFE" w14:textId="77777777" w:rsidR="00451532" w:rsidRDefault="00451532">
      <w:pPr>
        <w:spacing w:after="0" w:line="240" w:lineRule="auto"/>
      </w:pPr>
      <w:r>
        <w:separator/>
      </w:r>
    </w:p>
  </w:footnote>
  <w:footnote w:type="continuationSeparator" w:id="0">
    <w:p w14:paraId="271D4418" w14:textId="77777777" w:rsidR="00451532" w:rsidRDefault="0045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FAD9" w14:textId="77777777" w:rsidR="009D472B" w:rsidRDefault="004515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0B529" w14:textId="77777777" w:rsidR="009D472B" w:rsidRDefault="00451532"/>
  <w:p w14:paraId="5EE2CDF8" w14:textId="77777777" w:rsidR="00103D67" w:rsidRDefault="00451532">
    <w:r>
      <w:rPr>
        <w:noProof/>
      </w:rPr>
      <w:drawing>
        <wp:anchor distT="0" distB="0" distL="114300" distR="114300" simplePos="0" relativeHeight="251658240" behindDoc="0" locked="0" layoutInCell="1" allowOverlap="1" wp14:anchorId="03C32E47" wp14:editId="71D31EF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7AB5" w14:textId="77777777" w:rsidR="009D472B" w:rsidRDefault="004515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6D"/>
    <w:rsid w:val="00103D67"/>
    <w:rsid w:val="00451532"/>
    <w:rsid w:val="00820C6D"/>
    <w:rsid w:val="00945168"/>
    <w:rsid w:val="00B07EC5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8765"/>
  <w15:chartTrackingRefBased/>
  <w15:docId w15:val="{54AFB056-B9E2-4B48-871D-FB67E2B7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C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4</cp:revision>
  <dcterms:created xsi:type="dcterms:W3CDTF">2020-06-17T18:39:00Z</dcterms:created>
  <dcterms:modified xsi:type="dcterms:W3CDTF">2020-06-23T18:53:00Z</dcterms:modified>
</cp:coreProperties>
</file>