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535E" w14:textId="6B5D8EE9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166A3">
        <w:rPr>
          <w:rFonts w:ascii="Times New Roman" w:hAnsi="Times New Roman" w:cs="Times New Roman"/>
          <w:b/>
          <w:sz w:val="24"/>
          <w:szCs w:val="24"/>
        </w:rPr>
        <w:t xml:space="preserve"> 285</w:t>
      </w:r>
      <w:r w:rsidR="00556751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B4FEE61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78BFAE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E31C7" w14:textId="77777777"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9B2DB1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9B2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BE8">
        <w:rPr>
          <w:rFonts w:ascii="Times New Roman" w:hAnsi="Times New Roman" w:cs="Times New Roman"/>
          <w:b/>
          <w:sz w:val="24"/>
          <w:szCs w:val="24"/>
        </w:rPr>
        <w:t>o recapeamento asfáltico e asfaltamento nas ruas do bairro Moenda.</w:t>
      </w:r>
    </w:p>
    <w:p w14:paraId="73A888A4" w14:textId="77777777"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38EE468" w14:textId="77777777"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BDD21C1" w14:textId="77777777"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4B6E4" w14:textId="77777777" w:rsidR="00C065FF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="00801BE8">
        <w:rPr>
          <w:rFonts w:ascii="Times New Roman" w:hAnsi="Times New Roman" w:cs="Times New Roman"/>
          <w:sz w:val="24"/>
          <w:szCs w:val="24"/>
        </w:rPr>
        <w:t>, o recapeamento asfáltico e asfaltamento das ruas que ainda não possuem, nas ruas do bairro Moenda, pois as ruas estão bastante depreciadas , causando grandes transtornos, conforme relato de moradores.</w:t>
      </w:r>
    </w:p>
    <w:p w14:paraId="0BC91123" w14:textId="77777777" w:rsidR="00556751" w:rsidRDefault="006A45C6" w:rsidP="00556751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exposto, espera-se que seja atendida br</w:t>
      </w:r>
      <w:r w:rsidR="00F13A6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vemente.</w:t>
      </w:r>
    </w:p>
    <w:p w14:paraId="3BA32A0E" w14:textId="77777777"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D9139B8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13A6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13A68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556751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4760317E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0578D1C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49CD38F2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E8A95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5E75AD6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17947C04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668BD" w14:textId="77777777"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CCF8D9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35CAB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70309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FC2DF0" w14:textId="77777777"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B1678" w14:textId="77777777"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019E1F8" wp14:editId="5BFEC1FB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81D40" w14:textId="77777777" w:rsidR="00256951" w:rsidRDefault="00256951">
      <w:pPr>
        <w:spacing w:after="0" w:line="240" w:lineRule="auto"/>
      </w:pPr>
      <w:r>
        <w:separator/>
      </w:r>
    </w:p>
  </w:endnote>
  <w:endnote w:type="continuationSeparator" w:id="0">
    <w:p w14:paraId="062C1F66" w14:textId="77777777" w:rsidR="00256951" w:rsidRDefault="0025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27B14" w14:textId="77777777" w:rsidR="00256951" w:rsidRDefault="00256951">
      <w:pPr>
        <w:spacing w:after="0" w:line="240" w:lineRule="auto"/>
      </w:pPr>
      <w:r>
        <w:separator/>
      </w:r>
    </w:p>
  </w:footnote>
  <w:footnote w:type="continuationSeparator" w:id="0">
    <w:p w14:paraId="70FC17C9" w14:textId="77777777" w:rsidR="00256951" w:rsidRDefault="0025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AA009" w14:textId="77777777" w:rsidR="009D472B" w:rsidRDefault="002569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B7556" w14:textId="77777777" w:rsidR="009D472B" w:rsidRDefault="00256951"/>
  <w:p w14:paraId="6D3138FC" w14:textId="77777777" w:rsidR="00661F50" w:rsidRDefault="00256951">
    <w:r>
      <w:rPr>
        <w:noProof/>
      </w:rPr>
      <w:drawing>
        <wp:anchor distT="0" distB="0" distL="114300" distR="114300" simplePos="0" relativeHeight="251658240" behindDoc="0" locked="0" layoutInCell="1" allowOverlap="1" wp14:anchorId="703EB536" wp14:editId="30BACC88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AABF2" w14:textId="77777777" w:rsidR="009D472B" w:rsidRDefault="002569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77E38"/>
    <w:rsid w:val="000912F4"/>
    <w:rsid w:val="000A5D9F"/>
    <w:rsid w:val="000E6A26"/>
    <w:rsid w:val="00100F8E"/>
    <w:rsid w:val="00103D6D"/>
    <w:rsid w:val="00106BF5"/>
    <w:rsid w:val="001230EE"/>
    <w:rsid w:val="00127F08"/>
    <w:rsid w:val="00132F9D"/>
    <w:rsid w:val="00143DA5"/>
    <w:rsid w:val="001527AE"/>
    <w:rsid w:val="00165D58"/>
    <w:rsid w:val="00174E60"/>
    <w:rsid w:val="001A1F6A"/>
    <w:rsid w:val="001A3F13"/>
    <w:rsid w:val="001A6E54"/>
    <w:rsid w:val="001B04A2"/>
    <w:rsid w:val="001B20E5"/>
    <w:rsid w:val="001B2632"/>
    <w:rsid w:val="001C4D66"/>
    <w:rsid w:val="001E31CD"/>
    <w:rsid w:val="001F0EF9"/>
    <w:rsid w:val="00204332"/>
    <w:rsid w:val="002355ED"/>
    <w:rsid w:val="002534DD"/>
    <w:rsid w:val="00256951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011AD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77C97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E18CA"/>
    <w:rsid w:val="004F7B3A"/>
    <w:rsid w:val="00510BCE"/>
    <w:rsid w:val="00517DBA"/>
    <w:rsid w:val="00521FBD"/>
    <w:rsid w:val="005223B1"/>
    <w:rsid w:val="00541FCB"/>
    <w:rsid w:val="0055034A"/>
    <w:rsid w:val="00550FD0"/>
    <w:rsid w:val="00556751"/>
    <w:rsid w:val="005650E7"/>
    <w:rsid w:val="00577552"/>
    <w:rsid w:val="005B56E5"/>
    <w:rsid w:val="00651A1D"/>
    <w:rsid w:val="006548A0"/>
    <w:rsid w:val="00661F50"/>
    <w:rsid w:val="00691637"/>
    <w:rsid w:val="00692B72"/>
    <w:rsid w:val="006A341E"/>
    <w:rsid w:val="006A36B5"/>
    <w:rsid w:val="006A3D6E"/>
    <w:rsid w:val="006A40A4"/>
    <w:rsid w:val="006A45C6"/>
    <w:rsid w:val="006A46DD"/>
    <w:rsid w:val="006A51DF"/>
    <w:rsid w:val="006B5464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01BE8"/>
    <w:rsid w:val="008143BD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E00A4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088B"/>
    <w:rsid w:val="00CE70EA"/>
    <w:rsid w:val="00D01F00"/>
    <w:rsid w:val="00D04272"/>
    <w:rsid w:val="00D166A3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27A"/>
    <w:rsid w:val="00E30AB4"/>
    <w:rsid w:val="00E32041"/>
    <w:rsid w:val="00E44399"/>
    <w:rsid w:val="00E460ED"/>
    <w:rsid w:val="00E62F97"/>
    <w:rsid w:val="00E673C5"/>
    <w:rsid w:val="00E72CBD"/>
    <w:rsid w:val="00E7415D"/>
    <w:rsid w:val="00E8341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13A68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DD8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2019-01-29T17:06:00Z</cp:lastPrinted>
  <dcterms:created xsi:type="dcterms:W3CDTF">2020-06-02T16:38:00Z</dcterms:created>
  <dcterms:modified xsi:type="dcterms:W3CDTF">2020-06-23T19:19:00Z</dcterms:modified>
</cp:coreProperties>
</file>