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0886" w14:textId="23367552" w:rsidR="003A1A9D" w:rsidRDefault="003A1A9D"/>
    <w:p w14:paraId="7B3F95B7" w14:textId="515F7FE5" w:rsidR="00106F67" w:rsidRDefault="00106F67"/>
    <w:p w14:paraId="57BA5C1E" w14:textId="7C27E822" w:rsidR="00106F67" w:rsidRDefault="00106F67" w:rsidP="00106F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REQUERIMENTO Nº</w:t>
      </w:r>
      <w:r w:rsidR="00F74E14">
        <w:rPr>
          <w:rFonts w:ascii="Times New Roman" w:hAnsi="Times New Roman" w:cs="Times New Roman"/>
          <w:b/>
          <w:bCs/>
          <w:sz w:val="24"/>
          <w:szCs w:val="24"/>
        </w:rPr>
        <w:t xml:space="preserve"> 107/2020</w:t>
      </w:r>
    </w:p>
    <w:p w14:paraId="0D9BA7C4" w14:textId="277FC446" w:rsidR="00106F67" w:rsidRDefault="00106F67" w:rsidP="00106F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8280" w14:textId="28A14541" w:rsidR="00106F67" w:rsidRDefault="00106F67" w:rsidP="00106F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ASSUNTO: CONVOCAÇÃO SECRETÁRIO DE EDUCAÇÃO SR. ANDERSON SANFINS E O RESPONSÁVEL PELAS OBRAS E REFORMAS DAS ESCOLAS DO MUNICÍPIO DE ITATIBA.</w:t>
      </w:r>
    </w:p>
    <w:p w14:paraId="4DEA89CE" w14:textId="39B590B5" w:rsidR="00106F67" w:rsidRDefault="00106F67" w:rsidP="00106F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D46AD" w14:textId="320D02EF" w:rsidR="00106F67" w:rsidRDefault="00106F67" w:rsidP="00106F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109A6" w14:textId="2D67EBF2" w:rsidR="00106F67" w:rsidRDefault="00106F67" w:rsidP="0010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Considerando o noticiado por diversos vereadores na sessão do 01.07.2020, quando ao estado precário de conservação das Escolas do Município;</w:t>
      </w:r>
    </w:p>
    <w:p w14:paraId="3D06C70A" w14:textId="5398F3CD" w:rsidR="00106F67" w:rsidRDefault="00106F67" w:rsidP="0010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Requeremos, nos termos regimentais, que seja convocado o Secretário de Educação, Sr. Anderson Wilker Sanfins, para dar explicações necessárias sobre o assunto.</w:t>
      </w:r>
    </w:p>
    <w:p w14:paraId="2DCDCEF9" w14:textId="4B89F595" w:rsidR="00106F67" w:rsidRDefault="00106F67" w:rsidP="00106F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F27C7" w14:textId="20EB3D8F" w:rsidR="00106F67" w:rsidRDefault="00106F67" w:rsidP="00106F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das Sessões, 1º de julho de 2020</w:t>
      </w:r>
    </w:p>
    <w:p w14:paraId="7BA564CC" w14:textId="1318DBC0" w:rsidR="00106F67" w:rsidRDefault="00106F67" w:rsidP="00106F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30F1F" w14:textId="78540ABE" w:rsidR="00106F67" w:rsidRDefault="00106F67" w:rsidP="00106F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D19F4" w14:textId="51EAF481" w:rsidR="00106F67" w:rsidRPr="00106F67" w:rsidRDefault="00106F67" w:rsidP="00106F6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F67">
        <w:rPr>
          <w:rFonts w:ascii="Times New Roman" w:hAnsi="Times New Roman" w:cs="Times New Roman"/>
          <w:b/>
          <w:bCs/>
          <w:sz w:val="24"/>
          <w:szCs w:val="24"/>
        </w:rPr>
        <w:t>EVAIR PIOVESANA</w:t>
      </w:r>
    </w:p>
    <w:p w14:paraId="3DB2DDCB" w14:textId="7986E8A9" w:rsidR="00106F67" w:rsidRPr="00106F67" w:rsidRDefault="00106F67" w:rsidP="00106F6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F67">
        <w:rPr>
          <w:rFonts w:ascii="Times New Roman" w:hAnsi="Times New Roman" w:cs="Times New Roman"/>
          <w:b/>
          <w:bCs/>
          <w:sz w:val="24"/>
          <w:szCs w:val="24"/>
        </w:rPr>
        <w:t>Vereador PL</w:t>
      </w:r>
    </w:p>
    <w:sectPr w:rsidR="00106F67" w:rsidRPr="00106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67"/>
    <w:rsid w:val="00106F67"/>
    <w:rsid w:val="003A1A9D"/>
    <w:rsid w:val="007B0C7D"/>
    <w:rsid w:val="00CD7AF4"/>
    <w:rsid w:val="00E70AE4"/>
    <w:rsid w:val="00F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AE9E"/>
  <w15:chartTrackingRefBased/>
  <w15:docId w15:val="{FF28B3EE-4AA3-40C7-B371-29F6931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06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459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Souza Goes</dc:creator>
  <cp:keywords/>
  <dc:description/>
  <cp:lastModifiedBy>Victor de Souza Goes</cp:lastModifiedBy>
  <cp:revision>5</cp:revision>
  <dcterms:created xsi:type="dcterms:W3CDTF">2020-07-02T18:47:00Z</dcterms:created>
  <dcterms:modified xsi:type="dcterms:W3CDTF">2020-07-07T18:57:00Z</dcterms:modified>
</cp:coreProperties>
</file>