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07161" w14:textId="6B249928"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4C0828">
        <w:rPr>
          <w:b/>
        </w:rPr>
        <w:t xml:space="preserve"> 315/2020</w:t>
      </w:r>
    </w:p>
    <w:p w14:paraId="1A1A5BC6" w14:textId="77777777" w:rsidR="00340953" w:rsidRPr="00C568BE" w:rsidRDefault="00340953" w:rsidP="00340953">
      <w:pPr>
        <w:pStyle w:val="Normal1"/>
        <w:ind w:firstLine="708"/>
        <w:jc w:val="center"/>
        <w:rPr>
          <w:b/>
        </w:rPr>
      </w:pPr>
    </w:p>
    <w:p w14:paraId="003F83FD" w14:textId="77777777"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14:paraId="1FB73836" w14:textId="77777777" w:rsidR="00340953" w:rsidRPr="00C568BE" w:rsidRDefault="00340953" w:rsidP="0034095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B35C9C">
        <w:t xml:space="preserve">Assunto: </w:t>
      </w:r>
      <w:r w:rsidRPr="00B35C9C">
        <w:rPr>
          <w:b/>
        </w:rPr>
        <w:t>Solicita</w:t>
      </w:r>
      <w:r w:rsidR="002B756F">
        <w:rPr>
          <w:b/>
        </w:rPr>
        <w:t xml:space="preserve"> </w:t>
      </w:r>
      <w:r w:rsidRPr="00B35C9C">
        <w:rPr>
          <w:b/>
        </w:rPr>
        <w:t>ao Senhor Prefeito Municipal</w:t>
      </w:r>
      <w:r w:rsidR="002B756F">
        <w:rPr>
          <w:b/>
        </w:rPr>
        <w:t xml:space="preserve"> </w:t>
      </w:r>
      <w:r w:rsidR="00832AD2" w:rsidRPr="00B35C9C">
        <w:rPr>
          <w:b/>
        </w:rPr>
        <w:t>determinar manutenção d</w:t>
      </w:r>
      <w:r w:rsidR="002B756F">
        <w:rPr>
          <w:b/>
        </w:rPr>
        <w:t>a iluminação na Praça do Santo Antonio</w:t>
      </w:r>
      <w:r w:rsidR="008922F1" w:rsidRPr="00B35C9C">
        <w:rPr>
          <w:b/>
        </w:rPr>
        <w:t xml:space="preserve">, </w:t>
      </w:r>
      <w:r w:rsidRPr="00B35C9C">
        <w:rPr>
          <w:b/>
        </w:rPr>
        <w:t>conforme especifica.</w:t>
      </w:r>
    </w:p>
    <w:p w14:paraId="52F4250B" w14:textId="77777777" w:rsidR="00340953" w:rsidRPr="00C568BE" w:rsidRDefault="00340953" w:rsidP="00340953">
      <w:pPr>
        <w:pStyle w:val="Normal1"/>
        <w:ind w:right="282"/>
        <w:jc w:val="both"/>
      </w:pPr>
    </w:p>
    <w:p w14:paraId="7B3DEC69" w14:textId="77777777" w:rsidR="00340953" w:rsidRPr="00C568BE" w:rsidRDefault="00340953" w:rsidP="00340953">
      <w:pPr>
        <w:pStyle w:val="Normal1"/>
        <w:ind w:right="282" w:firstLine="1418"/>
        <w:jc w:val="both"/>
        <w:rPr>
          <w:i/>
        </w:rPr>
      </w:pPr>
    </w:p>
    <w:p w14:paraId="11A37B0C" w14:textId="77777777" w:rsidR="00340953" w:rsidRPr="00C568BE" w:rsidRDefault="00340953" w:rsidP="0034095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14:paraId="47B43B6C" w14:textId="77777777" w:rsidR="00340953" w:rsidRPr="00C568BE" w:rsidRDefault="00340953" w:rsidP="00340953">
      <w:pPr>
        <w:pStyle w:val="Normal1"/>
        <w:ind w:right="282"/>
        <w:jc w:val="both"/>
      </w:pPr>
    </w:p>
    <w:p w14:paraId="685883AF" w14:textId="77777777" w:rsidR="00B35C9C" w:rsidRPr="00B35C9C" w:rsidRDefault="00340953" w:rsidP="00B35C9C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B35C9C">
        <w:t xml:space="preserve">na </w:t>
      </w:r>
      <w:r w:rsidR="002B756F">
        <w:t>praça no entorno da Igreja de Santo Antonio</w:t>
      </w:r>
      <w:r w:rsidR="00A84335">
        <w:t xml:space="preserve">, bairro </w:t>
      </w:r>
      <w:r w:rsidR="002B756F">
        <w:t>de mesmo nome</w:t>
      </w:r>
      <w:r w:rsidR="00A84335">
        <w:t xml:space="preserve">, </w:t>
      </w:r>
      <w:r w:rsidR="002B756F">
        <w:t xml:space="preserve">a iluminação pública </w:t>
      </w:r>
      <w:r w:rsidR="00B35C9C">
        <w:t>vem necessitando de manutenção</w:t>
      </w:r>
      <w:r w:rsidR="00A84335">
        <w:t>;</w:t>
      </w:r>
    </w:p>
    <w:p w14:paraId="26C0CE88" w14:textId="77777777" w:rsidR="00B35C9C" w:rsidRDefault="00B35C9C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14:paraId="4DBFF7D8" w14:textId="77777777" w:rsidR="00F36917" w:rsidRDefault="00340953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8922F1">
        <w:t>que</w:t>
      </w:r>
      <w:r w:rsidR="002B756F">
        <w:t>, com a maioria das luzes apagadas, o local, repleto de árvores, tem estado muito escuro, e os vizinhos temem pela sua segurança à noite</w:t>
      </w:r>
      <w:r w:rsidR="00832AD2">
        <w:t>;</w:t>
      </w:r>
    </w:p>
    <w:p w14:paraId="5893FB66" w14:textId="77777777" w:rsidR="00B35C9C" w:rsidRDefault="00B35C9C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14:paraId="40206167" w14:textId="77777777" w:rsidR="00B35C9C" w:rsidRDefault="00B35C9C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14:paraId="35459518" w14:textId="77777777" w:rsidR="00340953" w:rsidRPr="00BF5940" w:rsidRDefault="00340953" w:rsidP="00C860E5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="002B756F">
        <w:rPr>
          <w:b/>
        </w:rPr>
        <w:t xml:space="preserve"> </w:t>
      </w:r>
      <w:r w:rsidRPr="00BF5940">
        <w:t xml:space="preserve">ao Senhor Prefeito Municipal, nos termos do Regimento Interno desta Casa de Leis, que </w:t>
      </w:r>
      <w:r w:rsidR="00B24B9D">
        <w:t>solic</w:t>
      </w:r>
      <w:r w:rsidR="00AA5683">
        <w:t>ite ao departamento responsável</w:t>
      </w:r>
      <w:r w:rsidR="002B756F">
        <w:t xml:space="preserve"> </w:t>
      </w:r>
      <w:r w:rsidR="00832AD2">
        <w:t xml:space="preserve">providenciar a manutenção </w:t>
      </w:r>
      <w:r w:rsidR="002B756F">
        <w:t>e reparo da iluminação pública na praça do</w:t>
      </w:r>
      <w:r w:rsidR="00C860E5">
        <w:t xml:space="preserve"> endereço acima indicado</w:t>
      </w:r>
      <w:r w:rsidR="003F37A0">
        <w:t>.</w:t>
      </w:r>
      <w:r w:rsidRPr="00BF5940">
        <w:br/>
      </w:r>
    </w:p>
    <w:p w14:paraId="49758A0B" w14:textId="77777777" w:rsidR="00340953" w:rsidRPr="00BF5940" w:rsidRDefault="00340953" w:rsidP="00340953">
      <w:pPr>
        <w:pStyle w:val="Normal1"/>
        <w:ind w:right="282"/>
        <w:jc w:val="both"/>
      </w:pPr>
    </w:p>
    <w:p w14:paraId="3D3D970C" w14:textId="77777777" w:rsidR="00340953" w:rsidRPr="00BF5940" w:rsidRDefault="00340953" w:rsidP="00340953">
      <w:pPr>
        <w:pStyle w:val="Normal1"/>
        <w:ind w:right="282" w:firstLine="1134"/>
        <w:jc w:val="both"/>
      </w:pPr>
    </w:p>
    <w:p w14:paraId="7ED87309" w14:textId="77777777" w:rsidR="00340953" w:rsidRPr="00BF5940" w:rsidRDefault="00340953" w:rsidP="00340953">
      <w:pPr>
        <w:pStyle w:val="Normal1"/>
        <w:jc w:val="center"/>
      </w:pPr>
      <w:bookmarkStart w:id="0" w:name="_gjdgxs" w:colFirst="0" w:colLast="0"/>
      <w:bookmarkEnd w:id="0"/>
      <w:r w:rsidRPr="00BF5940">
        <w:rPr>
          <w:b/>
        </w:rPr>
        <w:t xml:space="preserve">SALA DAS SESSÕES, </w:t>
      </w:r>
      <w:r w:rsidR="002B756F">
        <w:t>01</w:t>
      </w:r>
      <w:r w:rsidRPr="00BF5940">
        <w:t xml:space="preserve"> de </w:t>
      </w:r>
      <w:r w:rsidR="00A84335">
        <w:t>Ju</w:t>
      </w:r>
      <w:r w:rsidR="002B756F">
        <w:t>l</w:t>
      </w:r>
      <w:r w:rsidR="00A84335">
        <w:t>ho</w:t>
      </w:r>
      <w:r w:rsidRPr="00BF5940">
        <w:t xml:space="preserve"> de 20</w:t>
      </w:r>
      <w:r w:rsidR="00C860E5">
        <w:t>20</w:t>
      </w:r>
      <w:r w:rsidRPr="00BF5940">
        <w:t>.</w:t>
      </w:r>
    </w:p>
    <w:p w14:paraId="50C20BA4" w14:textId="77777777" w:rsidR="00340953" w:rsidRPr="00BF5940" w:rsidRDefault="00340953" w:rsidP="00340953">
      <w:pPr>
        <w:pStyle w:val="Normal1"/>
        <w:jc w:val="center"/>
      </w:pPr>
    </w:p>
    <w:p w14:paraId="3F4577A8" w14:textId="77777777" w:rsidR="00340953" w:rsidRPr="00BF5940" w:rsidRDefault="00340953" w:rsidP="00340953">
      <w:pPr>
        <w:pStyle w:val="Normal1"/>
        <w:jc w:val="center"/>
      </w:pPr>
    </w:p>
    <w:p w14:paraId="670C4324" w14:textId="77777777" w:rsidR="00340953" w:rsidRPr="00BF5940" w:rsidRDefault="00340953" w:rsidP="0034095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14:paraId="5C78B77C" w14:textId="77777777" w:rsidR="00340953" w:rsidRPr="00BF5940" w:rsidRDefault="00340953" w:rsidP="00340953">
      <w:pPr>
        <w:pStyle w:val="Normal1"/>
        <w:jc w:val="center"/>
      </w:pPr>
      <w:r w:rsidRPr="00BF5940">
        <w:t xml:space="preserve">     Vereador - PSDB</w:t>
      </w:r>
    </w:p>
    <w:p w14:paraId="1E23F01B" w14:textId="77777777" w:rsidR="00340953" w:rsidRPr="00BF5940" w:rsidRDefault="00340953" w:rsidP="00340953">
      <w:pPr>
        <w:pStyle w:val="Normal1"/>
        <w:jc w:val="center"/>
        <w:rPr>
          <w:b/>
        </w:rPr>
      </w:pPr>
    </w:p>
    <w:p w14:paraId="63BF1067" w14:textId="77777777" w:rsidR="00340953" w:rsidRPr="00BF5940" w:rsidRDefault="00340953" w:rsidP="00340953">
      <w:pPr>
        <w:pStyle w:val="Normal1"/>
      </w:pPr>
    </w:p>
    <w:p w14:paraId="33E51C08" w14:textId="77777777" w:rsidR="00340953" w:rsidRPr="00BF5940" w:rsidRDefault="00340953" w:rsidP="00340953">
      <w:pPr>
        <w:pStyle w:val="Normal1"/>
      </w:pPr>
    </w:p>
    <w:p w14:paraId="777125DC" w14:textId="77777777"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C6902" w14:textId="77777777" w:rsidR="0074243D" w:rsidRDefault="0074243D">
      <w:pPr>
        <w:spacing w:after="0" w:line="240" w:lineRule="auto"/>
      </w:pPr>
      <w:r>
        <w:separator/>
      </w:r>
    </w:p>
  </w:endnote>
  <w:endnote w:type="continuationSeparator" w:id="0">
    <w:p w14:paraId="021B944B" w14:textId="77777777" w:rsidR="0074243D" w:rsidRDefault="0074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9860E" w14:textId="77777777" w:rsidR="0074243D" w:rsidRDefault="0074243D">
      <w:pPr>
        <w:spacing w:after="0" w:line="240" w:lineRule="auto"/>
      </w:pPr>
      <w:r>
        <w:separator/>
      </w:r>
    </w:p>
  </w:footnote>
  <w:footnote w:type="continuationSeparator" w:id="0">
    <w:p w14:paraId="2F5D622B" w14:textId="77777777" w:rsidR="0074243D" w:rsidRDefault="00742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F83FC" w14:textId="77777777" w:rsidR="009D472B" w:rsidRDefault="007424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CD0F6" w14:textId="77777777" w:rsidR="009D472B" w:rsidRDefault="0074243D"/>
  <w:p w14:paraId="52191035" w14:textId="77777777" w:rsidR="00E7164A" w:rsidRDefault="0074243D">
    <w:r>
      <w:rPr>
        <w:noProof/>
      </w:rPr>
      <w:drawing>
        <wp:anchor distT="0" distB="0" distL="114300" distR="114300" simplePos="0" relativeHeight="251658240" behindDoc="0" locked="0" layoutInCell="1" allowOverlap="1" wp14:anchorId="296705F1" wp14:editId="705BAB17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711BE" w14:textId="77777777" w:rsidR="009D472B" w:rsidRDefault="007424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53"/>
    <w:rsid w:val="000005DE"/>
    <w:rsid w:val="00001919"/>
    <w:rsid w:val="000050C2"/>
    <w:rsid w:val="00005D3A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0108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3E31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1843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56F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07CB2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37A0"/>
    <w:rsid w:val="003F62E3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828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73E"/>
    <w:rsid w:val="00685C21"/>
    <w:rsid w:val="006869ED"/>
    <w:rsid w:val="00686A1A"/>
    <w:rsid w:val="00690382"/>
    <w:rsid w:val="006903D2"/>
    <w:rsid w:val="00692094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2D34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243D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2AD2"/>
    <w:rsid w:val="00833094"/>
    <w:rsid w:val="00833817"/>
    <w:rsid w:val="00835083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0EB0"/>
    <w:rsid w:val="008922F1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61A1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369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4335"/>
    <w:rsid w:val="00A91278"/>
    <w:rsid w:val="00A93983"/>
    <w:rsid w:val="00A95DFC"/>
    <w:rsid w:val="00AA4BF3"/>
    <w:rsid w:val="00AA568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16D0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4B9D"/>
    <w:rsid w:val="00B26F23"/>
    <w:rsid w:val="00B32AA7"/>
    <w:rsid w:val="00B34778"/>
    <w:rsid w:val="00B35711"/>
    <w:rsid w:val="00B35C9C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1D76"/>
    <w:rsid w:val="00B91986"/>
    <w:rsid w:val="00B92104"/>
    <w:rsid w:val="00B921F5"/>
    <w:rsid w:val="00B97962"/>
    <w:rsid w:val="00BA0297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306"/>
    <w:rsid w:val="00BE3E6B"/>
    <w:rsid w:val="00BE43D6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3C55"/>
    <w:rsid w:val="00C54B83"/>
    <w:rsid w:val="00C60BA4"/>
    <w:rsid w:val="00C62572"/>
    <w:rsid w:val="00C655C9"/>
    <w:rsid w:val="00C74806"/>
    <w:rsid w:val="00C76860"/>
    <w:rsid w:val="00C779E3"/>
    <w:rsid w:val="00C83783"/>
    <w:rsid w:val="00C860E5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CF3663"/>
    <w:rsid w:val="00D109AD"/>
    <w:rsid w:val="00D10D63"/>
    <w:rsid w:val="00D129D3"/>
    <w:rsid w:val="00D130C2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164A"/>
    <w:rsid w:val="00E72EF3"/>
    <w:rsid w:val="00E73B65"/>
    <w:rsid w:val="00E76C4A"/>
    <w:rsid w:val="00E80EB2"/>
    <w:rsid w:val="00E814A9"/>
    <w:rsid w:val="00E83254"/>
    <w:rsid w:val="00E83788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076E6"/>
    <w:rsid w:val="00F107DA"/>
    <w:rsid w:val="00F13D91"/>
    <w:rsid w:val="00F24E2F"/>
    <w:rsid w:val="00F2650C"/>
    <w:rsid w:val="00F27712"/>
    <w:rsid w:val="00F35D05"/>
    <w:rsid w:val="00F36917"/>
    <w:rsid w:val="00F41E5C"/>
    <w:rsid w:val="00F42F4A"/>
    <w:rsid w:val="00F51019"/>
    <w:rsid w:val="00F57E9C"/>
    <w:rsid w:val="00F714D1"/>
    <w:rsid w:val="00F7793F"/>
    <w:rsid w:val="00F806E1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FC37"/>
  <w15:docId w15:val="{CEEE61EC-82E1-4282-B131-EE94E2C6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1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6</cp:revision>
  <cp:lastPrinted>2019-03-19T14:55:00Z</cp:lastPrinted>
  <dcterms:created xsi:type="dcterms:W3CDTF">2020-07-07T17:45:00Z</dcterms:created>
  <dcterms:modified xsi:type="dcterms:W3CDTF">2020-07-07T19:46:00Z</dcterms:modified>
</cp:coreProperties>
</file>