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D3" w:rsidRPr="00C22DD3" w:rsidRDefault="00C22DD3" w:rsidP="00C22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REQUERIMENTO nº </w:t>
      </w:r>
    </w:p>
    <w:p w:rsidR="00C22DD3" w:rsidRPr="00C22DD3" w:rsidRDefault="00C22DD3" w:rsidP="00C22D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2DD3" w:rsidRPr="00C22DD3" w:rsidRDefault="00C22DD3" w:rsidP="00C22DD3">
      <w:pPr>
        <w:shd w:val="clear" w:color="auto" w:fill="FFFFFF"/>
        <w:spacing w:after="0" w:line="240" w:lineRule="auto"/>
        <w:ind w:firstLine="141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Pr="00C2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Solicita informações do Senhor Prefeito sobre os Serviços do </w:t>
      </w:r>
      <w:proofErr w:type="spellStart"/>
      <w:r w:rsidRPr="00C2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Catabugiganga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C22DD3" w:rsidRPr="00C22DD3" w:rsidRDefault="00C22DD3" w:rsidP="00C22D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2DD3" w:rsidRPr="00C22DD3" w:rsidRDefault="00C22DD3" w:rsidP="00C22DD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:rsidR="00C22DD3" w:rsidRPr="00C22DD3" w:rsidRDefault="00C22DD3" w:rsidP="00C22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2DD3" w:rsidRPr="00C22DD3" w:rsidRDefault="00C22DD3" w:rsidP="00C22DD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CONSIDERADO </w:t>
      </w:r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o </w:t>
      </w:r>
      <w:proofErr w:type="spellStart"/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Catabugigança</w:t>
      </w:r>
      <w:proofErr w:type="spellEnd"/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um serviço prestado pela Prefeitura do Município, através de empresa terceirizada.</w:t>
      </w:r>
    </w:p>
    <w:p w:rsidR="00C22DD3" w:rsidRPr="00C22DD3" w:rsidRDefault="00C22DD3" w:rsidP="00C22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2DD3" w:rsidRPr="00C22DD3" w:rsidRDefault="00C22DD3" w:rsidP="00C22DD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CONSIDERANDO </w:t>
      </w:r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esta prestação de serviços recolhe os materiais inservíveis das residências.</w:t>
      </w:r>
    </w:p>
    <w:p w:rsidR="00C22DD3" w:rsidRPr="00C22DD3" w:rsidRDefault="00C22DD3" w:rsidP="00C22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2DD3" w:rsidRPr="00C22DD3" w:rsidRDefault="00C22DD3" w:rsidP="00C22DD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CONSIDERANDO</w:t>
      </w:r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caminhão</w:t>
      </w:r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passa nos bairros urbanos do município, mas algumas ruas o caminhão não entra.</w:t>
      </w:r>
    </w:p>
    <w:p w:rsidR="00C22DD3" w:rsidRPr="00C22DD3" w:rsidRDefault="00C22DD3" w:rsidP="00C22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2DD3" w:rsidRPr="00C22DD3" w:rsidRDefault="00C22DD3" w:rsidP="00C22DD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CONSIDERANDO</w:t>
      </w:r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os bairros rurais não são atendidos.</w:t>
      </w:r>
    </w:p>
    <w:p w:rsidR="00C22DD3" w:rsidRPr="00C22DD3" w:rsidRDefault="00C22DD3" w:rsidP="00C22DD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CONSIDERANDO</w:t>
      </w:r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se o serviço não passa para recolha dos materiais, os moradores acabam não descartando corretamente e vindo a jogar em terrenos baldios e bairros afastados.</w:t>
      </w:r>
    </w:p>
    <w:p w:rsidR="00C22DD3" w:rsidRPr="00C22DD3" w:rsidRDefault="00C22DD3" w:rsidP="00C22DD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CONSIDERANDO</w:t>
      </w:r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nos locais do descarte indevido não </w:t>
      </w:r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possu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câmeras de monitoramento destes pontos.</w:t>
      </w:r>
    </w:p>
    <w:p w:rsidR="00C22DD3" w:rsidRPr="00C22DD3" w:rsidRDefault="00C22DD3" w:rsidP="00C22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2DD3" w:rsidRPr="00C22DD3" w:rsidRDefault="00C22DD3" w:rsidP="00C22DD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REQUEREMOS</w:t>
      </w:r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nos termos regimentais e após ouvido o Douto e Soberano Plenário, que seja oficiado ao Senhor Prefeito Municipal as questões abaixo elencadas:</w:t>
      </w:r>
    </w:p>
    <w:p w:rsidR="00C22DD3" w:rsidRPr="00C22DD3" w:rsidRDefault="00C22DD3" w:rsidP="00C22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2DD3" w:rsidRPr="00C22DD3" w:rsidRDefault="00C22DD3" w:rsidP="00C22DD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1 -Existe estudo para instalação de câmeras de monitoramento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nos locais de descarte indevido</w:t>
      </w:r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</w:t>
      </w:r>
    </w:p>
    <w:p w:rsidR="00C22DD3" w:rsidRPr="00C22DD3" w:rsidRDefault="00C22DD3" w:rsidP="00C22DD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2 - Porque os bairros rurais não são atendidos?</w:t>
      </w:r>
      <w:r w:rsidR="001E72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Existe previsão para inclusão na recolha?</w:t>
      </w:r>
      <w:bookmarkStart w:id="0" w:name="_GoBack"/>
      <w:bookmarkEnd w:id="0"/>
    </w:p>
    <w:p w:rsidR="00C22DD3" w:rsidRDefault="00C22DD3" w:rsidP="00C22DD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3 - Porque o caminhão não entra em determinadas ruas urbanas? </w:t>
      </w:r>
    </w:p>
    <w:p w:rsidR="00C22DD3" w:rsidRPr="00C22DD3" w:rsidRDefault="00C22DD3" w:rsidP="00C22DD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 – Tendo como e</w:t>
      </w:r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xemplo a Rua Caetano e Zaira, onde existe um Condomínio de Prédios denominado Ouro e </w:t>
      </w:r>
      <w:proofErr w:type="spellStart"/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Fumachi</w:t>
      </w:r>
      <w:proofErr w:type="spellEnd"/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morando centenas de famílias, e são obrigados a descartar os lixos na rua Santo Antônio?</w:t>
      </w:r>
    </w:p>
    <w:p w:rsidR="00C22DD3" w:rsidRPr="00C22DD3" w:rsidRDefault="00C22DD3" w:rsidP="00C22DD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Quais as ruas que o prestador de serviço não passa?</w:t>
      </w:r>
    </w:p>
    <w:p w:rsidR="00C22DD3" w:rsidRPr="00C22DD3" w:rsidRDefault="00C22DD3" w:rsidP="00C22DD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Solicitamos cópia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controle da quantidade de material coletado de 2016 a 2020.</w:t>
      </w:r>
    </w:p>
    <w:p w:rsidR="00C22DD3" w:rsidRPr="00C22DD3" w:rsidRDefault="00C22DD3" w:rsidP="00C22DD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Os bairros San Martin, São Sebastião, </w:t>
      </w:r>
      <w:proofErr w:type="spellStart"/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Sao</w:t>
      </w:r>
      <w:proofErr w:type="spellEnd"/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Gabriel, Tapera Grande, </w:t>
      </w:r>
      <w:proofErr w:type="spellStart"/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Chavine</w:t>
      </w:r>
      <w:proofErr w:type="spellEnd"/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Castro e outros de Zona rural serão contemplados com o serviço de </w:t>
      </w:r>
      <w:proofErr w:type="spellStart"/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Catabugiganga</w:t>
      </w:r>
      <w:proofErr w:type="spellEnd"/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</w:t>
      </w:r>
    </w:p>
    <w:p w:rsidR="00C22DD3" w:rsidRPr="00C22DD3" w:rsidRDefault="00C22DD3" w:rsidP="00C22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2DD3" w:rsidRPr="00C22DD3" w:rsidRDefault="00C22DD3" w:rsidP="00C22DD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DAS SESSÕES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05 de fevereiro de 2020</w:t>
      </w:r>
      <w:r w:rsidRPr="00C22D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2277E" w:rsidRPr="00F2277E" w:rsidRDefault="00F2277E" w:rsidP="00F2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77E"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  <w:br/>
      </w:r>
    </w:p>
    <w:p w:rsidR="00C725A9" w:rsidRPr="00F2277E" w:rsidRDefault="00C725A9" w:rsidP="00F2277E"/>
    <w:sectPr w:rsidR="00C725A9" w:rsidRPr="00F2277E" w:rsidSect="001E72C9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E3D" w:rsidRDefault="004D0E3D" w:rsidP="00F2277E">
      <w:pPr>
        <w:spacing w:after="0" w:line="240" w:lineRule="auto"/>
      </w:pPr>
      <w:r>
        <w:separator/>
      </w:r>
    </w:p>
  </w:endnote>
  <w:endnote w:type="continuationSeparator" w:id="0">
    <w:p w:rsidR="004D0E3D" w:rsidRDefault="004D0E3D" w:rsidP="00F2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7E" w:rsidRDefault="00F2277E" w:rsidP="00F2277E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E3D" w:rsidRDefault="004D0E3D" w:rsidP="00F2277E">
      <w:pPr>
        <w:spacing w:after="0" w:line="240" w:lineRule="auto"/>
      </w:pPr>
      <w:r>
        <w:separator/>
      </w:r>
    </w:p>
  </w:footnote>
  <w:footnote w:type="continuationSeparator" w:id="0">
    <w:p w:rsidR="004D0E3D" w:rsidRDefault="004D0E3D" w:rsidP="00F2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7E" w:rsidRDefault="00F2277E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EFEC31" wp14:editId="3644EBB1">
              <wp:simplePos x="0" y="0"/>
              <wp:positionH relativeFrom="page">
                <wp:posOffset>900430</wp:posOffset>
              </wp:positionH>
              <wp:positionV relativeFrom="page">
                <wp:posOffset>621030</wp:posOffset>
              </wp:positionV>
              <wp:extent cx="5219700" cy="1123315"/>
              <wp:effectExtent l="0" t="0" r="19050" b="635"/>
              <wp:wrapSquare wrapText="bothSides"/>
              <wp:docPr id="2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3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277E" w:rsidRDefault="00F2277E" w:rsidP="00F2277E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277E" w:rsidRDefault="00F2277E" w:rsidP="00F2277E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277E" w:rsidRDefault="00F2277E" w:rsidP="00F2277E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EFEC31" id="Group 103139" o:spid="_x0000_s1026" style="position:absolute;margin-left:70.9pt;margin-top:48.9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v8gXCAAAA2gAAAA8AAABkcnMvZG93bnJldi54bWxEj91qAjEUhO8LvkM4gnc1UcHarVF0QeiN&#10;Qtc+wGFz9oduTtZNdLc+vREKvRxm5htmvR1sI27U+dqxhtlUgSDOnam51PB9PryuQPiAbLBxTBp+&#10;ycN2M3pZY2Jcz190y0IpIoR9ghqqENpESp9XZNFPXUscvcJ1FkOUXSlNh32E20bOlVpKizXHhQpb&#10;SivKf7Kr1XA/FfnlqIYiNSpV6VsT+sX+XevJeNh9gAg0hP/wX/vTaFjA80q8AXLz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7/IFwgAAANoAAAAPAAAAAAAAAAAAAAAAAJ8C&#10;AABkcnMvZG93bnJldi54bWxQSwUGAAAAAAQABAD3AAAAjgMAAAAA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F2277E" w:rsidRDefault="00F2277E" w:rsidP="00F2277E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F2277E" w:rsidRDefault="00F2277E" w:rsidP="00F2277E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F2277E" w:rsidRDefault="00F2277E" w:rsidP="00F2277E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0gJW+AAAA2gAAAA8AAABkcnMvZG93bnJldi54bWxET8uKwjAU3Qv+Q7gDs5FpquCDjlFEdBBc&#10;WXV/ae60weamNLF2/n4iCC4P571c97YWHbXeOFYwTlIQxIXThksFl/P+awHCB2SNtWNS8Ece1qvh&#10;YImZdg8+UZeHUsQQ9hkqqEJoMil9UZFFn7iGOHK/rrUYImxLqVt8xHBby0mazqRFw7Ghwoa2FRW3&#10;/G7jDKPt7TSZNqNid+yu45/8QCZX6vOj33yDCNSHt/jlPmgFc3heiX6Qq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h0gJW+AAAA2gAAAA8AAAAAAAAAAAAAAAAAnwIAAGRy&#10;cy9kb3ducmV2LnhtbFBLBQYAAAAABAAEAPcAAACKAwAAAAA=&#10;">
                <v:imagedata r:id="rId4" o:title=""/>
              </v:shape>
              <w10:wrap type="square" anchorx="page" anchory="page"/>
            </v:group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b5c3f58cfd4f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AB"/>
    <w:rsid w:val="00083973"/>
    <w:rsid w:val="00083F3E"/>
    <w:rsid w:val="001E72C9"/>
    <w:rsid w:val="00294054"/>
    <w:rsid w:val="004349AB"/>
    <w:rsid w:val="004D0E3D"/>
    <w:rsid w:val="00B31B44"/>
    <w:rsid w:val="00BC230B"/>
    <w:rsid w:val="00C22DD3"/>
    <w:rsid w:val="00C725A9"/>
    <w:rsid w:val="00D0626E"/>
    <w:rsid w:val="00E31D26"/>
    <w:rsid w:val="00F2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FBD2-51E0-4C3A-97D2-2A524360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F3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22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77E"/>
  </w:style>
  <w:style w:type="paragraph" w:styleId="Rodap">
    <w:name w:val="footer"/>
    <w:basedOn w:val="Normal"/>
    <w:link w:val="RodapChar"/>
    <w:uiPriority w:val="99"/>
    <w:unhideWhenUsed/>
    <w:rsid w:val="00F22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25f09580-b305-4235-a0c1-98be73c4d5e7.png" Id="Rbf42c8847f664e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3" /><Relationship Type="http://schemas.openxmlformats.org/officeDocument/2006/relationships/image" Target="media/image2.jpg" Id="rId2" /><Relationship Type="http://schemas.openxmlformats.org/officeDocument/2006/relationships/image" Target="media/image1.jpg" Id="rId1" /><Relationship Type="http://schemas.openxmlformats.org/officeDocument/2006/relationships/image" Target="media/image4.jpeg" Id="rId4" /><Relationship Type="http://schemas.openxmlformats.org/officeDocument/2006/relationships/image" Target="/word/media/25f09580-b305-4235-a0c1-98be73c4d5e7.png" Id="R90b5c3f58cfd4f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11</cp:revision>
  <cp:lastPrinted>2020-03-16T18:46:00Z</cp:lastPrinted>
  <dcterms:created xsi:type="dcterms:W3CDTF">2019-04-03T12:56:00Z</dcterms:created>
  <dcterms:modified xsi:type="dcterms:W3CDTF">2020-03-16T18:49:00Z</dcterms:modified>
</cp:coreProperties>
</file>