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EA40" w14:textId="77777777" w:rsidR="00F34A3A" w:rsidRPr="00B84616" w:rsidRDefault="00F34A3A" w:rsidP="00603E48">
      <w:pPr>
        <w:ind w:right="850"/>
        <w:rPr>
          <w:sz w:val="24"/>
          <w:szCs w:val="24"/>
        </w:rPr>
      </w:pPr>
    </w:p>
    <w:p w14:paraId="751C556A" w14:textId="77777777" w:rsidR="00F34A3A" w:rsidRPr="00B84616" w:rsidRDefault="00F34A3A" w:rsidP="00603E48">
      <w:pPr>
        <w:ind w:right="850"/>
        <w:rPr>
          <w:sz w:val="24"/>
          <w:szCs w:val="24"/>
        </w:rPr>
      </w:pPr>
    </w:p>
    <w:p w14:paraId="5B05BE3D" w14:textId="5C7EAF5B" w:rsidR="00F34A3A" w:rsidRPr="00B84616" w:rsidRDefault="00603E48" w:rsidP="00603E48">
      <w:pPr>
        <w:ind w:right="850"/>
        <w:jc w:val="both"/>
        <w:rPr>
          <w:b/>
          <w:sz w:val="24"/>
          <w:szCs w:val="24"/>
        </w:rPr>
      </w:pPr>
      <w:r>
        <w:rPr>
          <w:sz w:val="24"/>
          <w:szCs w:val="24"/>
        </w:rPr>
        <w:t>EMENDA MODIFICATIVA</w:t>
      </w:r>
      <w:r w:rsidR="00F34A3A" w:rsidRPr="00B84616">
        <w:rPr>
          <w:sz w:val="24"/>
          <w:szCs w:val="24"/>
        </w:rPr>
        <w:t xml:space="preserve"> Nº</w:t>
      </w:r>
      <w:r w:rsidR="002648C9">
        <w:rPr>
          <w:sz w:val="24"/>
          <w:szCs w:val="24"/>
        </w:rPr>
        <w:t xml:space="preserve"> 01 </w:t>
      </w:r>
      <w:r w:rsidR="00F34A3A" w:rsidRPr="00B84616">
        <w:rPr>
          <w:sz w:val="24"/>
          <w:szCs w:val="24"/>
        </w:rPr>
        <w:t xml:space="preserve">AO PROJETO DE LEI Nº 48/2020, QUE </w:t>
      </w:r>
      <w:r w:rsidR="00F34A3A" w:rsidRPr="00B84616">
        <w:rPr>
          <w:i/>
          <w:sz w:val="24"/>
          <w:szCs w:val="24"/>
        </w:rPr>
        <w:t>“</w:t>
      </w:r>
      <w:r w:rsidR="00F34A3A" w:rsidRPr="00B84616">
        <w:rPr>
          <w:b/>
          <w:sz w:val="24"/>
          <w:szCs w:val="24"/>
        </w:rPr>
        <w:t>DISPÕE SOBRE AS DENOMINAÇÕES DE VIAS PÚBLICAS DO ‘LOTEAMENTO RESIDENCIAL IRMÃOS PIVA’, LOCALIZADO NESTE MUNICÍPIO; ALTERA O CAPUT E INCISO I DO ARTIGO 1º DA LEI MUNICIPAL Nº 4.908, DE 03 DE MARÇO DE 2016, QUE ‘DISPÕE SOBRE A DENOMINAÇÃO DE VIAS PÚBLICAS QUE ‘ESPECIFICA’, NA FORMA E CONDIÇÕES QUE ESPECIFICA. ”.</w:t>
      </w:r>
    </w:p>
    <w:p w14:paraId="06601862" w14:textId="77777777" w:rsidR="00F34A3A" w:rsidRPr="00B84616" w:rsidRDefault="00F34A3A" w:rsidP="00603E48">
      <w:pPr>
        <w:ind w:right="850"/>
        <w:jc w:val="both"/>
        <w:rPr>
          <w:i/>
          <w:sz w:val="24"/>
          <w:szCs w:val="24"/>
        </w:rPr>
      </w:pPr>
    </w:p>
    <w:p w14:paraId="2F94227F" w14:textId="77777777" w:rsidR="00F34A3A" w:rsidRPr="00B84616" w:rsidRDefault="00F34A3A" w:rsidP="00603E48">
      <w:pPr>
        <w:ind w:right="850"/>
        <w:jc w:val="both"/>
        <w:rPr>
          <w:i/>
          <w:color w:val="000080"/>
          <w:sz w:val="24"/>
          <w:szCs w:val="24"/>
        </w:rPr>
      </w:pPr>
    </w:p>
    <w:p w14:paraId="60FC3322" w14:textId="77777777" w:rsidR="00F34A3A" w:rsidRPr="00B84616" w:rsidRDefault="00F34A3A" w:rsidP="00603E48">
      <w:pPr>
        <w:ind w:right="850"/>
        <w:jc w:val="center"/>
        <w:rPr>
          <w:b/>
          <w:sz w:val="24"/>
          <w:szCs w:val="24"/>
        </w:rPr>
      </w:pPr>
      <w:r w:rsidRPr="00B84616">
        <w:rPr>
          <w:b/>
          <w:sz w:val="24"/>
          <w:szCs w:val="24"/>
        </w:rPr>
        <w:t>A CÂMARA MUNICIPAL DE ITATIBA APROVA:</w:t>
      </w:r>
    </w:p>
    <w:p w14:paraId="464286C1" w14:textId="77777777" w:rsidR="00F34A3A" w:rsidRPr="00B84616" w:rsidRDefault="00F34A3A" w:rsidP="00603E48">
      <w:pPr>
        <w:ind w:right="850"/>
        <w:jc w:val="center"/>
        <w:rPr>
          <w:b/>
          <w:sz w:val="24"/>
          <w:szCs w:val="24"/>
        </w:rPr>
      </w:pPr>
    </w:p>
    <w:p w14:paraId="01386712" w14:textId="77777777" w:rsidR="00F34A3A" w:rsidRPr="00B84616" w:rsidRDefault="00F34A3A" w:rsidP="00603E48">
      <w:pPr>
        <w:ind w:right="850"/>
        <w:jc w:val="center"/>
        <w:rPr>
          <w:b/>
          <w:sz w:val="24"/>
          <w:szCs w:val="24"/>
        </w:rPr>
      </w:pPr>
    </w:p>
    <w:p w14:paraId="6BD6BF8E" w14:textId="77777777" w:rsidR="00377030" w:rsidRPr="00B84616" w:rsidRDefault="00603E48" w:rsidP="00603E48">
      <w:pPr>
        <w:shd w:val="clear" w:color="auto" w:fill="FFFFFF"/>
        <w:ind w:right="85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 w:rsidR="00377030" w:rsidRPr="00B84616">
        <w:rPr>
          <w:rFonts w:eastAsia="Arial"/>
          <w:sz w:val="24"/>
          <w:szCs w:val="24"/>
        </w:rPr>
        <w:t xml:space="preserve"> artigo 1º, inciso XXV, do Projeto de Lei Nº 48/2020, </w:t>
      </w:r>
      <w:r>
        <w:rPr>
          <w:rFonts w:eastAsia="Arial"/>
          <w:sz w:val="24"/>
          <w:szCs w:val="24"/>
        </w:rPr>
        <w:t>passa a contar com a seguinte redação</w:t>
      </w:r>
      <w:r w:rsidR="00377030" w:rsidRPr="00B84616">
        <w:rPr>
          <w:rFonts w:eastAsia="Arial"/>
          <w:sz w:val="24"/>
          <w:szCs w:val="24"/>
        </w:rPr>
        <w:t>:</w:t>
      </w:r>
    </w:p>
    <w:p w14:paraId="287F9643" w14:textId="77777777" w:rsidR="00F34A3A" w:rsidRPr="00B84616" w:rsidRDefault="00F34A3A" w:rsidP="00603E48">
      <w:pPr>
        <w:ind w:right="850" w:firstLine="1701"/>
        <w:jc w:val="both"/>
        <w:rPr>
          <w:sz w:val="24"/>
          <w:szCs w:val="24"/>
        </w:rPr>
      </w:pPr>
    </w:p>
    <w:p w14:paraId="41B4481B" w14:textId="77777777" w:rsidR="00F34A3A" w:rsidRPr="00B84616" w:rsidRDefault="00F34A3A" w:rsidP="00603E48">
      <w:pPr>
        <w:ind w:right="850" w:firstLine="1701"/>
        <w:jc w:val="both"/>
        <w:rPr>
          <w:sz w:val="24"/>
          <w:szCs w:val="24"/>
        </w:rPr>
      </w:pPr>
    </w:p>
    <w:p w14:paraId="3C3EFD64" w14:textId="77777777" w:rsidR="00B84616" w:rsidRPr="00B84616" w:rsidRDefault="00F34A3A" w:rsidP="00603E48">
      <w:pPr>
        <w:ind w:right="850" w:firstLine="709"/>
        <w:jc w:val="both"/>
        <w:rPr>
          <w:b/>
          <w:sz w:val="24"/>
          <w:szCs w:val="24"/>
        </w:rPr>
      </w:pPr>
      <w:r w:rsidRPr="00B84616">
        <w:rPr>
          <w:b/>
          <w:sz w:val="24"/>
          <w:szCs w:val="24"/>
        </w:rPr>
        <w:t>Art. 1º - A</w:t>
      </w:r>
      <w:r w:rsidR="00B84616" w:rsidRPr="00B84616">
        <w:rPr>
          <w:b/>
          <w:sz w:val="24"/>
          <w:szCs w:val="24"/>
        </w:rPr>
        <w:t>s</w:t>
      </w:r>
      <w:r w:rsidRPr="00B84616">
        <w:rPr>
          <w:b/>
          <w:sz w:val="24"/>
          <w:szCs w:val="24"/>
        </w:rPr>
        <w:t xml:space="preserve"> via</w:t>
      </w:r>
      <w:r w:rsidR="00B84616" w:rsidRPr="00B84616">
        <w:rPr>
          <w:b/>
          <w:sz w:val="24"/>
          <w:szCs w:val="24"/>
        </w:rPr>
        <w:t>s</w:t>
      </w:r>
      <w:r w:rsidRPr="00B84616">
        <w:rPr>
          <w:b/>
          <w:sz w:val="24"/>
          <w:szCs w:val="24"/>
        </w:rPr>
        <w:t xml:space="preserve"> pública</w:t>
      </w:r>
      <w:r w:rsidR="00B84616" w:rsidRPr="00B84616">
        <w:rPr>
          <w:b/>
          <w:sz w:val="24"/>
          <w:szCs w:val="24"/>
        </w:rPr>
        <w:t xml:space="preserve">s do </w:t>
      </w:r>
      <w:r w:rsidR="00E96880">
        <w:rPr>
          <w:b/>
          <w:sz w:val="24"/>
          <w:szCs w:val="24"/>
        </w:rPr>
        <w:t>“</w:t>
      </w:r>
      <w:r w:rsidR="00B84616" w:rsidRPr="00B84616">
        <w:rPr>
          <w:b/>
          <w:sz w:val="24"/>
          <w:szCs w:val="24"/>
        </w:rPr>
        <w:t>Loteamento Residencial Irmãos Piva”, pré-aprovado ju</w:t>
      </w:r>
      <w:r w:rsidR="00E96880">
        <w:rPr>
          <w:b/>
          <w:sz w:val="24"/>
          <w:szCs w:val="24"/>
        </w:rPr>
        <w:t>nto ao processo administrativo n</w:t>
      </w:r>
      <w:r w:rsidR="00B84616" w:rsidRPr="00B84616">
        <w:rPr>
          <w:b/>
          <w:sz w:val="24"/>
          <w:szCs w:val="24"/>
        </w:rPr>
        <w:t>º 2019.4151, passam a denominar-se conforme segue:</w:t>
      </w:r>
    </w:p>
    <w:p w14:paraId="578BA70A" w14:textId="77777777" w:rsidR="00B84616" w:rsidRPr="00B84616" w:rsidRDefault="00B84616" w:rsidP="00603E48">
      <w:pPr>
        <w:ind w:right="850" w:firstLine="1701"/>
        <w:jc w:val="both"/>
        <w:rPr>
          <w:b/>
          <w:sz w:val="24"/>
          <w:szCs w:val="24"/>
        </w:rPr>
      </w:pPr>
    </w:p>
    <w:p w14:paraId="23940FF0" w14:textId="77777777" w:rsidR="00F34A3A" w:rsidRPr="00B84616" w:rsidRDefault="00B84616" w:rsidP="00603E48">
      <w:pPr>
        <w:ind w:right="850" w:firstLine="851"/>
        <w:jc w:val="both"/>
        <w:rPr>
          <w:b/>
          <w:sz w:val="24"/>
          <w:szCs w:val="24"/>
        </w:rPr>
      </w:pPr>
      <w:r w:rsidRPr="00B84616">
        <w:rPr>
          <w:b/>
          <w:sz w:val="24"/>
          <w:szCs w:val="24"/>
        </w:rPr>
        <w:t xml:space="preserve">XXV – Rua 24: Rua Esmeraldo de Jesus “BIRRO”. </w:t>
      </w:r>
    </w:p>
    <w:p w14:paraId="023433D9" w14:textId="77777777" w:rsidR="00F34A3A" w:rsidRPr="00B84616" w:rsidRDefault="00F34A3A" w:rsidP="00603E48">
      <w:pPr>
        <w:ind w:right="850" w:firstLine="1701"/>
        <w:jc w:val="both"/>
        <w:rPr>
          <w:b/>
          <w:sz w:val="24"/>
          <w:szCs w:val="24"/>
        </w:rPr>
      </w:pPr>
    </w:p>
    <w:p w14:paraId="27B5AE27" w14:textId="77777777" w:rsidR="00F34A3A" w:rsidRPr="00B84616" w:rsidRDefault="00F34A3A" w:rsidP="00603E48">
      <w:pPr>
        <w:ind w:right="850" w:firstLine="1701"/>
        <w:jc w:val="both"/>
        <w:rPr>
          <w:b/>
          <w:sz w:val="24"/>
          <w:szCs w:val="24"/>
        </w:rPr>
      </w:pPr>
    </w:p>
    <w:p w14:paraId="7FE6C8FC" w14:textId="77777777" w:rsidR="00F34A3A" w:rsidRPr="00B84616" w:rsidRDefault="00F34A3A" w:rsidP="00603E48">
      <w:pPr>
        <w:ind w:right="850"/>
        <w:jc w:val="center"/>
        <w:rPr>
          <w:b/>
          <w:sz w:val="24"/>
          <w:szCs w:val="24"/>
          <w:u w:val="single"/>
        </w:rPr>
      </w:pPr>
      <w:r w:rsidRPr="00B84616">
        <w:rPr>
          <w:b/>
          <w:sz w:val="24"/>
          <w:szCs w:val="24"/>
          <w:u w:val="single"/>
        </w:rPr>
        <w:t>J U S T I F I C A T I V A</w:t>
      </w:r>
    </w:p>
    <w:p w14:paraId="53B972F1" w14:textId="77777777" w:rsidR="00F34A3A" w:rsidRPr="00B84616" w:rsidRDefault="00F34A3A" w:rsidP="00603E48">
      <w:pPr>
        <w:ind w:right="850" w:firstLine="1701"/>
        <w:jc w:val="both"/>
        <w:rPr>
          <w:b/>
          <w:sz w:val="24"/>
          <w:szCs w:val="24"/>
        </w:rPr>
      </w:pPr>
    </w:p>
    <w:p w14:paraId="0C7B6A16" w14:textId="77777777" w:rsidR="00F34A3A" w:rsidRPr="00B84616" w:rsidRDefault="00F34A3A" w:rsidP="00603E48">
      <w:pPr>
        <w:ind w:right="850" w:firstLine="1701"/>
        <w:jc w:val="both"/>
        <w:rPr>
          <w:b/>
          <w:sz w:val="24"/>
          <w:szCs w:val="24"/>
        </w:rPr>
      </w:pPr>
    </w:p>
    <w:p w14:paraId="75A17BFF" w14:textId="77777777" w:rsidR="00F34A3A" w:rsidRPr="00B84616" w:rsidRDefault="00F34A3A" w:rsidP="00134D34">
      <w:pPr>
        <w:ind w:right="850" w:firstLine="709"/>
        <w:jc w:val="both"/>
        <w:rPr>
          <w:sz w:val="24"/>
          <w:szCs w:val="24"/>
        </w:rPr>
      </w:pPr>
      <w:r w:rsidRPr="00B84616">
        <w:rPr>
          <w:sz w:val="24"/>
          <w:szCs w:val="24"/>
        </w:rPr>
        <w:t xml:space="preserve">A presente emenda </w:t>
      </w:r>
      <w:r w:rsidR="00603E48">
        <w:rPr>
          <w:sz w:val="24"/>
          <w:szCs w:val="24"/>
        </w:rPr>
        <w:t>tem como objetivo</w:t>
      </w:r>
      <w:r w:rsidR="00B84616" w:rsidRPr="00B84616">
        <w:rPr>
          <w:sz w:val="24"/>
          <w:szCs w:val="24"/>
        </w:rPr>
        <w:t xml:space="preserve"> incluir o apelido carinhoso </w:t>
      </w:r>
      <w:r w:rsidR="00B84616">
        <w:rPr>
          <w:sz w:val="24"/>
          <w:szCs w:val="24"/>
        </w:rPr>
        <w:t xml:space="preserve">ao </w:t>
      </w:r>
      <w:r w:rsidRPr="00B84616">
        <w:rPr>
          <w:sz w:val="24"/>
          <w:szCs w:val="24"/>
        </w:rPr>
        <w:t>nome da pessoa que a lei pretende homenagear, que se</w:t>
      </w:r>
      <w:r w:rsidR="00B84616">
        <w:rPr>
          <w:sz w:val="24"/>
          <w:szCs w:val="24"/>
        </w:rPr>
        <w:t xml:space="preserve"> trata do Sr. Esmeraldo de Jesus, mais conhecido como “BIRRO”, que deixou sua marca na cidade</w:t>
      </w:r>
      <w:r w:rsidR="00E274F5">
        <w:rPr>
          <w:sz w:val="24"/>
          <w:szCs w:val="24"/>
        </w:rPr>
        <w:t xml:space="preserve"> e assim ficará na memória de todos.</w:t>
      </w:r>
    </w:p>
    <w:p w14:paraId="4F1ED3B5" w14:textId="77777777" w:rsidR="00F34A3A" w:rsidRPr="00B84616" w:rsidRDefault="00F34A3A" w:rsidP="00603E48">
      <w:pPr>
        <w:ind w:right="850" w:firstLine="1701"/>
        <w:jc w:val="both"/>
        <w:rPr>
          <w:sz w:val="24"/>
          <w:szCs w:val="24"/>
        </w:rPr>
      </w:pPr>
    </w:p>
    <w:p w14:paraId="6CAC9A26" w14:textId="77777777" w:rsidR="00F34A3A" w:rsidRPr="00B84616" w:rsidRDefault="00F34A3A" w:rsidP="00603E48">
      <w:pPr>
        <w:ind w:right="850" w:firstLine="1701"/>
        <w:jc w:val="both"/>
        <w:rPr>
          <w:sz w:val="24"/>
          <w:szCs w:val="24"/>
        </w:rPr>
      </w:pPr>
      <w:r w:rsidRPr="00B84616">
        <w:rPr>
          <w:sz w:val="24"/>
          <w:szCs w:val="24"/>
        </w:rPr>
        <w:t xml:space="preserve"> </w:t>
      </w:r>
    </w:p>
    <w:p w14:paraId="34A28403" w14:textId="77777777" w:rsidR="00F34A3A" w:rsidRPr="00B84616" w:rsidRDefault="00F34A3A" w:rsidP="00603E48">
      <w:pPr>
        <w:ind w:right="850"/>
        <w:jc w:val="center"/>
        <w:rPr>
          <w:sz w:val="24"/>
          <w:szCs w:val="24"/>
        </w:rPr>
      </w:pPr>
      <w:r w:rsidRPr="00B84616">
        <w:rPr>
          <w:b/>
          <w:sz w:val="24"/>
          <w:szCs w:val="24"/>
        </w:rPr>
        <w:t>SALA DAS SESSÕES</w:t>
      </w:r>
      <w:r w:rsidRPr="00B84616">
        <w:rPr>
          <w:sz w:val="24"/>
          <w:szCs w:val="24"/>
        </w:rPr>
        <w:t>, 21 de Julho de 2020.</w:t>
      </w:r>
    </w:p>
    <w:p w14:paraId="59AF499F" w14:textId="77777777" w:rsidR="00F34A3A" w:rsidRPr="00B84616" w:rsidRDefault="00F34A3A" w:rsidP="00603E48">
      <w:pPr>
        <w:ind w:right="850"/>
        <w:jc w:val="center"/>
        <w:rPr>
          <w:sz w:val="24"/>
          <w:szCs w:val="24"/>
        </w:rPr>
      </w:pPr>
    </w:p>
    <w:p w14:paraId="34A82D22" w14:textId="77777777" w:rsidR="00F34A3A" w:rsidRPr="00B84616" w:rsidRDefault="00F34A3A" w:rsidP="00603E48">
      <w:pPr>
        <w:ind w:right="850"/>
        <w:jc w:val="center"/>
        <w:rPr>
          <w:sz w:val="24"/>
          <w:szCs w:val="24"/>
        </w:rPr>
      </w:pPr>
    </w:p>
    <w:p w14:paraId="32D8390F" w14:textId="77777777" w:rsidR="00F34A3A" w:rsidRPr="00B84616" w:rsidRDefault="00F34A3A" w:rsidP="00603E48">
      <w:pPr>
        <w:ind w:right="850"/>
        <w:jc w:val="center"/>
        <w:rPr>
          <w:sz w:val="24"/>
          <w:szCs w:val="24"/>
        </w:rPr>
      </w:pPr>
    </w:p>
    <w:p w14:paraId="2C11C7C5" w14:textId="77777777" w:rsidR="00F34A3A" w:rsidRPr="00B84616" w:rsidRDefault="00F34A3A" w:rsidP="00603E48">
      <w:pPr>
        <w:ind w:right="850"/>
        <w:jc w:val="center"/>
        <w:rPr>
          <w:b/>
          <w:sz w:val="24"/>
          <w:szCs w:val="24"/>
        </w:rPr>
      </w:pPr>
      <w:r w:rsidRPr="00B84616">
        <w:rPr>
          <w:b/>
          <w:sz w:val="24"/>
          <w:szCs w:val="24"/>
        </w:rPr>
        <w:t>WASHINGTON BORTOLOSSI</w:t>
      </w:r>
    </w:p>
    <w:p w14:paraId="4129A9CE" w14:textId="77777777" w:rsidR="00F34A3A" w:rsidRPr="00B84616" w:rsidRDefault="00F34A3A" w:rsidP="00603E48">
      <w:pPr>
        <w:ind w:right="850"/>
        <w:jc w:val="center"/>
        <w:rPr>
          <w:sz w:val="24"/>
          <w:szCs w:val="24"/>
        </w:rPr>
      </w:pPr>
      <w:r w:rsidRPr="00B84616">
        <w:rPr>
          <w:sz w:val="24"/>
          <w:szCs w:val="24"/>
        </w:rPr>
        <w:t>Vereador – CIDADANIA</w:t>
      </w:r>
    </w:p>
    <w:p w14:paraId="76642A7C" w14:textId="77777777" w:rsidR="00F34A3A" w:rsidRPr="00B84616" w:rsidRDefault="00F34A3A" w:rsidP="00603E48">
      <w:pPr>
        <w:ind w:right="850"/>
        <w:jc w:val="center"/>
        <w:rPr>
          <w:sz w:val="24"/>
          <w:szCs w:val="24"/>
        </w:rPr>
      </w:pPr>
    </w:p>
    <w:p w14:paraId="7BBED167" w14:textId="77777777" w:rsidR="00F34A3A" w:rsidRDefault="00F34A3A" w:rsidP="00603E48">
      <w:pPr>
        <w:ind w:right="850"/>
        <w:jc w:val="center"/>
        <w:rPr>
          <w:sz w:val="24"/>
          <w:szCs w:val="24"/>
        </w:rPr>
      </w:pPr>
    </w:p>
    <w:sectPr w:rsidR="00F34A3A" w:rsidSect="00C175D6">
      <w:headerReference w:type="default" r:id="rId6"/>
      <w:footerReference w:type="default" r:id="rId7"/>
      <w:pgSz w:w="11907" w:h="16840" w:code="9"/>
      <w:pgMar w:top="2232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918B" w14:textId="77777777" w:rsidR="00F03745" w:rsidRDefault="00F03745">
      <w:r>
        <w:separator/>
      </w:r>
    </w:p>
  </w:endnote>
  <w:endnote w:type="continuationSeparator" w:id="0">
    <w:p w14:paraId="7D20F4A6" w14:textId="77777777" w:rsidR="00F03745" w:rsidRDefault="00F0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4CCA" w14:textId="77777777" w:rsidR="00AB5F1B" w:rsidRDefault="00F03745">
    <w:pPr>
      <w:pStyle w:val="Rodap"/>
    </w:pPr>
  </w:p>
  <w:p w14:paraId="40FDA92A" w14:textId="77777777" w:rsidR="00AB5F1B" w:rsidRDefault="00F03745">
    <w:pPr>
      <w:pStyle w:val="Rodap"/>
    </w:pPr>
  </w:p>
  <w:p w14:paraId="5E4F8A8B" w14:textId="77777777" w:rsidR="00AB5F1B" w:rsidRDefault="00F037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F51B" w14:textId="77777777" w:rsidR="00F03745" w:rsidRDefault="00F03745">
      <w:r>
        <w:separator/>
      </w:r>
    </w:p>
  </w:footnote>
  <w:footnote w:type="continuationSeparator" w:id="0">
    <w:p w14:paraId="22B8B3EA" w14:textId="77777777" w:rsidR="00F03745" w:rsidRDefault="00F0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B490" w14:textId="77777777" w:rsidR="00AB5F1B" w:rsidRDefault="00F03745">
    <w:pPr>
      <w:pStyle w:val="Cabealho"/>
    </w:pPr>
  </w:p>
  <w:p w14:paraId="1CCEE7E2" w14:textId="77777777" w:rsidR="00AB5F1B" w:rsidRDefault="00F037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3A"/>
    <w:rsid w:val="00030909"/>
    <w:rsid w:val="00134D34"/>
    <w:rsid w:val="002648C9"/>
    <w:rsid w:val="00377030"/>
    <w:rsid w:val="00603E48"/>
    <w:rsid w:val="00885CC1"/>
    <w:rsid w:val="00942B8F"/>
    <w:rsid w:val="00B84616"/>
    <w:rsid w:val="00E274F5"/>
    <w:rsid w:val="00E96880"/>
    <w:rsid w:val="00F03745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2852"/>
  <w15:chartTrackingRefBased/>
  <w15:docId w15:val="{A7B140F4-9B45-485D-A3EF-95783DC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4A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34A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34A3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34A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B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8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Gabriel C. Porto Silveira</cp:lastModifiedBy>
  <cp:revision>6</cp:revision>
  <cp:lastPrinted>2020-07-21T19:07:00Z</cp:lastPrinted>
  <dcterms:created xsi:type="dcterms:W3CDTF">2020-07-21T18:09:00Z</dcterms:created>
  <dcterms:modified xsi:type="dcterms:W3CDTF">2020-07-24T13:22:00Z</dcterms:modified>
</cp:coreProperties>
</file>