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8" w:rsidRDefault="00204187"/>
    <w:p w:rsidR="000A1CD7" w:rsidRDefault="000A1CD7"/>
    <w:p w:rsidR="004C04ED" w:rsidRDefault="004C04ED" w:rsidP="004C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manutenção da rede pluvial na Avenida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trecho que liga o bairro San Francisco ao Horizonte Azul.</w:t>
      </w: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Default="004C04ED" w:rsidP="004C0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Pr="002E5362" w:rsidRDefault="004C04ED" w:rsidP="004C0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que execute a manutenção da rede pluvial </w:t>
      </w:r>
      <w:r w:rsidRPr="002E5362">
        <w:rPr>
          <w:rFonts w:ascii="Times New Roman" w:hAnsi="Times New Roman" w:cs="Times New Roman"/>
          <w:sz w:val="24"/>
          <w:szCs w:val="24"/>
        </w:rPr>
        <w:t xml:space="preserve">na Avenida </w:t>
      </w:r>
      <w:proofErr w:type="spellStart"/>
      <w:r w:rsidRPr="002E536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2E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362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Pr="002E5362">
        <w:rPr>
          <w:rFonts w:ascii="Times New Roman" w:hAnsi="Times New Roman" w:cs="Times New Roman"/>
          <w:sz w:val="24"/>
          <w:szCs w:val="24"/>
        </w:rPr>
        <w:t>, trecho que liga o bairro San Francisco ao Horizonte Azul</w:t>
      </w:r>
      <w:r>
        <w:rPr>
          <w:rFonts w:ascii="Times New Roman" w:hAnsi="Times New Roman" w:cs="Times New Roman"/>
          <w:sz w:val="24"/>
          <w:szCs w:val="24"/>
        </w:rPr>
        <w:t xml:space="preserve"> (foto anexa), pois não há escoamento de água causando riscos e danos no local</w:t>
      </w:r>
      <w:r w:rsidRPr="002E5362">
        <w:rPr>
          <w:rFonts w:ascii="Times New Roman" w:hAnsi="Times New Roman" w:cs="Times New Roman"/>
          <w:sz w:val="24"/>
          <w:szCs w:val="24"/>
        </w:rPr>
        <w:t>.</w:t>
      </w: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urgência.</w:t>
      </w:r>
    </w:p>
    <w:p w:rsidR="004C04ED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Default="004C04ED" w:rsidP="004C04ED">
      <w:pPr>
        <w:rPr>
          <w:rFonts w:ascii="Times New Roman" w:hAnsi="Times New Roman" w:cs="Times New Roman"/>
          <w:b/>
          <w:sz w:val="24"/>
          <w:szCs w:val="24"/>
        </w:rPr>
      </w:pPr>
    </w:p>
    <w:p w:rsidR="004C04ED" w:rsidRDefault="004C04ED" w:rsidP="004C04ED">
      <w:pPr>
        <w:rPr>
          <w:rFonts w:ascii="Times New Roman" w:hAnsi="Times New Roman" w:cs="Times New Roman"/>
          <w:b/>
          <w:sz w:val="24"/>
          <w:szCs w:val="24"/>
        </w:rPr>
      </w:pPr>
    </w:p>
    <w:p w:rsidR="004C04ED" w:rsidRPr="006355F2" w:rsidRDefault="004C04ED" w:rsidP="004C04ED">
      <w:pPr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 de julho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4C04ED" w:rsidRPr="006355F2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Pr="006355F2" w:rsidRDefault="004C04ED" w:rsidP="004C04ED">
      <w:pPr>
        <w:rPr>
          <w:rFonts w:ascii="Times New Roman" w:hAnsi="Times New Roman" w:cs="Times New Roman"/>
          <w:sz w:val="24"/>
          <w:szCs w:val="24"/>
        </w:rPr>
      </w:pPr>
    </w:p>
    <w:p w:rsidR="004C04ED" w:rsidRDefault="004C04ED" w:rsidP="004C0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ED" w:rsidRPr="006355F2" w:rsidRDefault="004C04ED" w:rsidP="004C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4C04ED" w:rsidRDefault="004C04ED" w:rsidP="004C0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4C04ED" w:rsidRDefault="004C04ED" w:rsidP="004C04ED">
      <w:pPr>
        <w:spacing w:line="256" w:lineRule="auto"/>
      </w:pPr>
    </w:p>
    <w:p w:rsidR="000A1CD7" w:rsidRPr="00B033CE" w:rsidRDefault="000A1CD7" w:rsidP="00B033CE">
      <w:pPr>
        <w:pStyle w:val="PargrafodaLista"/>
        <w:ind w:left="2138" w:firstLine="0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374CA5" w:rsidRDefault="00374CA5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CA5" w:rsidRDefault="00374CA5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CA5" w:rsidRPr="00E16065" w:rsidRDefault="00374CA5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79771" cy="6496050"/>
            <wp:effectExtent l="19050" t="0" r="0" b="0"/>
            <wp:docPr id="7" name="Imagem 7" descr="C:\Users\Silvia\Downloads\WhatsApp Image 2020-07-11 at 21.01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\Downloads\WhatsApp Image 2020-07-11 at 21.01.2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240" b="1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71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6216" cy="6496050"/>
            <wp:effectExtent l="19050" t="0" r="0" b="0"/>
            <wp:docPr id="6" name="Imagem 6" descr="C:\Users\Silvia\Downloads\WhatsApp Image 2020-07-11 at 21.0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wnloads\WhatsApp Image 2020-07-11 at 21.01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16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33975" cy="6448425"/>
            <wp:effectExtent l="19050" t="0" r="9525" b="0"/>
            <wp:docPr id="3" name="Imagem 3" descr="C:\Users\Silvia\Downloads\WhatsApp Image 2020-07-11 at 21.0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ownloads\WhatsApp Image 2020-07-11 at 21.01.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24070" cy="5838825"/>
            <wp:effectExtent l="19050" t="0" r="5080" b="0"/>
            <wp:docPr id="1" name="Imagem 1" descr="C:\Users\Silvia\Downloads\WhatsApp Image 2020-07-11 at 21.01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WhatsApp Image 2020-07-11 at 21.01.2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CA5" w:rsidRPr="00E16065" w:rsidSect="00E022C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0A1CD7" w:rsidP="000A1CD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D7" w:rsidRDefault="00204187">
    <w:pPr>
      <w:pStyle w:val="Cabealho"/>
    </w:pPr>
    <w:r>
      <w:rPr>
        <w:noProof/>
        <w:lang w:eastAsia="pt-BR"/>
      </w:rPr>
      <w:pict>
        <v:group id="Group 103139" o:spid="_x0000_s4097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urcw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4102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410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4100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4099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4098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a11c33092f49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CD7"/>
    <w:rsid w:val="00022C98"/>
    <w:rsid w:val="000672BC"/>
    <w:rsid w:val="000A1CD7"/>
    <w:rsid w:val="00204187"/>
    <w:rsid w:val="00374CA5"/>
    <w:rsid w:val="004C04ED"/>
    <w:rsid w:val="00627D4A"/>
    <w:rsid w:val="00903D41"/>
    <w:rsid w:val="009E6E1F"/>
    <w:rsid w:val="00B033CE"/>
    <w:rsid w:val="00C916C0"/>
    <w:rsid w:val="00D07D46"/>
    <w:rsid w:val="00D66138"/>
    <w:rsid w:val="00E022CC"/>
    <w:rsid w:val="00E125AC"/>
    <w:rsid w:val="00E16065"/>
    <w:rsid w:val="00E16844"/>
    <w:rsid w:val="00F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A6AA063F-28A3-4129-8F1D-49DC0F79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theme" Target="theme/theme1.xml" Id="rId14" /><Relationship Type="http://schemas.openxmlformats.org/officeDocument/2006/relationships/image" Target="/word/media/e33e5fca-89c5-418b-9d3c-60a2d01d8fc4.png" Id="Rdb14da770e6343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6.jpeg" Id="rId2" /><Relationship Type="http://schemas.openxmlformats.org/officeDocument/2006/relationships/image" Target="media/image5.jpeg" Id="rId1" /><Relationship Type="http://schemas.openxmlformats.org/officeDocument/2006/relationships/image" Target="/word/media/e33e5fca-89c5-418b-9d3c-60a2d01d8fc4.png" Id="R4ca11c33092f49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6</cp:revision>
  <cp:lastPrinted>2020-06-22T18:48:00Z</cp:lastPrinted>
  <dcterms:created xsi:type="dcterms:W3CDTF">2020-06-22T18:49:00Z</dcterms:created>
  <dcterms:modified xsi:type="dcterms:W3CDTF">2020-07-14T19:02:00Z</dcterms:modified>
</cp:coreProperties>
</file>