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F3" w:rsidRDefault="005945F3" w:rsidP="005945F3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        /2020</w:t>
      </w:r>
    </w:p>
    <w:p w:rsidR="005945F3" w:rsidRDefault="005945F3" w:rsidP="005945F3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945F3" w:rsidRDefault="005945F3" w:rsidP="005945F3">
      <w:pPr>
        <w:pStyle w:val="Normal1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AC7CD4">
        <w:rPr>
          <w:rFonts w:ascii="Times New Roman" w:hAnsi="Times New Roman" w:cs="Times New Roman"/>
          <w:b/>
          <w:sz w:val="24"/>
          <w:szCs w:val="24"/>
        </w:rPr>
        <w:t>sobre limpeza</w:t>
      </w:r>
      <w:r w:rsidR="00AE4C38">
        <w:rPr>
          <w:rFonts w:ascii="Times New Roman" w:hAnsi="Times New Roman" w:cs="Times New Roman"/>
          <w:b/>
          <w:sz w:val="24"/>
          <w:szCs w:val="24"/>
        </w:rPr>
        <w:t xml:space="preserve"> e manutenção da</w:t>
      </w:r>
      <w:bookmarkStart w:id="0" w:name="_GoBack"/>
      <w:bookmarkEnd w:id="0"/>
      <w:r w:rsidR="00AC7CD4">
        <w:rPr>
          <w:rFonts w:ascii="Times New Roman" w:hAnsi="Times New Roman" w:cs="Times New Roman"/>
          <w:b/>
          <w:sz w:val="24"/>
          <w:szCs w:val="24"/>
        </w:rPr>
        <w:t xml:space="preserve"> Praça do </w:t>
      </w:r>
      <w:proofErr w:type="gramStart"/>
      <w:r w:rsidR="00AC7CD4">
        <w:rPr>
          <w:rFonts w:ascii="Times New Roman" w:hAnsi="Times New Roman" w:cs="Times New Roman"/>
          <w:b/>
          <w:sz w:val="24"/>
          <w:szCs w:val="24"/>
        </w:rPr>
        <w:t>bairro</w:t>
      </w:r>
      <w:proofErr w:type="gramEnd"/>
      <w:r w:rsidR="00AC7CD4">
        <w:rPr>
          <w:rFonts w:ascii="Times New Roman" w:hAnsi="Times New Roman" w:cs="Times New Roman"/>
          <w:b/>
          <w:sz w:val="24"/>
          <w:szCs w:val="24"/>
        </w:rPr>
        <w:t xml:space="preserve"> Cidade Jardim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45F3" w:rsidRDefault="005945F3" w:rsidP="005945F3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5F3" w:rsidRDefault="005945F3" w:rsidP="005945F3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945F3" w:rsidRDefault="005945F3" w:rsidP="005945F3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AC7CD4">
        <w:rPr>
          <w:rFonts w:ascii="Times New Roman" w:eastAsia="Times New Roman" w:hAnsi="Times New Roman" w:cs="Times New Roman"/>
          <w:sz w:val="24"/>
          <w:szCs w:val="24"/>
        </w:rPr>
        <w:t>a Praça do bairro Cidade Jardim localizada na Rua Abrão Jorge, necessita de limpeza de mato e manutenção das calçadas.</w:t>
      </w:r>
    </w:p>
    <w:p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AC7CD4">
        <w:rPr>
          <w:rFonts w:ascii="Times New Roman" w:eastAsia="Times New Roman" w:hAnsi="Times New Roman" w:cs="Times New Roman"/>
          <w:sz w:val="24"/>
          <w:szCs w:val="24"/>
        </w:rPr>
        <w:t>a prefeitura deu inicio na limpeza e não finalizou os serviços, deixando o material de poda na calçada, e há relatos e reclamações sobre o aumento de animais peçonhentos como aranhas, cobras e outros.</w:t>
      </w:r>
    </w:p>
    <w:p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AC7CD4">
        <w:rPr>
          <w:rFonts w:ascii="Times New Roman" w:eastAsia="Times New Roman" w:hAnsi="Times New Roman" w:cs="Times New Roman"/>
          <w:sz w:val="24"/>
          <w:szCs w:val="24"/>
        </w:rPr>
        <w:t xml:space="preserve">a calçada está em péssimo estado e necessita de 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>renovação no intuito de se evitar acidentes envolvendo moradores e frequentadores.</w:t>
      </w:r>
    </w:p>
    <w:p w:rsidR="0010239E" w:rsidRDefault="0010239E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>que é dever desta municipalidade manter a limpeza e manutenção das praças do município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/>
      <w:bookmarkStart w:id="2" w:name="_ehh057xuxf4m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REQUEREMOS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>Quando serão retomados os serviços de limpeza e manutenção desta praça?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>As calçadas serão renovadas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>?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 xml:space="preserve"> Qual previsão para execução?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5F3" w:rsidRDefault="005945F3" w:rsidP="0010239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_ntd07norztom"/>
      <w:bookmarkStart w:id="4" w:name="_fub9hpetwzyu"/>
      <w:bookmarkStart w:id="5" w:name="_hzpwcnn1olg6"/>
      <w:bookmarkStart w:id="6" w:name="_s7wpiqjrwpsk"/>
      <w:bookmarkStart w:id="7" w:name="_wxvo4upf5494"/>
      <w:bookmarkStart w:id="8" w:name="_53ak28iv4jv1"/>
      <w:bookmarkStart w:id="9" w:name="_a19hcc7esgef"/>
      <w:bookmarkStart w:id="10" w:name="_w2lgjbvs59jb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C03E41">
        <w:rPr>
          <w:rFonts w:ascii="Times New Roman" w:eastAsia="Times New Roman" w:hAnsi="Times New Roman" w:cs="Times New Roman"/>
          <w:sz w:val="24"/>
          <w:szCs w:val="24"/>
        </w:rPr>
        <w:t>10 de agosto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5F3" w:rsidRDefault="0010239E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5945F3" w:rsidRDefault="005945F3" w:rsidP="005945F3">
      <w:pPr>
        <w:pStyle w:val="Normal1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10239E">
        <w:rPr>
          <w:sz w:val="24"/>
          <w:szCs w:val="24"/>
        </w:rPr>
        <w:t>a</w:t>
      </w:r>
    </w:p>
    <w:p w:rsidR="00C03E41" w:rsidRDefault="00C03E41" w:rsidP="005945F3">
      <w:pPr>
        <w:pStyle w:val="Normal1"/>
        <w:spacing w:after="0"/>
        <w:jc w:val="center"/>
        <w:rPr>
          <w:sz w:val="24"/>
          <w:szCs w:val="24"/>
        </w:rPr>
      </w:pPr>
    </w:p>
    <w:p w:rsidR="00C03E41" w:rsidRDefault="00C03E41" w:rsidP="005945F3">
      <w:pPr>
        <w:pStyle w:val="Normal1"/>
        <w:spacing w:after="0"/>
        <w:jc w:val="center"/>
        <w:rPr>
          <w:sz w:val="24"/>
          <w:szCs w:val="24"/>
        </w:rPr>
      </w:pPr>
    </w:p>
    <w:p w:rsidR="00C03E41" w:rsidRDefault="00C03E41" w:rsidP="005945F3">
      <w:pPr>
        <w:pStyle w:val="Normal1"/>
        <w:spacing w:after="0"/>
        <w:jc w:val="center"/>
        <w:rPr>
          <w:sz w:val="24"/>
          <w:szCs w:val="24"/>
        </w:rPr>
      </w:pPr>
    </w:p>
    <w:p w:rsidR="00C03E41" w:rsidRDefault="00C03E41" w:rsidP="005945F3">
      <w:pPr>
        <w:pStyle w:val="Normal1"/>
        <w:spacing w:after="0"/>
        <w:jc w:val="center"/>
        <w:rPr>
          <w:sz w:val="24"/>
          <w:szCs w:val="24"/>
        </w:rPr>
      </w:pPr>
    </w:p>
    <w:p w:rsidR="00C03E41" w:rsidRDefault="00C03E41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91025" cy="7806267"/>
            <wp:effectExtent l="19050" t="0" r="9525" b="0"/>
            <wp:docPr id="1" name="Imagem 1" descr="F:\2020\2020\Requerimentos\fevereiro\Homeoffice\Mais impressão\WhatsApp Image 2020-08-10 at 09.2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2020\Requerimentos\fevereiro\Homeoffice\Mais impressão\WhatsApp Image 2020-08-10 at 09.28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09" cy="780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41" w:rsidRDefault="00C03E41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00040" cy="2134148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B5" w:rsidRDefault="005B07B5"/>
    <w:sectPr w:rsidR="005B07B5" w:rsidSect="005945F3">
      <w:headerReference w:type="default" r:id="rId8"/>
      <w:footerReference w:type="default" r:id="rId9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9E" w:rsidRDefault="0010239E" w:rsidP="0010239E">
      <w:pPr>
        <w:spacing w:after="0" w:line="240" w:lineRule="auto"/>
      </w:pPr>
      <w:r>
        <w:separator/>
      </w:r>
    </w:p>
  </w:endnote>
  <w:endnote w:type="continuationSeparator" w:id="0">
    <w:p w:rsidR="0010239E" w:rsidRDefault="0010239E" w:rsidP="001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9E" w:rsidRDefault="0010239E" w:rsidP="0010239E">
    <w:pPr>
      <w:pStyle w:val="Rodap"/>
    </w:pPr>
    <w:bookmarkStart w:id="1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9E" w:rsidRDefault="0010239E" w:rsidP="0010239E">
      <w:pPr>
        <w:spacing w:after="0" w:line="240" w:lineRule="auto"/>
      </w:pPr>
      <w:r>
        <w:separator/>
      </w:r>
    </w:p>
  </w:footnote>
  <w:footnote w:type="continuationSeparator" w:id="0">
    <w:p w:rsidR="0010239E" w:rsidRDefault="0010239E" w:rsidP="001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9E" w:rsidRDefault="00AE4C38">
    <w:pPr>
      <w:pStyle w:val="Cabealho"/>
    </w:pPr>
    <w:r>
      <w:rPr>
        <w:noProof/>
        <w:lang w:eastAsia="pt-BR"/>
      </w:rPr>
      <w:pict>
        <v:group id="Grupo 103139" o:spid="_x0000_s4097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10239E" w:rsidRDefault="0010239E" w:rsidP="0010239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10239E" w:rsidRDefault="0010239E" w:rsidP="0010239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10239E" w:rsidRDefault="0010239E" w:rsidP="0010239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acdb70eee44a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B2B"/>
    <w:rsid w:val="0010239E"/>
    <w:rsid w:val="00426901"/>
    <w:rsid w:val="005945F3"/>
    <w:rsid w:val="005B07B5"/>
    <w:rsid w:val="00931B2B"/>
    <w:rsid w:val="00AC7CD4"/>
    <w:rsid w:val="00AE4C38"/>
    <w:rsid w:val="00C03E41"/>
    <w:rsid w:val="00C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1D0DBCFD-9350-4249-B542-4157F43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945F3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39E"/>
  </w:style>
  <w:style w:type="paragraph" w:styleId="Rodap">
    <w:name w:val="footer"/>
    <w:basedOn w:val="Normal"/>
    <w:link w:val="RodapChar"/>
    <w:uiPriority w:val="99"/>
    <w:unhideWhenUsed/>
    <w:rsid w:val="0010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39E"/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bbcf6f34-9061-4e1d-a8ec-5dddd7da8266.png" Id="Ra4696cc5f39848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bbcf6f34-9061-4e1d-a8ec-5dddd7da8266.png" Id="R22acdb70eee44a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</cp:revision>
  <cp:lastPrinted>2020-08-18T13:39:00Z</cp:lastPrinted>
  <dcterms:created xsi:type="dcterms:W3CDTF">2020-07-29T18:18:00Z</dcterms:created>
  <dcterms:modified xsi:type="dcterms:W3CDTF">2020-08-18T13:40:00Z</dcterms:modified>
</cp:coreProperties>
</file>