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725EE4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3F4795">
        <w:rPr>
          <w:b/>
        </w:rPr>
        <w:t xml:space="preserve">providenciar </w:t>
      </w:r>
      <w:r w:rsidR="003E5FEC">
        <w:rPr>
          <w:b/>
        </w:rPr>
        <w:t>pedido junto à Sabesp para ligação de</w:t>
      </w:r>
      <w:r w:rsidR="003F4795">
        <w:rPr>
          <w:b/>
        </w:rPr>
        <w:t xml:space="preserve"> água </w:t>
      </w:r>
      <w:r w:rsidR="003E5FEC">
        <w:rPr>
          <w:b/>
        </w:rPr>
        <w:t>na</w:t>
      </w:r>
      <w:r w:rsidR="003F4795">
        <w:rPr>
          <w:b/>
        </w:rPr>
        <w:t xml:space="preserve"> capela no bairro Engenho D’Água</w:t>
      </w:r>
      <w:r w:rsidR="009B233D">
        <w:rPr>
          <w:b/>
        </w:rPr>
        <w:t xml:space="preserve">, </w:t>
      </w:r>
      <w:r w:rsidR="0065545C"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F4795" w:rsidRDefault="00340953" w:rsidP="003F479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3F4795">
        <w:t xml:space="preserve">dadas </w:t>
      </w:r>
      <w:proofErr w:type="gramStart"/>
      <w:r w:rsidR="003F4795">
        <w:t>as</w:t>
      </w:r>
      <w:proofErr w:type="gramEnd"/>
      <w:r w:rsidR="003F4795">
        <w:t xml:space="preserve"> recentes obras de abastecimento de </w:t>
      </w:r>
      <w:proofErr w:type="gramStart"/>
      <w:r w:rsidR="003F4795">
        <w:t>água</w:t>
      </w:r>
      <w:proofErr w:type="gramEnd"/>
      <w:r w:rsidR="003F4795">
        <w:t xml:space="preserve"> no Bairro Engenho D’Água, desta ainda não foi contemplada com o serviço a capela “Santa Isabel”, localizada em terreno público do bairro</w:t>
      </w:r>
      <w:r w:rsidR="003E5FEC">
        <w:t>, situada à rua Maria Amélia de Moraes, Fase 2</w:t>
      </w:r>
      <w:r w:rsidR="003F4795">
        <w:t xml:space="preserve">; </w:t>
      </w:r>
    </w:p>
    <w:p w:rsidR="008922F1" w:rsidRDefault="008922F1" w:rsidP="000253E5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3F4795" w:rsidRDefault="003F4795" w:rsidP="009B233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>que as obras são recentes e</w:t>
      </w:r>
      <w:r w:rsidR="004078CA">
        <w:t xml:space="preserve"> estariam ainda sendo feitas em algumas residências, segundo informam os moradores; </w:t>
      </w:r>
      <w:r>
        <w:t xml:space="preserve"> </w:t>
      </w:r>
    </w:p>
    <w:p w:rsidR="003F4795" w:rsidRDefault="003F4795" w:rsidP="009B233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E5FEC" w:rsidRDefault="00340953" w:rsidP="003E5FE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65545C">
        <w:t xml:space="preserve"> </w:t>
      </w:r>
      <w:r w:rsidR="003F4795">
        <w:t>o abastecimento de água no local é uma benfeitoria</w:t>
      </w:r>
      <w:r w:rsidR="004078CA">
        <w:t xml:space="preserve"> que facilita sobremanei</w:t>
      </w:r>
      <w:r w:rsidR="003F4795">
        <w:t>ra a man</w:t>
      </w:r>
      <w:r w:rsidR="004078CA">
        <w:t>u</w:t>
      </w:r>
      <w:r w:rsidR="003F4795">
        <w:t>te</w:t>
      </w:r>
      <w:r w:rsidR="004078CA">
        <w:t>n</w:t>
      </w:r>
      <w:r w:rsidR="003F4795">
        <w:t>ção desse bem de uso público,</w:t>
      </w:r>
      <w:r w:rsidR="003E5FEC">
        <w:t xml:space="preserve"> uma vez que o local dispõe também de salão social, </w:t>
      </w:r>
      <w:r w:rsidR="003F4795">
        <w:t xml:space="preserve">que, embora </w:t>
      </w:r>
      <w:r w:rsidR="003E5FEC">
        <w:t xml:space="preserve">em tempos de pandemia, em </w:t>
      </w:r>
      <w:proofErr w:type="spellStart"/>
      <w:r w:rsidR="003E5FEC">
        <w:t>breve</w:t>
      </w:r>
      <w:r w:rsidR="003F4795">
        <w:t>pode</w:t>
      </w:r>
      <w:r w:rsidR="003E5FEC">
        <w:t>rá</w:t>
      </w:r>
      <w:proofErr w:type="spellEnd"/>
      <w:r w:rsidR="003E5FEC">
        <w:t xml:space="preserve"> voltar a ser aproveitado pela comunidade daquele bairro; </w:t>
      </w:r>
    </w:p>
    <w:p w:rsidR="003E5FEC" w:rsidRDefault="003E5FEC" w:rsidP="003E5FE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84335" w:rsidRDefault="00A84335" w:rsidP="003E5FEC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340953" w:rsidRPr="00BF5940" w:rsidRDefault="00340953" w:rsidP="003E5FEC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695A75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 xml:space="preserve">ite </w:t>
      </w:r>
      <w:r w:rsidR="003E5FEC">
        <w:t xml:space="preserve">à </w:t>
      </w:r>
      <w:r w:rsidR="003E5FEC" w:rsidRPr="003E5FEC">
        <w:t>Sabesp (</w:t>
      </w:r>
      <w:r w:rsidR="003E5FEC" w:rsidRPr="003E5FEC">
        <w:rPr>
          <w:color w:val="222222"/>
          <w:shd w:val="clear" w:color="auto" w:fill="FFFFFF"/>
        </w:rPr>
        <w:t>Companhia de Saneament</w:t>
      </w:r>
      <w:r w:rsidR="003E5FEC">
        <w:rPr>
          <w:color w:val="222222"/>
          <w:shd w:val="clear" w:color="auto" w:fill="FFFFFF"/>
        </w:rPr>
        <w:t>o Básico do Estado de São Paulo</w:t>
      </w:r>
      <w:r w:rsidR="003E5FEC" w:rsidRPr="003E5FEC">
        <w:rPr>
          <w:color w:val="222222"/>
          <w:shd w:val="clear" w:color="auto" w:fill="FFFFFF"/>
        </w:rPr>
        <w:t>)</w:t>
      </w:r>
      <w:r w:rsidR="003E5FEC">
        <w:rPr>
          <w:color w:val="222222"/>
          <w:shd w:val="clear" w:color="auto" w:fill="FFFFFF"/>
        </w:rPr>
        <w:t xml:space="preserve"> a ligação de água para a referida capela, bem como seus</w:t>
      </w:r>
      <w:proofErr w:type="gramStart"/>
      <w:r w:rsidR="003E5FEC">
        <w:rPr>
          <w:color w:val="222222"/>
          <w:shd w:val="clear" w:color="auto" w:fill="FFFFFF"/>
        </w:rPr>
        <w:t xml:space="preserve">  </w:t>
      </w:r>
      <w:proofErr w:type="gramEnd"/>
      <w:r w:rsidR="003E5FEC">
        <w:rPr>
          <w:color w:val="222222"/>
          <w:shd w:val="clear" w:color="auto" w:fill="FFFFFF"/>
        </w:rPr>
        <w:t xml:space="preserve">anexos, afim de garantir que aquele bem possa ser utilizado em sua totalidade pela população do Engenho D’Água </w:t>
      </w:r>
      <w:r w:rsidR="003E5FEC">
        <w:t xml:space="preserve">.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</w:p>
    <w:p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3F4795">
        <w:t>11</w:t>
      </w:r>
      <w:r w:rsidRPr="00BF5940">
        <w:t xml:space="preserve"> de </w:t>
      </w:r>
      <w:r w:rsidR="00695A75">
        <w:t xml:space="preserve">Agosto </w:t>
      </w:r>
      <w:r w:rsidRPr="00BF5940">
        <w:t>de 20</w:t>
      </w:r>
      <w:r w:rsidR="00C860E5">
        <w:t>20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3E5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283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4CD0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1F6E5A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216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2F84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FEC"/>
    <w:rsid w:val="003E695B"/>
    <w:rsid w:val="003F37A0"/>
    <w:rsid w:val="003F4795"/>
    <w:rsid w:val="003F6399"/>
    <w:rsid w:val="003F7114"/>
    <w:rsid w:val="0040276D"/>
    <w:rsid w:val="00403762"/>
    <w:rsid w:val="00404485"/>
    <w:rsid w:val="004078CA"/>
    <w:rsid w:val="00411BB4"/>
    <w:rsid w:val="0041323C"/>
    <w:rsid w:val="00417F24"/>
    <w:rsid w:val="00417F5C"/>
    <w:rsid w:val="00417F7F"/>
    <w:rsid w:val="004202C7"/>
    <w:rsid w:val="00420F19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4240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09D4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270E"/>
    <w:rsid w:val="00653831"/>
    <w:rsid w:val="006552C6"/>
    <w:rsid w:val="0065545C"/>
    <w:rsid w:val="006626B0"/>
    <w:rsid w:val="006629CE"/>
    <w:rsid w:val="00682A39"/>
    <w:rsid w:val="00684D15"/>
    <w:rsid w:val="0068507A"/>
    <w:rsid w:val="0068573E"/>
    <w:rsid w:val="00685C21"/>
    <w:rsid w:val="006869ED"/>
    <w:rsid w:val="00686A1A"/>
    <w:rsid w:val="00690382"/>
    <w:rsid w:val="006903D2"/>
    <w:rsid w:val="00692094"/>
    <w:rsid w:val="00695A75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25EE4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233D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57E11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552C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4B0F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4C9D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EF7FAB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435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2BED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cp:lastPrinted>2020-08-11T18:38:00Z</cp:lastPrinted>
  <dcterms:created xsi:type="dcterms:W3CDTF">2020-08-19T18:43:00Z</dcterms:created>
  <dcterms:modified xsi:type="dcterms:W3CDTF">2020-08-19T18:43:00Z</dcterms:modified>
</cp:coreProperties>
</file>