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23C7EB" w14:textId="77777777" w:rsidR="006A215F" w:rsidRDefault="006A215F" w:rsidP="006A215F">
      <w:pPr>
        <w:spacing w:line="256" w:lineRule="auto"/>
        <w:ind w:firstLine="1418"/>
        <w:jc w:val="both"/>
        <w:rPr>
          <w:rFonts w:ascii="Times New Roman" w:eastAsia="Times New Roman" w:hAnsi="Times New Roman" w:cs="Times New Roman"/>
          <w:sz w:val="24"/>
        </w:rPr>
      </w:pPr>
    </w:p>
    <w:p w14:paraId="47B934CC" w14:textId="77777777" w:rsidR="00262A0A" w:rsidRDefault="00262A0A" w:rsidP="006A215F">
      <w:pPr>
        <w:spacing w:line="256" w:lineRule="auto"/>
        <w:ind w:firstLine="1418"/>
        <w:jc w:val="both"/>
        <w:rPr>
          <w:rFonts w:ascii="Times New Roman" w:eastAsia="Times New Roman" w:hAnsi="Times New Roman" w:cs="Times New Roman"/>
          <w:sz w:val="24"/>
        </w:rPr>
      </w:pPr>
    </w:p>
    <w:p w14:paraId="272B5951" w14:textId="77777777" w:rsidR="006A215F" w:rsidRDefault="006A215F" w:rsidP="006A215F">
      <w:pPr>
        <w:spacing w:line="256" w:lineRule="auto"/>
        <w:ind w:firstLine="1418"/>
        <w:jc w:val="both"/>
        <w:rPr>
          <w:rFonts w:ascii="Times New Roman" w:eastAsia="Times New Roman" w:hAnsi="Times New Roman" w:cs="Times New Roman"/>
          <w:sz w:val="24"/>
        </w:rPr>
      </w:pPr>
    </w:p>
    <w:p w14:paraId="450E3EC9" w14:textId="4428FBF3" w:rsidR="00262A0A" w:rsidRPr="006355F2" w:rsidRDefault="00262A0A" w:rsidP="00262A0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</w:t>
      </w:r>
      <w:r w:rsidRPr="006355F2">
        <w:rPr>
          <w:rFonts w:ascii="Times New Roman" w:hAnsi="Times New Roman" w:cs="Times New Roman"/>
          <w:b/>
          <w:sz w:val="24"/>
          <w:szCs w:val="24"/>
        </w:rPr>
        <w:t>INDICAÇÃO Nº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4C91">
        <w:rPr>
          <w:rFonts w:ascii="Times New Roman" w:hAnsi="Times New Roman" w:cs="Times New Roman"/>
          <w:b/>
          <w:sz w:val="24"/>
          <w:szCs w:val="24"/>
        </w:rPr>
        <w:t>415/2020</w:t>
      </w:r>
    </w:p>
    <w:p w14:paraId="4E8B6E00" w14:textId="77777777" w:rsidR="00262A0A" w:rsidRPr="006355F2" w:rsidRDefault="00262A0A" w:rsidP="00262A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07CCB1" w14:textId="77777777" w:rsidR="00262A0A" w:rsidRPr="006355F2" w:rsidRDefault="00262A0A" w:rsidP="00262A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448237" w14:textId="77777777" w:rsidR="00262A0A" w:rsidRPr="006355F2" w:rsidRDefault="00262A0A" w:rsidP="00262A0A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sz w:val="24"/>
          <w:szCs w:val="24"/>
        </w:rPr>
        <w:t xml:space="preserve">Assunto: </w:t>
      </w:r>
      <w:r w:rsidRPr="006355F2">
        <w:rPr>
          <w:rFonts w:ascii="Times New Roman" w:hAnsi="Times New Roman" w:cs="Times New Roman"/>
          <w:b/>
          <w:sz w:val="24"/>
          <w:szCs w:val="24"/>
        </w:rPr>
        <w:t xml:space="preserve">Solicita </w:t>
      </w:r>
      <w:r w:rsidR="0002448B">
        <w:rPr>
          <w:rFonts w:ascii="Times New Roman" w:hAnsi="Times New Roman" w:cs="Times New Roman"/>
          <w:b/>
          <w:sz w:val="24"/>
          <w:szCs w:val="24"/>
        </w:rPr>
        <w:t>limpeza</w:t>
      </w:r>
      <w:r w:rsidR="00BC748B">
        <w:rPr>
          <w:rFonts w:ascii="Times New Roman" w:hAnsi="Times New Roman" w:cs="Times New Roman"/>
          <w:b/>
          <w:sz w:val="24"/>
          <w:szCs w:val="24"/>
        </w:rPr>
        <w:t>, com retirada de lixo e entulho</w:t>
      </w:r>
      <w:r w:rsidR="000244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748B">
        <w:rPr>
          <w:rFonts w:ascii="Times New Roman" w:hAnsi="Times New Roman" w:cs="Times New Roman"/>
          <w:b/>
          <w:sz w:val="24"/>
          <w:szCs w:val="24"/>
        </w:rPr>
        <w:t>da Estrada da Captação, ao lado do CCZE.</w:t>
      </w:r>
    </w:p>
    <w:p w14:paraId="53441846" w14:textId="77777777" w:rsidR="00262A0A" w:rsidRPr="006355F2" w:rsidRDefault="00262A0A" w:rsidP="00262A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641A48" w14:textId="77777777" w:rsidR="00262A0A" w:rsidRPr="006355F2" w:rsidRDefault="00262A0A" w:rsidP="00262A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5128B9" w14:textId="77777777" w:rsidR="00262A0A" w:rsidRPr="006355F2" w:rsidRDefault="00262A0A" w:rsidP="00262A0A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14:paraId="3994490E" w14:textId="77777777" w:rsidR="00262A0A" w:rsidRPr="006355F2" w:rsidRDefault="00262A0A" w:rsidP="00262A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C35DB4" w14:textId="77777777" w:rsidR="00A44EE0" w:rsidRPr="00A44EE0" w:rsidRDefault="00262A0A" w:rsidP="00A44EE0">
      <w:pPr>
        <w:ind w:firstLine="1416"/>
        <w:jc w:val="both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6355F2">
        <w:rPr>
          <w:rFonts w:ascii="Times New Roman" w:hAnsi="Times New Roman" w:cs="Times New Roman"/>
          <w:sz w:val="24"/>
          <w:szCs w:val="24"/>
        </w:rPr>
        <w:t xml:space="preserve">ao Sr. Prefeito Municipal, nos termos do Regimento Interno desta Casa de Leis, que se digne </w:t>
      </w:r>
      <w:r>
        <w:rPr>
          <w:rFonts w:ascii="Times New Roman" w:hAnsi="Times New Roman" w:cs="Times New Roman"/>
          <w:sz w:val="24"/>
          <w:szCs w:val="24"/>
        </w:rPr>
        <w:t>V. Ex.ª</w:t>
      </w:r>
      <w:r w:rsidRPr="006355F2">
        <w:rPr>
          <w:rFonts w:ascii="Times New Roman" w:hAnsi="Times New Roman" w:cs="Times New Roman"/>
          <w:sz w:val="24"/>
          <w:szCs w:val="24"/>
        </w:rPr>
        <w:t xml:space="preserve"> determinar </w:t>
      </w:r>
      <w:r>
        <w:rPr>
          <w:rFonts w:ascii="Times New Roman" w:hAnsi="Times New Roman" w:cs="Times New Roman"/>
          <w:sz w:val="24"/>
          <w:szCs w:val="24"/>
        </w:rPr>
        <w:t xml:space="preserve">à Secretaria </w:t>
      </w:r>
      <w:r w:rsidR="0023704F">
        <w:rPr>
          <w:rFonts w:ascii="Times New Roman" w:hAnsi="Times New Roman" w:cs="Times New Roman"/>
          <w:sz w:val="24"/>
          <w:szCs w:val="24"/>
        </w:rPr>
        <w:t xml:space="preserve">Obras e Serviços Públicos que </w:t>
      </w:r>
      <w:r w:rsidR="00DC7352">
        <w:rPr>
          <w:rFonts w:ascii="Times New Roman" w:hAnsi="Times New Roman" w:cs="Times New Roman"/>
          <w:sz w:val="24"/>
          <w:szCs w:val="24"/>
        </w:rPr>
        <w:t xml:space="preserve">faça a </w:t>
      </w:r>
      <w:r w:rsidR="0002448B">
        <w:rPr>
          <w:rFonts w:ascii="Times New Roman" w:hAnsi="Times New Roman" w:cs="Times New Roman"/>
          <w:sz w:val="24"/>
          <w:szCs w:val="24"/>
        </w:rPr>
        <w:t>limpeza</w:t>
      </w:r>
      <w:r w:rsidR="00BC748B">
        <w:rPr>
          <w:rFonts w:ascii="Times New Roman" w:hAnsi="Times New Roman" w:cs="Times New Roman"/>
          <w:sz w:val="24"/>
          <w:szCs w:val="24"/>
        </w:rPr>
        <w:t xml:space="preserve"> com retirada de lixo e entulho da Estrada da Captação, ao lado do CCZE</w:t>
      </w:r>
      <w:r w:rsidR="00A44EE0">
        <w:rPr>
          <w:rFonts w:ascii="Times New Roman" w:hAnsi="Times New Roman" w:cs="Times New Roman"/>
          <w:sz w:val="24"/>
          <w:szCs w:val="24"/>
        </w:rPr>
        <w:t xml:space="preserve">, </w:t>
      </w:r>
      <w:r w:rsidR="00BC748B">
        <w:rPr>
          <w:rFonts w:ascii="Times New Roman" w:hAnsi="Times New Roman" w:cs="Times New Roman"/>
          <w:sz w:val="24"/>
          <w:szCs w:val="24"/>
        </w:rPr>
        <w:t>pois em toda a sua extensão tem sido descartados todo tipo de material, tornando o local um depósito a céu aberto, proliferando vetores de doenças como moscas, ratos, escorpiões, entre outros, causando grande desconforto e risco aos moradores</w:t>
      </w:r>
      <w:r w:rsidR="00A44EE0">
        <w:rPr>
          <w:rFonts w:ascii="Times New Roman" w:hAnsi="Times New Roman" w:cs="Times New Roman"/>
          <w:sz w:val="24"/>
          <w:szCs w:val="24"/>
        </w:rPr>
        <w:t>.</w:t>
      </w:r>
    </w:p>
    <w:p w14:paraId="49EE7E09" w14:textId="77777777" w:rsidR="00262A0A" w:rsidRPr="009609B6" w:rsidRDefault="00262A0A" w:rsidP="00262A0A">
      <w:pPr>
        <w:ind w:firstLine="1418"/>
        <w:jc w:val="both"/>
        <w:rPr>
          <w:rFonts w:ascii="Times New Roman" w:hAnsi="Times New Roman" w:cs="Times New Roman"/>
          <w:sz w:val="24"/>
        </w:rPr>
      </w:pPr>
    </w:p>
    <w:p w14:paraId="5D65E939" w14:textId="77777777" w:rsidR="00262A0A" w:rsidRPr="00700B3A" w:rsidRDefault="00262A0A" w:rsidP="00262A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Tendo o exposto, espera-se que seja atendida </w:t>
      </w:r>
      <w:r w:rsidR="00BC748B">
        <w:rPr>
          <w:rFonts w:ascii="Times New Roman" w:hAnsi="Times New Roman" w:cs="Times New Roman"/>
          <w:sz w:val="24"/>
        </w:rPr>
        <w:t>com urgência</w:t>
      </w:r>
      <w:r>
        <w:rPr>
          <w:rFonts w:ascii="Times New Roman" w:hAnsi="Times New Roman" w:cs="Times New Roman"/>
          <w:sz w:val="24"/>
        </w:rPr>
        <w:t>.</w:t>
      </w:r>
    </w:p>
    <w:p w14:paraId="29B11443" w14:textId="77777777" w:rsidR="00262A0A" w:rsidRDefault="00262A0A" w:rsidP="00262A0A">
      <w:pPr>
        <w:rPr>
          <w:rFonts w:ascii="Times New Roman" w:hAnsi="Times New Roman" w:cs="Times New Roman"/>
          <w:sz w:val="24"/>
          <w:szCs w:val="24"/>
        </w:rPr>
      </w:pPr>
    </w:p>
    <w:p w14:paraId="09631F0B" w14:textId="77777777" w:rsidR="00262A0A" w:rsidRPr="006355F2" w:rsidRDefault="00262A0A" w:rsidP="00262A0A">
      <w:pPr>
        <w:rPr>
          <w:rFonts w:ascii="Times New Roman" w:hAnsi="Times New Roman" w:cs="Times New Roman"/>
          <w:sz w:val="24"/>
          <w:szCs w:val="24"/>
        </w:rPr>
      </w:pPr>
    </w:p>
    <w:p w14:paraId="3AAA8E29" w14:textId="77777777" w:rsidR="00262A0A" w:rsidRPr="006355F2" w:rsidRDefault="00262A0A" w:rsidP="00262A0A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6355F2">
        <w:rPr>
          <w:rFonts w:ascii="Times New Roman" w:hAnsi="Times New Roman" w:cs="Times New Roman"/>
          <w:sz w:val="24"/>
          <w:szCs w:val="24"/>
        </w:rPr>
        <w:t xml:space="preserve">, </w:t>
      </w:r>
      <w:r w:rsidR="00BC748B">
        <w:rPr>
          <w:rFonts w:ascii="Times New Roman" w:hAnsi="Times New Roman" w:cs="Times New Roman"/>
          <w:sz w:val="24"/>
          <w:szCs w:val="24"/>
        </w:rPr>
        <w:t>01 de setembro</w:t>
      </w:r>
      <w:r>
        <w:rPr>
          <w:rFonts w:ascii="Times New Roman" w:hAnsi="Times New Roman" w:cs="Times New Roman"/>
          <w:sz w:val="24"/>
          <w:szCs w:val="24"/>
        </w:rPr>
        <w:t xml:space="preserve"> de 2020</w:t>
      </w:r>
      <w:r w:rsidRPr="006355F2">
        <w:rPr>
          <w:rFonts w:ascii="Times New Roman" w:hAnsi="Times New Roman" w:cs="Times New Roman"/>
          <w:sz w:val="24"/>
          <w:szCs w:val="24"/>
        </w:rPr>
        <w:t>.</w:t>
      </w:r>
    </w:p>
    <w:p w14:paraId="3C1C9855" w14:textId="77777777" w:rsidR="00262A0A" w:rsidRPr="006355F2" w:rsidRDefault="00262A0A" w:rsidP="00262A0A">
      <w:pPr>
        <w:rPr>
          <w:rFonts w:ascii="Times New Roman" w:hAnsi="Times New Roman" w:cs="Times New Roman"/>
          <w:sz w:val="24"/>
          <w:szCs w:val="24"/>
        </w:rPr>
      </w:pPr>
    </w:p>
    <w:p w14:paraId="300CBBC3" w14:textId="77777777" w:rsidR="00262A0A" w:rsidRPr="006355F2" w:rsidRDefault="00262A0A" w:rsidP="00262A0A">
      <w:pPr>
        <w:rPr>
          <w:rFonts w:ascii="Times New Roman" w:hAnsi="Times New Roman" w:cs="Times New Roman"/>
          <w:sz w:val="24"/>
          <w:szCs w:val="24"/>
        </w:rPr>
      </w:pPr>
    </w:p>
    <w:p w14:paraId="738BFB3B" w14:textId="77777777" w:rsidR="00262A0A" w:rsidRDefault="00262A0A" w:rsidP="00262A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320D01" w14:textId="77777777" w:rsidR="00262A0A" w:rsidRPr="006355F2" w:rsidRDefault="00262A0A" w:rsidP="00262A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LEILA BEDANI</w:t>
      </w:r>
    </w:p>
    <w:p w14:paraId="0729C1E6" w14:textId="77777777" w:rsidR="00262A0A" w:rsidRDefault="00262A0A" w:rsidP="00262A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sz w:val="24"/>
          <w:szCs w:val="24"/>
        </w:rPr>
        <w:t xml:space="preserve">Vereadora </w:t>
      </w:r>
      <w:r w:rsidR="00BC748B">
        <w:rPr>
          <w:rFonts w:ascii="Times New Roman" w:hAnsi="Times New Roman" w:cs="Times New Roman"/>
          <w:sz w:val="24"/>
          <w:szCs w:val="24"/>
        </w:rPr>
        <w:t>PSDB</w:t>
      </w:r>
    </w:p>
    <w:p w14:paraId="6800428F" w14:textId="77777777" w:rsidR="006A215F" w:rsidRDefault="006A215F" w:rsidP="00262A0A">
      <w:pPr>
        <w:spacing w:line="256" w:lineRule="auto"/>
        <w:ind w:firstLine="1418"/>
      </w:pPr>
    </w:p>
    <w:p w14:paraId="6D065604" w14:textId="77777777" w:rsidR="00A76B71" w:rsidRDefault="00A76B71" w:rsidP="00DC7352">
      <w:pPr>
        <w:spacing w:line="256" w:lineRule="auto"/>
      </w:pPr>
    </w:p>
    <w:p w14:paraId="271ED123" w14:textId="77777777" w:rsidR="007159E6" w:rsidRDefault="007159E6" w:rsidP="00262A0A">
      <w:pPr>
        <w:spacing w:line="256" w:lineRule="auto"/>
      </w:pPr>
    </w:p>
    <w:p w14:paraId="644A04F4" w14:textId="77777777" w:rsidR="00B449FE" w:rsidRDefault="00B449FE" w:rsidP="00BC748B">
      <w:pPr>
        <w:spacing w:line="240" w:lineRule="auto"/>
      </w:pPr>
    </w:p>
    <w:p w14:paraId="06ACEB4C" w14:textId="77777777" w:rsidR="00BC748B" w:rsidRDefault="00BC748B" w:rsidP="00BC748B">
      <w:pPr>
        <w:spacing w:line="240" w:lineRule="auto"/>
      </w:pPr>
      <w:r w:rsidRPr="00BC748B">
        <w:rPr>
          <w:noProof/>
        </w:rPr>
        <w:drawing>
          <wp:inline distT="0" distB="0" distL="0" distR="0" wp14:anchorId="56FA9407" wp14:editId="660DC056">
            <wp:extent cx="3781425" cy="2836069"/>
            <wp:effectExtent l="0" t="0" r="0" b="0"/>
            <wp:docPr id="11" name="Imagem 11" descr="C:\Users\silviasouza\Downloads\WhatsApp Image 2020-09-01 at 11.17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lviasouza\Downloads\WhatsApp Image 2020-09-01 at 11.17.3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152" cy="285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B703E" w14:textId="77777777" w:rsidR="00BC748B" w:rsidRDefault="00BC748B" w:rsidP="00BC748B">
      <w:pPr>
        <w:spacing w:line="240" w:lineRule="auto"/>
      </w:pPr>
      <w:r w:rsidRPr="00BC748B">
        <w:rPr>
          <w:noProof/>
        </w:rPr>
        <w:drawing>
          <wp:inline distT="0" distB="0" distL="0" distR="0" wp14:anchorId="38988BC5" wp14:editId="4F36C6F4">
            <wp:extent cx="3759199" cy="2819400"/>
            <wp:effectExtent l="0" t="0" r="0" b="0"/>
            <wp:docPr id="10" name="Imagem 10" descr="C:\Users\silviasouza\Downloads\WhatsApp Image 2020-09-01 at 11.17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lviasouza\Downloads\WhatsApp Image 2020-09-01 at 11.17.3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247" cy="284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DC5C0" w14:textId="77777777" w:rsidR="00BC748B" w:rsidRDefault="00BC748B" w:rsidP="00BC748B">
      <w:pPr>
        <w:spacing w:line="240" w:lineRule="auto"/>
      </w:pPr>
      <w:r w:rsidRPr="00BC748B">
        <w:rPr>
          <w:noProof/>
        </w:rPr>
        <w:lastRenderedPageBreak/>
        <w:drawing>
          <wp:inline distT="0" distB="0" distL="0" distR="0" wp14:anchorId="037B55F0" wp14:editId="2D9C7CC1">
            <wp:extent cx="3759199" cy="2819400"/>
            <wp:effectExtent l="0" t="0" r="0" b="0"/>
            <wp:docPr id="9" name="Imagem 9" descr="C:\Users\silviasouza\Downloads\WhatsApp Image 2020-09-01 at 11.17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lviasouza\Downloads\WhatsApp Image 2020-09-01 at 11.17.3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138" cy="283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83EAD" w14:textId="77777777" w:rsidR="00BC748B" w:rsidRDefault="00BC748B" w:rsidP="00BC748B">
      <w:pPr>
        <w:spacing w:line="240" w:lineRule="auto"/>
      </w:pPr>
      <w:r w:rsidRPr="00BC748B">
        <w:rPr>
          <w:noProof/>
        </w:rPr>
        <w:drawing>
          <wp:inline distT="0" distB="0" distL="0" distR="0" wp14:anchorId="676AC42A" wp14:editId="05F4671D">
            <wp:extent cx="3758565" cy="2818924"/>
            <wp:effectExtent l="0" t="0" r="0" b="0"/>
            <wp:docPr id="8" name="Imagem 8" descr="C:\Users\silviasouza\Downloads\WhatsApp Image 2020-09-01 at 11.17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lviasouza\Downloads\WhatsApp Image 2020-09-01 at 11.17.3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666" cy="28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94A37" w14:textId="77777777" w:rsidR="00B17158" w:rsidRDefault="00BC748B" w:rsidP="00BC748B">
      <w:pPr>
        <w:spacing w:line="240" w:lineRule="auto"/>
      </w:pPr>
      <w:r w:rsidRPr="00BC748B">
        <w:rPr>
          <w:noProof/>
        </w:rPr>
        <w:lastRenderedPageBreak/>
        <w:drawing>
          <wp:inline distT="0" distB="0" distL="0" distR="0" wp14:anchorId="0C246D93" wp14:editId="6C8C500E">
            <wp:extent cx="3914141" cy="2935605"/>
            <wp:effectExtent l="0" t="0" r="0" b="0"/>
            <wp:docPr id="7" name="Imagem 7" descr="C:\Users\silviasouza\Downloads\WhatsApp Image 2020-09-01 at 11.17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lviasouza\Downloads\WhatsApp Image 2020-09-01 at 11.17.3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977" cy="294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0F1E0" w14:textId="77777777" w:rsidR="00B17158" w:rsidRDefault="00BC748B" w:rsidP="00BC748B">
      <w:pPr>
        <w:spacing w:line="240" w:lineRule="auto"/>
      </w:pPr>
      <w:r w:rsidRPr="00BC748B">
        <w:rPr>
          <w:noProof/>
        </w:rPr>
        <w:drawing>
          <wp:inline distT="0" distB="0" distL="0" distR="0" wp14:anchorId="5DE81701" wp14:editId="2BC76D30">
            <wp:extent cx="3943350" cy="2957513"/>
            <wp:effectExtent l="0" t="0" r="0" b="0"/>
            <wp:docPr id="6" name="Imagem 6" descr="C:\Users\silviasouza\Downloads\WhatsApp Image 2020-09-01 at 11.17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lviasouza\Downloads\WhatsApp Image 2020-09-01 at 11.17.4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387" cy="296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C0CAC" w14:textId="77777777" w:rsidR="00BC748B" w:rsidRDefault="00BC748B" w:rsidP="00BC748B">
      <w:pPr>
        <w:spacing w:line="240" w:lineRule="auto"/>
      </w:pPr>
      <w:r w:rsidRPr="00BC748B">
        <w:rPr>
          <w:noProof/>
        </w:rPr>
        <w:lastRenderedPageBreak/>
        <w:drawing>
          <wp:inline distT="0" distB="0" distL="0" distR="0" wp14:anchorId="1CB48C87" wp14:editId="557FD276">
            <wp:extent cx="3933825" cy="2950369"/>
            <wp:effectExtent l="0" t="0" r="0" b="0"/>
            <wp:docPr id="5" name="Imagem 5" descr="C:\Users\silviasouza\Downloads\WhatsApp Image 2020-09-01 at 11.17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viasouza\Downloads\WhatsApp Image 2020-09-01 at 11.17.4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417" cy="295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EE458" w14:textId="77777777" w:rsidR="00B17158" w:rsidRDefault="00BC748B" w:rsidP="00BC748B">
      <w:pPr>
        <w:spacing w:line="240" w:lineRule="auto"/>
      </w:pPr>
      <w:r w:rsidRPr="00BC748B">
        <w:rPr>
          <w:noProof/>
        </w:rPr>
        <w:drawing>
          <wp:inline distT="0" distB="0" distL="0" distR="0" wp14:anchorId="23B9D448" wp14:editId="2B1198B6">
            <wp:extent cx="3914775" cy="2936081"/>
            <wp:effectExtent l="0" t="0" r="0" b="0"/>
            <wp:docPr id="3" name="Imagem 3" descr="C:\Users\silviasouza\Downloads\WhatsApp Image 2020-09-01 at 11.18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iasouza\Downloads\WhatsApp Image 2020-09-01 at 11.18.1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846" cy="29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AF736" w14:textId="77777777" w:rsidR="00B449FE" w:rsidRDefault="00BC748B" w:rsidP="00BC748B">
      <w:pPr>
        <w:spacing w:line="240" w:lineRule="auto"/>
      </w:pPr>
      <w:r w:rsidRPr="00BC748B">
        <w:rPr>
          <w:noProof/>
        </w:rPr>
        <w:lastRenderedPageBreak/>
        <w:drawing>
          <wp:inline distT="0" distB="0" distL="0" distR="0" wp14:anchorId="5D1C4DB1" wp14:editId="21DD5565">
            <wp:extent cx="4031615" cy="3023711"/>
            <wp:effectExtent l="0" t="0" r="0" b="0"/>
            <wp:docPr id="1" name="Imagem 1" descr="C:\Users\silviasouza\Downloads\WhatsApp Image 2020-09-01 at 11.17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souza\Downloads\WhatsApp Image 2020-09-01 at 11.17.3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19" cy="303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49FE" w:rsidSect="005668A3">
      <w:headerReference w:type="default" r:id="rId15"/>
      <w:foot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CAC787" w14:textId="77777777" w:rsidR="006045BC" w:rsidRDefault="006045BC" w:rsidP="00712698">
      <w:pPr>
        <w:spacing w:after="0" w:line="240" w:lineRule="auto"/>
      </w:pPr>
      <w:r>
        <w:separator/>
      </w:r>
    </w:p>
  </w:endnote>
  <w:endnote w:type="continuationSeparator" w:id="0">
    <w:p w14:paraId="5942B99C" w14:textId="77777777" w:rsidR="006045BC" w:rsidRDefault="006045BC" w:rsidP="00712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1C4E1" w14:textId="77777777" w:rsidR="00712698" w:rsidRDefault="00712698" w:rsidP="00712698">
    <w:pPr>
      <w:pStyle w:val="Rodap"/>
    </w:pPr>
    <w:bookmarkStart w:id="0" w:name="OLE_LINK1"/>
    <w:r>
      <w:rPr>
        <w:rFonts w:ascii="Arial" w:eastAsia="Arial" w:hAnsi="Arial" w:cs="Arial"/>
        <w:sz w:val="16"/>
      </w:rPr>
      <w:t>Av. Benedicto José Constantino nº 100 -  Bairro do Engenho – Itatiba/SP – CEP: 13255-360 – Fone: (11) 4524-9600  - Fax: (11) 4524-9601 http://www.camaraitatiba.sp.gov.br      e-mail: cmi@camaraitatiba.sp.gov.br</w:t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6A552C" w14:textId="77777777" w:rsidR="006045BC" w:rsidRDefault="006045BC" w:rsidP="00712698">
      <w:pPr>
        <w:spacing w:after="0" w:line="240" w:lineRule="auto"/>
      </w:pPr>
      <w:r>
        <w:separator/>
      </w:r>
    </w:p>
  </w:footnote>
  <w:footnote w:type="continuationSeparator" w:id="0">
    <w:p w14:paraId="1A9291AB" w14:textId="77777777" w:rsidR="006045BC" w:rsidRDefault="006045BC" w:rsidP="00712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F22DA" w14:textId="77777777" w:rsidR="00712698" w:rsidRDefault="006045BC" w:rsidP="00712698">
    <w:pPr>
      <w:pStyle w:val="Cabealho"/>
    </w:pPr>
    <w:r>
      <w:rPr>
        <w:rFonts w:ascii="Calibri" w:eastAsia="Calibri" w:hAnsi="Calibri" w:cs="Calibri"/>
        <w:noProof/>
      </w:rPr>
      <w:pict w14:anchorId="052AF0F7">
        <v:group id="Group 103139" o:spid="_x0000_s2049" style="position:absolute;margin-left:84.75pt;margin-top:24pt;width:411pt;height:88.45pt;z-index:251659264;mso-position-horizontal-relative:page;mso-position-vertical-relative:page;mso-width-relative:margin;mso-height-relative:margin" coordsize="36990,80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YjKZgMAAJ8MAAAOAAAAZHJzL2Uyb0RvYy54bWzkV1tv0zAUfkfiP0R5&#10;33Jr0iRahxBj0yTEKgY/wHWdxiKJLdtdO34959hONjYmxgQMxEMzX8/l+87FO3q177vgiinNxbAI&#10;k8M4DNhAxZoPm0X46ePpQRkG2pBhTToxsEV4zXT46vjli6OdrFkqWtGtmQpAyKDrnVyErTGyjiJN&#10;W9YTfSgkG2CzEaonBqZqE60V2YH0vovSOC6inVBrqQRlWsPqidsMj638pmHUXDSNZiboFiHYZuxX&#10;2e8Kv9HxEak3isiWU28GeYIVPeEDKJ1EnRBDgq3i90T1nCqhRWMOqegj0TScMusDeJPEd7w5U2Ir&#10;rS+bereRE0wA7R2cniyWvr9aqoCvgbs4S7IqDAbSA09WdeDXAKSd3NRw9kzJS7lUfmHjZuj3vlE9&#10;/gWPgr2F93qCl+1NQGExT5NqHgMLFPaSJM2yJHcE0BZYunePtm/9zayoqriau5tlXGVliRejUW+E&#10;5k3WSE5r+Hm4YHQPrh+HFdwyW8VCL6R/lIyeqM9beQDMSmL4infcXNsoBQ7RqOFqyelSucm3yM8A&#10;Foc8HEHNFntYBTfxKp7Gu+g1zr8Rteq4POVdhwTg2BsNYX4nTL7jtwvBE0G3PRuMyynFOrBfDLrl&#10;UoeBqlm/YhAi6nydOMK0UczQFhU2oPgD5JnjY9qwVt4YhjZriJzHxsq8yos8d4TPy6QobaRMhJNa&#10;Km3OmOgDHIBpYAGgTGpy9U57W8YjHjKn3toF1mBIQ8nRI1gwuwfXT2XVZUskAxNQ7B1uZyO3iBMZ&#10;Np1nd4Zg+vNTWumHcBohgeQpiiorPBVjds3SOIf0tblVFmlWoPCnAkbqbkA0B4Fx5QThCiTaaB+O&#10;zH619y6sxPoaKkkr1JcL6AdNJ3aLUPhRiC0CWMLdMOjOB8Aaq/E4UONgNQ6U6d4IW7OdGa+3RjTc&#10;EouKnTZvD5D4J9lMH2Az/Sk2of7NSqy3WAuhvhWVy6yRzizL03QOupDQtEzzOPtDhLpuMDrz//Ca&#10;PcCrxf3RWZoVsyKZQ3A/wOs8zirQ9DysTiH63KxiO4Dfv9WikzFAlrdbtC3D6M/f0qItyaSeOvEv&#10;aNFYrHJowRjUWR7nqX84j8UqzdMyx6B3YV1kv6Fd2zcevIJtU/Mvdnxm357bhnDzf8XxVwAAAP//&#10;AwBQSwMEFAAGAAgAAAAhAHvAOJLDAAAApQEAABkAAABkcnMvX3JlbHMvZTJvRG9jLnhtbC5yZWxz&#10;vJDLCsIwEEX3gv8QZm/TdiEipm5EcCv6AUMyTaPNgySK/r0BERQEdy5nhnvuYVbrmx3ZlWIy3glo&#10;qhoYOemVcVrA8bCdLYCljE7h6B0JuFOCdTedrPY0Yi6hNJiQWKG4JGDIOSw5T3Igi6nygVy59D5a&#10;zGWMmgeUZ9TE27qe8/jOgO6DyXZKQNypFtjhHkrzb7bveyNp4+XFkstfKrixpbsAMWrKAiwpg89l&#10;W52CBv7dofmPQ/Ny4B/P7R4AAAD//wMAUEsDBBQABgAIAAAAIQBUVTuR4AAAAAoBAAAPAAAAZHJz&#10;L2Rvd25yZXYueG1sTI9BS8NAEIXvgv9hGcGb3SS2pYnZlFLUUxFsBfG2zU6T0OxsyG6T9N87nuzx&#10;vfl4816+nmwrBux940hBPItAIJXONFQp+Dq8Pa1A+KDJ6NYRKriih3Vxf5frzLiRPnHYh0pwCPlM&#10;K6hD6DIpfVmj1X7mOiS+nVxvdWDZV9L0euRw28okipbS6ob4Q6073NZYnvcXq+B91OPmOX4ddufT&#10;9vpzWHx872JU6vFh2ryACDiFfxj+6nN1KLjT0V3IeNGyXqYLRhXMV7yJgTSN2TgqSJJ5CrLI5e2E&#10;4hcAAP//AwBQSwMECgAAAAAAAAAhAILEzClxPAAAcTwAABQAAABkcnMvbWVkaWEvaW1hZ2UxLmpw&#10;Z//Y/+AAEEpGSUYAAQEBAGAAYAAA/9sAQwADAgIDAgIDAwMDBAMDBAUIBQUEBAUKBwcGCAwKDAwL&#10;CgsLDQ4SEA0OEQ4LCxAWEBETFBUVFQwPFxgWFBgSFBUU/9sAQwEDBAQFBAUJBQUJFA0LDRQUFBQU&#10;FBQUFBQUFBQUFBQUFBQUFBQUFBQUFBQUFBQUFBQUFBQUFBQUFBQUFBQUFBQU/8AAEQgAqgC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L+&#10;KloooAKKKKAIG+TkDisa28VaRda1caRBqVlNqkK757KOdTcRrgNlo/vAfMv/AH1WZ8TNCu/E3gTX&#10;NLsHU6hPat9mR5HWKSVfmRJdv/LJ2UK6/wASMy96+PNI8RRzapoCWmpXFvPG8lzY2Ohac0X2eXyt&#10;t1FKzptV0W62sreVs3fd3bNvyGd55PJ5070uaMvil/L/AF52R6OEwf1rm94+p/ih8ULjwHe6VBBp&#10;UF3FdJcXE91d3htYraGLyw7bvKfLfveF+X7rfNV74UePYfiF4be9j1DS7+4S7mimXSpxJFB85eGJ&#10;mDN+9EDRM3Tdu3bVV1FfI2o6xdaTptlrPiSC0WeK5W1k1XxFqH229tUa42I3937zIzbJVRfmZV/h&#10;rc8B/ETxF4T1q/g02LU1dtatbrUk/sj7Pa3lv5VrFLKssv8AEkHy7fN3b7f+78tfIYLjF1swlOou&#10;XD7fZ+K696/b5nrVMpcKHu/EfQn7Ql8bL4cTSSzalbwNf2drI2k30tncfv50gTbLEyMv72VN21vu&#10;7uv3a8s8M+PvGfhLUGW00lda01YEt4U1vxHOLj7q/M6/Z5f7r/NuZn+9U/xO8c3HxO0+0s4vC05s&#10;LebdPZeIbqJbe6/iifbA06S7WRP9b9zerfeWvnz4c6JYv4F8E6/rCeGNHjg8PxRNPeslx9padYH8&#10;2Xd5W1/3S/fZv9a//AvK4gz7nxscVltf3Ye7/NHmlf7PN5W2OnAYL9zKNePxHrPxO8UeFfipdWF3&#10;418P+GIfIMsEFvrU8dw/7qV1dkaWJdnz7d3/AADdTfg14+g+Fq6ro3gzw/oN9Z63d3GsxJZaitrb&#10;W3lW9lA0WIoG+Zv9b9z+L7v8Vcd4f+JHhq1vdStrbxb4N01LWddrReUnnr5St5u37R/elZf87afq&#10;njbwpqmqRfbPFHgm+fym/wBImWKX7rJsT/X/AO23/fDV8jDOc5o46WMfNeUfl/4Dy+h6v1PDTo+y&#10;+ydpq2s+NPEmveKZNae90/SdRnintYvDviW682y2xQpsQ7YNqu0LP8rf8tW+X5mr6S+E1jqul/DP&#10;wnaa3cNe61Bo9nFfXEszSPNcLAiyuzt9/cwPzd818kW/hu1mSJIdB8J67bSt5q3Ssiuys275YvKb&#10;/wBCbds3fL/D614B+KGpeCfCa6FNpWsa3qca3ksGozXkV1Em6WWWKGVpZUl+T5YvlVvlVPm/u/Y8&#10;L8Q044itLMK1vad3Zfm/0PFzHBOUYxoQ+E774sfGgfDXxP4b0ptMguzrFvcypd3F55EKSxNbokP3&#10;G+eXz/l/65NW38M/G03jzwsNUnsI7G48+e2eGG58+LfFK0TbHZEZvmUqdyL8yt7M3yd4q+IF/NrF&#10;rFqnjJ3SOLyNTTxVp/kIsEe9fNg8qKKJmeWWCJmTcvzxf7O6xoFx4h0SPR59D086RFPL9ouf+EZ1&#10;DZE25H+dom8qJ281l+/5v3NvzV3z40VHHyqVOb6vKPu7L8/8yP7I56HLH+IfYWi+MNE8SXd/a6Zq&#10;1hqM9hM1vdQ2lykj28isysjqp+Vt6Mu1v7jehrfOVLEcn0r4iawu/F19oWnf2mtzJrdz9n0x77T2&#10;sNTX5tt1cW7ts3Nbpvl+SJf9Un97dX2zbx+XCigthV/ibdX2+R5tUzalOpKnycr+/wDI8bF4WOFl&#10;GPNzFmlpP4aWvqjgCiiigAooooAKKKKAIz97NeN/tN6Gt58LbrVmGsSx6BL/AGpLa6PdvaSzwqjx&#10;yqWjKu2yKWWRUVl3PEnzV7McYFZ2r6Ta61pd7p19BHd2N5G0FxbyruSWNl2urfVa5MTh4YqjKjU2&#10;kXTnKnLmifC+j3VtHqd/f6XeeH9JublIrq7sYo2v728totyo/wArrLu2+Vt2eavyfLu3fNk6w8+o&#10;6HFrEUXib7PrytFeX0kcenXGlQM+yJ59vkSMsDJ8vzN8ss+5m+XdbuT9k+J3iC2XW5oJrO582+bR&#10;bNrp2uvniu2l+WXyvNl+ZVlXdtii/hVN0tjqUH+kxeVf61ftK3n+bfb4vK3tsieK1eXb8vy/6r5t&#10;n8VfzLmGFlluMlSgubl/r/L7XRH6NRrRq0oy/mDxnpcdvod0/iTQvC6WNjC9vpupa5eteMtzLtii&#10;895YN23d96XzWb+KnWl/eav9kbw5438GQ6Xa3bRafFFpbS7dsTIkXy3i7tq/3VX/AHVX5a5PR9Qs&#10;vD9xBLA2i6Xa2NzdeRbtBBE8DM/8PmywSq0Ssy/OvzK275tyVv6tqmuahb2F9dpd6WNOnVoPs9nL&#10;FKsrJ5X72L7POv3ZWX5G/j/3dvPKjWivZQ/z+XLLm/Dubc0fiPZPgv4M0fxp8RNb1m8b7d/YkEVp&#10;aRB1aAiVW3CVFHzbeflyF+YMybo4mTgdSUaD8X/id4U0ie00i10pdLFm96GuN88sG9pbh2l82d/u&#10;LuZt22KL+4lZHhPxh4t8L6lqV1p+o65ayXm1J1+wuyz7UTa3/IL+Xb8yf99f7NZd1rHiK68ba1rN&#10;1Lrhvr+2tUnvvsz7J/K81du3+y/l2/8As/8As19VXqYapkccBTp/vo9bL+vwPJp060cX7eUvdKXi&#10;K0Wx8G3tp4h8UeF9etZ521S003aunfbrn7Ut4iO0t1KvlMy7W+X7rfe/vdTNpcUnh3bY6bpmkeFF&#10;aC6srrw7q8tq8lr9o81mbasXlbov+mrfNWHY+PtX8L6DpMflNd6VLFFFBqUtm7+VF5W5Gnll+yqq&#10;t91Pl+9tX/ewljsdW1rSpJ7bTdUhguZ7+2t7SBt/zJ+9/wBQ103yNL5v31Vf7vyrt+WdCvONqy1i&#10;+b+ox5Y306nrc0DrdNm1iFrXX5Zte0hJ7mzsV0PUoPPia13/ADyy+Us7LL+9lbzWlj+ZYll+781f&#10;WJ7YXt0s0tj4gv8AVI47DUJ/Cs8tndK0bOy7YopWl2/vf3v73d8nyq/m+VT/APhLEh8VLAsupabA&#10;1tJ9t/06K8uIp98SweVBK7S7W3St/qlb/VbvvV1PwJ0uG++NFxpp1Dz7m1VbgW+37LdS2vm/anuH&#10;T5PuXXlRNtX51uPu7d2708lwDzLG06M/d/8AkV57/wDk2uj7HLjcR9XoSlE+qvhhoB8N+A9CsXs1&#10;sblbSN7m3+zpEfPZd8rMiOyq7SM7N8z/ADM/zP8AershTF+6tRXFzFZ27zzSLFCi7md22qq1/SdO&#10;nGnBQgfnd76lmiqlrcxXsCSwSLNDIu5HVtystW62EFFFFABRRRQBwvxY+I+mfCjwTqfiXVJG8u0U&#10;GG3X711KfuQp/tM3f+H7zfKpr4n+Ln7cHiPWvh/4bj0GWDTvF66nPPeWsVy0Xm+Q6y2tvtV9/lSo&#10;/wAzb13fZ5U+ZN9eof8ABSTxR/Y/wj0XTYeLq61Jrr7jMPKiifdj/a3Sxf8Aj1fAdt5X/CRRTzt9&#10;mdvNlW32rv2xbE2b/wC8ju7fJ/f+/wDfq4ni4vEypy5In6z/ABA/aQ+Hvww8u31/xHDb30yb0sbe&#10;J55/nTegZUX91uH3fN27q4fwv+2h4K1TwDqnjTWjfeGvDlpri6HE1zay3Vw8v2WKf54rZH8r77/3&#10;l+Vfn+fav5h2M2oa3pulQahcz3lutrbpLNM214Iov+PeJ3+98ipEvyfc8r/br69+NvhG+8F/sVfD&#10;PR9Us2024h1ozvaN+6eFZVvJUV12/I2113L/AA8+lc+Kl9XoSqHvZFB5vmNLBy92MjmvjJ8bvhh4&#10;k8YalPod1qusaDdM91eWr6deebLdbfmSBJbVvKV2ZPmSWBlfe25vkrO0/wAeeAvEcLLrHxDuNKiv&#10;LFbqQv4a1G/eC6Z3byvss9rcL5XzLuZbpl3xfKvz768NT70vyqjbvuv/ALlXdMvm0zVbW9WGO+aO&#10;RQ0WoR+erf7LL/dr8slTwtXESrVKXxf+An9Kz4Cp0qHLSry/8lPp0eO/gC9tp7Xvxc8YW1zaqisu&#10;j6LqNrZbFT5UW1ltZU8rvtff/vbflrovEHjz9kHXpoZNWXUZ3X7qNpuup/46sVeA/Cnwv4H+JOoS&#10;Q6/dyeF5NmxbXTbmJIDH87vKv2yeWeeX+8iN8qxfKku75eyuv2MZFs4Rovj/AEi9ubh4FsE1jSLr&#10;SUu2ldVBif8Ae+b95W3RbvvLu27t9fTUcIqcefDUIs/OqmX5LSrywuOxVSlKP80f8j1jSfiR+xla&#10;wQ2y+FtBvCo2LNf+Bby7mb/flltWdv8AgTVU1z4gfsY6pbmGTQNM01oWDGXSvB2o6dN/utLBao2z&#10;n7u7b92vJvgv8DdWsf2i7Dwl4y8HTXFlIt0LoXVp59r5SxM6XH8UckTMqR/NuXdLt+/93kfDv7OH&#10;jfxZ4r1/RNNEU0WgS3Wn3Ov3zPa6a/kSvE7ebsfZ9z7q7mT/AIBXd9YxHs4/uTWOQ5D9ZnSljJcs&#10;YqXNp7x9A2vxA/ZP03w9d6dpF7rOlLdK5S5tNL13zYN2F82J3hfay/Ky/wAO6uX1TxV8CYdFh0u0&#10;+LHii4LzRyTv4m8M6jqitEm/cYla2RVk+Zfnbeq7fuNWfoP7JOkfY7TXNa+IX2nTPsv72HRtIn8p&#10;nddip9sldIopdzIu2VV2/wAWzd8vkvi7/hHvBHia9s9Fsk1mW3f/AF2tzxXhs5dv/LJ7afyJ9v8A&#10;dlSXa3ysrba4cRhYSj7XE0IxFhMtyvF1/q2XV6lSXolH8T0DUPip4C0jVLiGDxjJr+iNElj9hXQ9&#10;TiuNRgf7/wC4SC3totm7/pqzKrf7KV2f7O/7Qnwr8HaxfXnirU9Qi1Kzgig02W30q/uLTbmXeypF&#10;ZxKlxs2o37j/AFWxVlfdKqfJ9vCsf/PT91935nffu/j/APHHqw77G+ba/wA2/wCT/wAfevm8NHDY&#10;XEe2oUz9Bq8A0atHlq15f+Sn3/8AEP8AbNTwbN4U8Q6Fa2PirwB4os5f7Pkaaewv1ntbh0vWMcsX&#10;KBHi2KdvzI/3V2tUXxE/au8DfFT9n7x9aafNe22p32ltYjS7pFS7aG7ZLX7REu7DxKbhGZl3bB95&#10;fmVW8I1D4RX/AIz/AGNfh34otIlubbwvLrcV3p/lb/8AR59SbfL/ALsXkLu/2Gd/l2fN8+aJrd94&#10;bW7glVdl15VqyO2/bbs8TxOv/bWJF/3Xdv40r9WpS9rTjM/lfNJVMFjKtCPwx5j2f4d/tba14X8D&#10;aL4V0COXTpNB8QyX/nr8iT2bPKrwSr827fcfbHbft2L5X8fzr+kXwy8a23xH8B6H4mtI3t4tTtku&#10;DDI25omP34m91bcv/Aa/Fz7NHpthqcumK2xvPaW3ff8ANKyIzvub+H5Hr9SP2G/EA1r9n3R4PNmm&#10;m0y6urOWWVFQt+9aVP8AyHKn/At1bSOPBV5TlyyPoiikpaxPbCiiigD5P/4KFeHdK1P4Q2eqXl0I&#10;NRsb7yrOIKXa6EqFZYF52q21fM3N/wA8tv8AHX5z6VYz+Nr/AEqz0/y9SvbxmtVhRk2M09wiJ/Gm&#10;1XdP42+6j79v3l+zf+ClWu28fiT4X2kM26S0e6lvIUZvkSdoooW/2t0qMn/fVfEWsb9b/tBp9QV7&#10;q10d9qP9/wAr7P5Vun8H+qiXbv8A4t7/AN9920T57F8vt/eP0R/Zh/Y7u/A+ux+K/HMdtdanEqyW&#10;embvNaC4+X9/O6/IZVx8oXci/eX7qbdT/gopHv8AhH4dCtsVddjZv/AW5rl/2NviF4n+Pvxb8SeL&#10;/FN79qfQ7J7KzsY/ltLVbi7lMTxJ/f8AKgZfN+8yOqsz/wAPV/8ABRBGf4S+Hdv8Ovx/+ktzXnY/&#10;/d6h95wjGnHNcL7P+ZH56TJ9+L+992pbxN7easHkp8z7fubqif5Ps8rfwtvb/wCIov4Vf/VRKku5&#10;ZWf77p/4/wD7Fflh/a5peHfE194X1qy1vSLmS21Czl82J7eVlf8AjVl3K6ttZWZW2srbW+Vl+9X1&#10;r8Bf2jtQ8QeGvHQXRGf4i6bpV9qUV3ZNBBp0q+U8sTyxNKs87K+yJmfz2XejM6+c1fHbv/ossUW3&#10;5vvfwVreBtYbwH4u0jVrK0s9UvdJuUurb7faRSKjLL5v/LVG2f8AXVPmX+Fl+9Xu5bmEqFWMH8J+&#10;ccYcM4bNsLPEQ/jx+0fSfw7+PnxU+OvjLQPDuqJpEOkapcyxQatd+GftlpHcJbyy7Pm2r5u1G+Xc&#10;rfPUOn/tPfHbwv4k0Hwpq3h+00K8urtNKg09tKWO3eXzUi8qKX5YnVWdF3o+3564jWNBtvg78dtC&#10;1XSPEq+H/Dk15vl1PQ/suqTeH2lSXfZOnzLvRN6pvVty72VZWidaxvhn4T0zwT4d8ReNYr3SYb3S&#10;bOW08N6PqE9qt7I0v7pL17eWV1ZYon3JF+981tu37vz/AKdUlQjGVX7J/KlPD1qtaOG+0euftIfG&#10;6+8PfEIx+HtP/s+7tZZUvpdeulmuFkk27Psdxa3XmxKqeb+6aXb+9/1S18oLueJ/Pnkml2/NNNLv&#10;dm/v7/vO1Dw/2x5tzcy75ZZ2upZvuea0r73f/wAfZv8Agf8ADRN/d3b0X73+0tflGOx1TFVbS+E/&#10;sHhvh7DZHhYOMf3ko+9IYjt5v2nyvk+587fwt9zZ/wADp7o3m/Mvz/3P9qoba585biJvuL867P8A&#10;xypt67Uli+R1+ZX/AL1eatz7CWzP02/YXTH7MnhhW/5+9U/9ONzXgX7TX7F9xY3Gu+K/CK2Mnhry&#10;5bu80ye5is2s1+9NteTbF5G35truuxU+X+Hb75+wopX9mHwqPl/4+dU/9ONzXzB+0p8YPEPwS8d/&#10;E3wDGF1TwL4lW9ll05z88C3lqkt08T7f3Tb2un2/dbf/AH3eVP1jC/w4H8KZ5GnLGYj2n80vzPk7&#10;7f515cQf2hPc3Hn+VLaOqb/mRPuIv+xE6/w/fdvu/e/V/wDY/wDD+laD8CdBfSL3+0Pt5lvbu4w/&#10;/Hyz7JU+b/nkU8r/AGvL3fxV+VdhDqGj69cSN+5illbdtllR54GfzfnR3/gn2bf4fnf5d1foJ/wT&#10;X16LVPhJ4mtftG+4i1+S6ijZufsssEXkP/usIn/75rqkfMYCUfaH2HS0UVifQhTKfSHgUAfnh/wU&#10;Uv8AQrjx1pEltehtX02CK31WIH/VRtKstv8A+hS7v+usX96vjGHxBPoksMU8DPfLFFEsP8flebsT&#10;Ztfb/E/3/wCL/ZSvT/2mNXude+OXjj+0JDdtd6zeQKJImC7LaXyovkX72xFT7m1m2fxs9c34ZvtB&#10;8M6npur6rpd5rulWN5Bu09JYkiv/AJ03o37p90T703bU/gdV2/PUVY1Jcvs5HHg8XlylVhjqXNzf&#10;DL+X+tPkfen/AATz+E7eBfh/quvSts/tv7PFBBu3fuIDLtlb/ad55f8AgKo38dXP+CjM3l/B3QP9&#10;rxBD/wCk9zXLfsH/ABJ1rx14/wDiNcazdLeSaz5WqJ5W9Ug2uy7F3fNt2yoqru+RIlWvXP2vPh7Z&#10;/Ez4e6dp1/d31hHb6ot0slk0aOzLBKv8at8vzV52b4inhMFVr1fhjE9/hnEUqGOw1VfDGR+Yn8L/&#10;ADbPl2b6NkUP72J2+ZtjO/8An/Oyvpf/AIZJ8OzM6t4g8Ru67v8AlrZ/w/8AbD/ap837JXh6FlX/&#10;AISXxFs2s7RfaLP/AFv/AH4/3q/CP9bso/5+L/wF/wCR/VX+tWE/kl/5L/mfNSIv3WbYny/xVa0m&#10;Tw202qf2xfzWO3T559Ne1Esvn33y7YGZflVXVpfmf5V/2q+iz+yD4XmluFk8R+JVRfkX97Z/8C/5&#10;YU6L9kHw40Fuy+I/EexfmXZLa/8Axiqo8ZZRRqc3Ov8AwGX+R5mYcQYXG4aVCHNHm9P8xf2f/hl4&#10;LvNAm0rxhrehy6B4juLe21BRqUUDpfxPFPZWsUqOrM777qKVV+bdEyr97c3mPxI+Heht4N0rxLpF&#10;7p2lTX9na3GsafDJtawnuktXdIoPl2QW7X9rEqru2r8j/wCq3V1HxR/Zt0Hwl8Ptf1m28S6011YW&#10;MstjHdz2uyWf/lkn+o+bfLsXb95mf/arpf8Ahlbw1eWZ/wCKl8Rfd+7mz+9/4D19TPjvK/qcajXu&#10;P3ftfZ5f/kj8vpYOjDMZY36xL2n+GPX/ALfPnvxdb6Lb+JtbtPC0zaj4fgu5Fsp2ieJGg/5Zfe/2&#10;dqb/AOPZ92sf5fs/zfJ/er6ag/ZQ8PJ/qPEviKGVmZ/+Piz+bb8v/PD/AMdqX/hkrwzMrSN4i8SL&#10;FtX/AJa2f/Av+WFfK1OMMonOUvaf+Sv/ACP1jB8SYXD0IUJ80uX0/wAz5d85obh1ZWeX76o6/d/z&#10;89TeS214mX5NtfUn/DJHhuWLym8ReJXRWXb5r2b/ADf+AtVJv2R/Dckm3/hJfEXlL/t2f/xioXF2&#10;UN29ov8AwF/5HS+KsJZ+5L8P8z6c/YV+f9mHwsfW61T/ANON1XzB/wAFGvhvdQ+PIfEd1Er6Fqlq&#10;qea/3IpYldJQ3/bJ0lT/AGkb+7X1n+yHokPhv4F6bpUMk81vYarrNrHJcbd7KmqXa/Ns+XtXy7+1&#10;18WYn+Ofifwd4nW6v/Af9mWtleJbS+U9hP5Tz/aoHf5YrpUnb5/lSWLbE399f6Dwc/aUITh/KfyR&#10;nEoV69WU9pS/9uPj1NegvtUhvIotkN59liZfK+eLb8yO7/wt8ypt/wByvvj/AIJr6db2fg7xFeC/&#10;t5Lu8+yqunw7d0VvEj7JeG+6zvKv/bL/AGq+Ak0HzoruD93CmpW0Vw0PlOjxNs2PFs3p86fL/vN/&#10;d/g+lP2IfGB8PfHnSvJksbTTdS8/TZ/tK7N3mxeerxfd+dpVgX5/77Iq/dren7bl/enDjKmWRxFO&#10;OX83LH3fe6/3vmfqHS0z+Gn1Z1BRRRQB+cP7bP7P918P/FE/xA0m1lm8NX18Lq+MO6VrS6lZlct/&#10;Fsd5dyt83zs6fL+6Wvkp3sdV014Fn8nUJbpZfOmXynXbdb3+f+6nzr/vbP79feP7afxY1PRfGOq+&#10;ArhIbvw/4i8OWrJDcD/jzulvbhvtCf7W1E+X73yIybWTa/zj+xv8aPA/wd8TeINe8S6DdSstnL9g&#10;u22yy2DKssrxKjP8ssux1b7zK+z+B32YyqVI1Yx+yKOW5fWwVfEzq8tSMo+7+p9WfsI/B3XfCdrq&#10;fi/WzJFHqVslvp8UqFZZIt+7zXXsuFTb/eyx6ba90+OXzaFp39z7au//AHfKlrA/ZJ+Mt98dvg3p&#10;/ifVvsaaxLLKl5Dp6FYYWLeZEg3Mzf6iWA/N61sfHTUrWz0vQbaZ9kl/qRt4BtZt0gtZ5f0WJm/4&#10;DXzHFvNPJMX/AIZHTlEY069KMTyP7i7m/wCBUrrskiVtvy7mXb/uf/ZVPcJ8r7f4m+X/AL6Si42/&#10;bF+7uSL5Ur+FT9k1Gb2/eqv8W6okh8navm70VVX/AMcps037r/Z27qd9/wC838XzbV/vJtrVJydk&#10;D01Z5F+0t4hS28K2OkfunfVJ1Z4ZZdj+VBsfcv8A21+z/wDfddd8INY/tz4YaBO1zNd3C2y2tzLc&#10;LseWWL91K7f77o7V84/EXxVL8QvHVxqCy/8AEsib7LY7GbZ5Wz5Jf+Bv8275f4Fb7ldR+zf44TS/&#10;EFx4eeLZa6sy3EE2751n2Jv3/wC/sRf4drIi/Nu+X+hsx4NrUOD6cox/eU/3kv8At7f7lb7j8wwm&#10;fU6meyi5fu5e7H/t0+k33bt0S72Vfl+X/bqeTc7bmb5/uK9N37PK2srv5vlfJ839+mp/pMasv3/K&#10;V/n+5ur+ebM/TyRNj793/Af9qm/wou3739yq7syt5Kr/ANNVb+7tb5v93+7/AN9VL5yo3ysvyr8v&#10;y7N9OMPeQuh6p+y9u/4VJH/2Hdd/9O95Xwn+3R4T1Wx+Onim6ksvMt9Z+y39izu6+Z5VrbxfL8m1&#10;v3sXzorfd/36++/gD4duvCvw002zu3gka6utQ1JWt2+Xy7m9muYv4F+bZOu7/az9771Z3x60bwN4&#10;nsfD3hjxoCn/AAkWpfYNNnjlWKW3uzDLKrq/8P3NnRlZpERlYPiv9Acs93B0ub+WJ+HZlT9rKfL/&#10;ADH5UarbQXN1pU6s01pK2z9z9xlaLf8Af/iX7n/fCV9CfsL/AAiuPG3xEh8Szaesvh3RbqW/a4mg&#10;SVJLrd/o8Sv/AHl3JPuTdt8pP7615J+0j8KdI+E/xju/Cel3B1TSrDbdJNqk7PKrfZ0dopd0SrsX&#10;zd/7rcu10/i3bf0K/ZV8UeFF8NHwL4Ri8yLwtptil9eiHyvtN1KkolZl3N8+6LLcty+M/LXbHE+1&#10;qSp8vwlVOH4YLD0MXKrze0/9tPoKOn0UVZoFFFFAHxP/AMFEfhxdX2j+F/HOn6as8+iPJa3MkKfv&#10;fLl2tFuf+5uSRPvfeuP+BV8Iw3zbX1PbJM9vaqm+3/dbpU/1r/7TbETb/ufw/PX7Zazotl4g0m60&#10;zUraO+sLqJop7a4XckiN1VhX5cftWfAfw38DPF2owaV4ss4YtVt4ruPR7qCeW9hg89lcbliaPyv9&#10;b80rLu+f7zKzOSqRpR5pnnSyurj8TGnh/ikfSv8AwTd0i70v4S+IBLM7xrrXkKrLsVmW1t9zr/30&#10;qf8AbL7xr2r4/aTaaj4Y0zVZmuFfQ9VgvIBCmUZ5N9m4cFG+UJdM3G3lVYttDV8x/sy/tgeHPC9n&#10;4a8CXehRaB4fW1EEWpx3Dfvb/wC/L5qt/qkeXzfvv8n8Xy7tn1Z4X+IXhD4+/D27u/D2srqOj6hB&#10;JZyPDuinhLoAyujrvjba6th1+66t91hXk4ynTzTA1aMPhlGUT33g8Rk1eFLEx5ZR1PHtzfd+4n+f&#10;/iaiSFX+aL7ytt+ao9OWbyGhu3j+2W00trc+V9zzYm8qXZ/s7lasXxF8QNB8EebHrGpQW1w22VLd&#10;W824ZXfYv7pfm+9u+b7v+1X8Mf2VjfrU8JCk5Tj0P1KWLoxpKvKfLE3nTC7W+625fvf3q+f/AI7f&#10;FK2vftvhfSJ2eVt0Wo3EPypt2Pvt/wDe+7u2f3Nv/XLB8c/HzVfGcU1jpStoOjvEqy72T7ROrp9x&#10;n/5ZL/sr97Z9/wCfbXnj2Fta2/7hYvKX7qJ/DX9B8FeHtXC1I5hm8fej8Mf/AJL/ACPy7iHiyNWM&#10;sLgf/Av8iilyv2iJt33vKdX/AOAVVSHfbysysku3+BtlS3NnK7Q7fk/g3/3f4NlWIbbyV+8ruy7/&#10;AJP/AECv6FahKPs3sflKm079T6e+D/xgtfGHlafqe1PEdunzNt2fbP4d6p91G2/eX/Z+T5fu+nRQ&#10;m3VF+X5F2sn+7XwnDc3MN1F809t8y+VNC2x1b/Yeva/BP7SE9i39neKImvEWXYup2irv/wC2q/Ir&#10;f76f981/MnF/h3iKVSeMyiPNF/Z7eh+yZDxXSqw9hjZcsv5j6Bf98PM+423auxv7zf5/74pl/cxW&#10;dlLPP/qol812/u7fn/8AZKz9B8VaR4uh8/SL2G/t/us9vKu9WX5vm/iVtrI21v761s6fosXiTxBp&#10;2kyrD9imf7ZfLcRK8SWcW15VdW+8j7li2/8ATXdtZVavx7LcpxOLzGlgHBxk5H39bFQp0J1k/dPo&#10;bwFaahpvgnQLXVkgTVINPt47xbc/ulmWJQ+z/Z3bq+HP+CluoXC+MvA8BVnigt3eJtqlEaWdEfd/&#10;vKi/98f99fZ/w9+KXh34oWN/d+GL59TstPvHsJbjyHiTzURHOzcF3rtlT5l+WvmX/gol8LNU8UeF&#10;NP8AFejmR102KW0vkRc7Im+aK4z/AAqj7v8AvtG+6jV/d1GEacIQZ+MYq9anLkPhXVYVvNcS+1O5&#10;muZYrr7U187I7z3Er70d3+99/fuf77bNz7t719y/8E2fD99H4e8aeJLh8WuoXkFjDGxYuvko8o/2&#10;du26T/gW/wCrfFvgfwJqXxk+IFponhu2S+bVI7dpd7/Iq/MzM6feWJVlRmb/AG/k3Psr9dfhb8O7&#10;L4W+BNG8M6bI8tvp8OxpW4aaVm3yy4/hLOzttHy/NW0uXocOF9tUlF1fsna0tFFQeyFFJRQA1ge1&#10;flF+3kura9+0X4i03U/NSwZ7W106Rotj/Z/sCyt5XyfvV815/n+b7jr/AA1+rcxx3xX5Z/toeNtP&#10;+N3xL1KLSLZbCLTYm0VtTilZ5brynf53X7sSI8twvy/O6v8Af/gQ9nGt7sjGeNq5f+/oVOWR4Kl8&#10;1tf/AGuVotsTSxS/ZFdtux0Xf/e/ufJ/D87b63tE8W3Phvxho994eWfR5rPdcQXyWr2rxT/98fNv&#10;V5Vb+/8A8Crnv7N/t5ZVs7b7G8TS28tw/wDDuT96n+18/wA39yti801dSXfPcyb4v4EWL5vufc+T&#10;dtq6dOFGPLE+cx+ZV8wxP1nEz96R9f69DbftV2Nn4s0PxhqXw9vtGtks/GMNxK32SJHt3Zb1kilR&#10;WTejxOz7G2Lubyli+b0jwr+wz8Kvhz4fmu/Fd/NqcCxxtNNfXK6fY20v8TxLFs2b2b+Nm618a/Av&#10;4vah8F/iFZ6xDLDfxGBrW+0zb+9ntX2t95nbbsZVbd/f+X+Jq9d8e/s+6R8UtGl+J3wdjXVdOumc&#10;33h9Yk+26ZPtZpok+f8A3P8AR13ff/db4miVco4alTnKcYcvMd8cU6tK8o80j3u4/Y5+DnjvRbe5&#10;8Iald6ZbLP8ANeeH9WW6S42/8sm8/wA1f++Nrf7VclqH/BP2S48RQmz+Ib2/hpWi/wBCuNH8698r&#10;5PO/0r7Qq72+fa/lfJv+622vi2ztvtNrd6vFYtNZaa0T3N95H7qz3/c81/4d/wDDv+9Vqazvra8v&#10;YpbbUPtFrefYp4Xgl3wXDb9kTf8ATV9j7U+98j10cpxyrU5fFQPuyT9jX4I+BdDB8Z6hPdQSz/ub&#10;7Xtc+wFfkH7pGgaBf4Xb+J/mf5tvy1H4g/Yd+H3iywi1Lwjrl/olvNY4shbXS39lK7/Mlw+/dLL/&#10;AAfcnVWX+796vhW20m8+0OsGmXNzd38rafEqQOjz3Hyb7dH2fNKm9P3X3/nSobawldbeeDT599xF&#10;LKrw2rP58UTv5rpt++qbH3Onyrsf7uyjl/vC+sU/h9gfZmg/8E84/tSjxR4+a+too9lumjaQlhKj&#10;bl+fdLLOrf8AfP8Ad/3a7K+/ZY+AfgHT9MtfFDwxXTxFEvtb15rSW72bd77VeKLd8ybtiL96vgff&#10;efZ5Z3s7t7SK1W4Z3ifZ9nZ0iSX/AK5b227/ALu75f8AZp1h4b1C51SLTLHRbmbU7pYnitLe1fzW&#10;83Y8T/7ro6bX+789HL/eHHEU4+7GgfbvxC/Yp8I6fb6hrug+K9Z8L3EDRS2KOi3NvZN/qtsSqizu&#10;zqzpt81m3Mvyv9xvmz4xTQeAfCc3gOXXNU17Wp9RTV/El3fTu6Wu1P8ARdP2ebKrLF5rTsiOyrLs&#10;2O235for4DfszaV8AfD1z8QPHSwNq9jZveNZ28IePTlQM/8AD/rZ+f4f42+Xd96vg7xPr15r2vXd&#10;9qdz9vu9Wna4vkTZ+9lZ/Nf5F+X53l/3dqba5o4ajKp7WUPeOnFVp06HJF8vMbvhnx9qHw91Sy8Q&#10;eHNQ/wCEe13yFt/7WiiR/wDR3Tc6bnTay/Ju+dNu5ErntV+O3inVfC9l4evNe1RNAi1V7+DT3VJd&#10;3nu8sssr7N0+952f5nbb5qUlzZ/2rceRfNPco7bG8lvKt0bZs2P8+5vk/wCA1y7/AOtTcyukU6xe&#10;du/ewKr/ADy/8DlTds/iq8RR9rHlHkea1MprRrU483L/ADH1v/wTd8Yaja/E7W/DEEscWlXlh/aD&#10;WkKPtZYm8pbgJ92Lez7W+X/llF8+3YtfpNjH4V88fsk/sz2fwJ8LyX18rz+M9XjX+07yZkd1ReIo&#10;VZEVflH3vvbm/jZEiC/RFZUqfso8p9JiMVUxtaWJqfFIdRRSZrU5yPcD2zSMPy+lfHv7SX7RvxZ+&#10;BvjIWltpnh2Xw3er5unajPY3L8Z+aKXbOq+avPC/eXa395V8kj/4KFfFLc27T/Cm31XTLn/5Kry6&#10;+Y4fDy5Jn2GX8JZpmdCOJwsFKMv7yP0cZvl5H4V+dX7cng7xDpfxStte1GytY/Cl/Ellpk1gs37q&#10;KCJN8N1lPLidpZZfK2t8yq/9z5o7P/god8SIYXe80fwxP8u/fFaXCL/6UNXnvxW/aY8e/FjWINV+&#10;36h4WtTAqxaTo9/P5UW3f8zfc3M29vm2f3F/hrCWcYaEeaJ2/wDEO85xs/q1SHL/AHub/I8k0Vo7&#10;7TrqSxu/JivLlnS7VvN2/P8APs3f+g/dVnf+7UqJvntGZrn7FeN5UTw7N8u5N/zt/CqbP/QPuqvz&#10;X9G0nxF428QW1jYXTavrOpTZVb6Te8ssv398rMruz/3mb563pPhr4j0HULe78SeF9Wt9IguZbae/&#10;tI/NW3EUu242s6eVu/dN/E33P4q9ChmeHrQ5j4bNeBc5yuv7GajL0lH/AIf8CvpulaZf6zZaLPrW&#10;jeGEvWbyrvWZ/stpEyo8r73/ALz/APoWz+/X0l+y34+/4UbYXtpc+FNQ1q71b/StVTT/ALH9t024&#10;iit1S1lZrrbKrebK6bH/AI1bylaV68y1fWPhnoOjnTvBHiDWBcXls0Wtajr0HlXEcSyv5XlOiJEk&#10;6LK7b/u/JFv/AIq43xP40sfDDahrWg+I9Pv9TullTTJvPe3vdZlnfZvunVIol+yuku3fuVYnT/Vf&#10;IzdXt4VfhkGDyGrgoc+IhJSP0H+Ml1oDeFbLxJotvqmreIteVLfQ7bw3qgsLrWHlRfkWX7qK0Sbm&#10;uPvRRRs6uuxa8cur34m6T4w034d6dpvhPxbqP9lLN4hOif2itv4at5Vl3Wv2ee92skrSp5USSxMy&#10;W+3ykRIni9S8C/AXwn8H/AC+J/hn4d0/XPHVj4V/srTryG82xaqyIrpvbesX72VELS9f9qqngqPx&#10;x4X8CP4c8NfDnWtF8W6pOLjU/GGvnSfslxfyun2vUbiK1v5ZGb7zLEi7flii+SJfldyOXyOa8CWP&#10;jr4kNrt41tceHbvTvP0i5tLm58q7+1RJFLbxPPE91FLAkrfI7q2xXuInt7r7Q89M8Y3PxKT4iad4&#10;WTQbTUdV1m2a6g1S1uZXskis3ii+1XEUt1BL8rXkTeVE7SxP5UqXF1s8qL0fTvEnhz4ByHwjC/iT&#10;xz4w1a4l1nUVsbM3l67SH5rqcRKkVvG2zYq/KvybUVtrU/Wo7f41SWvibwXq194Z+IXhPzbeC31m&#10;1lg2ef5TS2t5avtZ4Jfs6fvF/ub4nO2gVjhPD2oeJPEVn4t0K4s7Tw/8Q9Nvm1S80PTrmdNTvLLf&#10;st7+1uJX8jz2VFVf9fBtiS1laJWdIvU/hnH4H8O+B4fEOl6i76fJBsu9e1uR1u2dG8ub7Q0oXypP&#10;NSRpY9qfvfNZl3u1cH8SPEnxH1zT9F1rRPg54osPHehyxy20y6ro32WdWeL7ZZNN9t3NbzohTc8X&#10;yskMvlb4l287+1j8GfAHhv4VeOPiFZWGm+GPGqsuuQ6tJN5Ty38RVvKRWfZun2eVsT/WtL/EzbqV&#10;xqN9keG/tS/tGX3xV1y78MWrz6f4VtXZxbxSrKmoslxcW/mzsr/NEr2rusS/L91vmbZs+d7zbt/s&#10;+zVba3t9qedCux12/wACf99p8/8AldjWFimtb3UItT01JdcZn+16g8Vvd3nkXTyuj7YopYvNdLXy&#10;on3RRLv3v8kVYVhqVtNfy/2fp+oXL3F18qPBseX7iI+xn+XfT9vSpx96R5mMyXMK1bmw9OVT0iOR&#10;rnR47dvsMly6/Iy2+1Xb/v66/L/wJvm/4HWh4T0RvFXijQotPs7TUru/urXT4k1OKVItzS7Itzxf&#10;vVifzfm2fNtfdvXZU3hH4d+MvFGm3+taB4YuruG23Pc6kY2lVf4tjIvyuyqifxbl31z6WbOvlNeT&#10;/Z1lV1hhXYi7fn2J/F/4/XDXzbD0Yn0eT+H+dZlV0jGPL8XNL/23Vn7P+EvD1j4S8N6Voml2/wBk&#10;0vTbSKztLfez+VDEgRE3N8xwqj73PFbX3l55+tflr8LP2xvH/wAKbXUoLi8k8YW14yrA2u3stx9j&#10;lX+NGdvNZXX5du7+63y/Pv7O6/4KCfEuSR5LbSvCybV+61nO3/teuOOcYbl5pSPsanAOdxrSpU4c&#10;3L9q5+jHmA0eYPSvzlk/4KEfFNd+/TfCabW2f8eFz/8AJVfR/wCy78ZPiT8ZLLUta8TaLpNl4fi/&#10;dWN1Y2s0bXcu75yqvK2UTbgt/eYr1Rq6cPj6GIly0zyMy4YzLKaSrYyHKn/eR45+25+0HpniCF/h&#10;xoc0N/8AY7sf21eqFdIpU/5YI3/PVWxvZfufd/vqvxwifaWiiZWfbu/4F/ne/wD3xX62ap+z58M9&#10;e1O5v9Y8AeFtXvriVppbi+0W2nlZmO5vndCxO75qZ/wzD8HGx/xanwT/AOE5Z/8AxqvNxeVVMVU9&#10;pKofW5Bxth8hwkcLSw3N/NLm+J/cfkfqkwhktfNdZrVNzyMjfNuX7u9/u7f9pmWpY9QhuGtYbcrN&#10;JJ/q1Zvmba/zbV/iTb83/wBjX6u6z+yz8Kde0iXS5vAuj2NtJs/5Bdv9hlXa275JYNjp/wABYV5f&#10;4y/4J1/DDxFbwxabca74ZCb/ADo9Pviy3O5VT975odn2qOPm5/i31xyySXL8R9PQ8SMN7XmnSlHm&#10;PkT9mO1tZvjz4RF7dw6dbQ6hvjlk+VWZU3Kv+83yrX3TrHiuXxJP4xtNBjs9XsINQtNFTRd0Cfb5&#10;932nVEXzflbdBLt5b70Uv/Avljxd/wAE4fG+h2sR8L+JNJ1pI9+YpLd7Dyun3IizK2759+6X+6y1&#10;4trvh34sfA+YtrFtrPhxomW6+2vJ5W6Rd0SBJYtsW75mX5Xb/W/9Nfm0w8a2Xx5JRPPzapgOK8RH&#10;EUcRyyjHl5X638mfQX7cd0tzF4PuYdKtHXUY5L2y1tNkVxJB8r+Q0Wz/AJZI0Xzbv/Zq8w8E/CvS&#10;tX+AfxC8Wa7bi5Gkz2drZT7tq/aGl2yqy/xf62D/AIFWd42h+I/xQ+HsHxW8ZX9rcaPJI1tpxu7y&#10;KKe4WPO9ootiqq/f/wBtvKb/AGN/R+Bfi7J8MfhXr/hXxv8ADjUNU8L3l9Fc3hlaez8hvk2fvYlb&#10;cu+JPusuxvkb+7WUqM6uJlVnH3T1KOLo4PJaeCoVozqxkubllb3ebWPvWO68O/syav4c+FXw91zw&#10;74n1rw9Pr9/arfx6ZefZ4oI7tvlki8t0bdlot3zbm3f7O2uzj+BHxq8H6h5ehfGDU9QsJ7eRrvUP&#10;EV1cxiBreTa5SKd5W2Nu3bl+VlT733GaxY/t7+HNMNqvibw5qGhW/wBqWXTooo42T7MsCL95mXc3&#10;ms/3F+7srUk/bO+GnirXr63uEvtGt7zR5bVtYms97szO37plj3N8v31/33+7XqR+rxj8X/kx8PUn&#10;nFSpz/V4y+L7MZf1Y5FPg3+0B4d1DWtUj8c6Za69q0+Gzdj7RqTQRfKIt0X/ADyT5Ubbt+dvl3Oz&#10;eBaP8YviDqnxGg1H/hMry18R3kEWjNeNKNqweb8m5V3fKrszfdZvnf8AvV9nX37YngPVrzw49p4j&#10;S0sXv7qDUo7i3fd5Kwy+U33fl3P5X+1823+9X58aVfrpWrW9zt86KK6iutm7Y7bNj7K8nHzjSlD2&#10;FT/yY+14Xw0sdHERzHCxjKK933Ix/m8j6m8P/C74s/Er4i+L/D2tfF3WdG1Hw0LH7U1jqN1FaTxz&#10;733J5UsW10X/AGfm+RW21u6h+xVoWoeNNM03xv4v1bxdcSWt5cWiTssdw0kTQb9rT+b5u9ZF3PuX&#10;7vzf7DNb/aN+Fngbxt4y8c6Br+q6nrWv6UqfYri1f+zRPGixReYrBW+V4v8AyK/96l1D9ubS7q+t&#10;dZ8M+Gdd1y0bUmmuI7/y38tvsvlLBbeV5u3p5rf8D/v/AC+tH6uo+9Lm/E+OrRzSpU5qFP2ceX+W&#10;MNeX3u3U7z4e/s4fClNFNtN4bksdahumsnttXuRJcLceV58abd7wSsIGV/l3LtX5vutXRfBi7s5D&#10;4NubXw1oPh+TUNL1CLUI7OxS0eO+hniV7dP4vvLcbl+b/VV8saX+1dq/h/R7DQvhx4Es/B+mLMt5&#10;5epTSM0/lSr5rpLdNEsq/cibbuZP7y/Lt5n4k+MPi14B8JaFr97rFtbeG9bvby50++0m9X93eSyy&#10;+ftlVV8vdulbasu1v/QX7WNJc1On/wCSmH1DEYybp4nExUpbc0r9+3N+Z9p6L4W1LSZfElvJqOmn&#10;4d3lzPqun6lZ6o9te2azozztuVPKlj82WVl3N8isrfNhVX82PFFnaeH9c1i1tZ11XTtPvZLaC5X5&#10;1uVWV1WX5P7yrurp/Bvwb+MPxjj0k6fpOp31vZwxQWWrXieVaLbfdXa8/wB5V+b5YGbb/dr3TwZ/&#10;wTT1zUms38XeLbWxt1maR7DT4GumC/7Er7PLl/2/n2/w/wB6vMxFGpmMY8seXlPq8ozDBcK1KtSr&#10;iPaSl9leX3/ofH39u2jWLT3DQyxPuX91tZNy/eVt3yq3zp/33V2zuZYbWVrlWh8pt6v8+/yv/Qq/&#10;SDw3/wAE9/hVo9p5OqQat4kuGbK3d7qDwyonynyla38ptu5d3zbmPO5mr09f2aPhb9kitpvh74av&#10;YowqIt9pUNxjb0P7xW+b/aqY5JLl5eY6qniTRhU5oUpS/wDJf8z8m/OimZ/3ckKK3z+d99f433V+&#10;jf7Gvx7j+Jng/wD4RrULaKy1rw9bRQ4hVBDcQAbVZUXG1kwquqjaNyEfe2p6X/wzD8HFA/4tT4J/&#10;Hw5Z/wDxqk/4Zj+EZXC/DHwdEo/hTQbVf/QUr0cFls8HLmjI+P4k4uw3EeGjSqYbllHaXN/wD1Ki&#10;lor3z8yEpaKKAGPHupDCD1ANSUUAeP8Ax2+CNv8AGDw+bYXP2e/hhmgjMjERSQSvF9ohfb8yh1iX&#10;50+ZWww/utxvg39kuBNPuW8U6xfT3rTJLapp+qXTLZsrN/FK+2f5dn34vl2fxN89fSI70jUWNFUk&#10;o8qOJXwVY+H/AIY3fh+PS38TWUVlNF/Zt95TG+DK37lt22P5923nC8188fDGz+EHgH4P6N4W+Iuk&#10;aTF4k0DTkm1HRfE2lRS3fm7tm21V4t15EsreRFLD5u75F3O9fXzdKxtU0ew1S40pr2yt7xrS7+02&#10;7XESuYZfKkXzEyPlbDMNw5wxHc1lyoSqzp/Czw74b+Ffgl8SpL2zt/hHpeiaxY2treXej+IPBkVl&#10;cQRz+Z5X34tr/PBKvyM3zRNWd8RLP4CfDXW5tLv/AIUaVf3Vpa299fnSfBkVxDp1lLK8X2q4lWLZ&#10;HEvkzs3zbgsD/Kfl3fIX/BVD4meMPhr+0LpjeEPFeueFWuvC2nC4OiajNZmbbfX+3f5bLuxubGem&#10;4+te0f8ABKvXtT8YeAfiV4g17UbvW9eutZhin1TUp2uLqVIrZfKV5XJZgmTtBPy5OMU/ZR7F/WK3&#10;8zO5+I9n8P8AxR4n8B+Ffhn4Y07xFd6T4i0+/wBUtfD2mRPpUFg2/f8AbbhGSJdsTtcRRbmZpYrf&#10;90yNXsHxe+BWkfGhdIh1iUxwWJnikiSMN5kUqoGCn/lm/wAifP8A3Wcbfm+X0Dw3oOmeG9Ds9M0j&#10;TrTStNt4QsNnZQLDDGPRUUAD8BWvV2RPtZvdnxf4s/Yp1mfxhcT6bf2suj+VqMMC3Gr3UVw8V1Kj&#10;+U3yOion3f4ml2ozfxo3078PfAcHw/8AD8WlQXU+oyeY0lxeXezfPI38ZVFVF+6q/KvQf8Crr2qW&#10;mJ1ZT3IxGB04pUj20+iggSilooASloooA//ZUEsDBAoAAAAAAAAAIQBEWPua4gkAAOIJAAAUAAAA&#10;ZHJzL21lZGlhL2ltYWdlMi5qcGf/2P/gABBKRklGAAEBAQAAAAAAAP/bAEMAAwICAwICAwMDAwQD&#10;AwQFCAUFBAQFCgcHBggMCgwMCwoLCw0OEhANDhEOCwsQFhARExQVFRUMDxcYFhQYEhQVFP/bAEMB&#10;AwQEBQQFCQUFCRQNCw0UFBQUFBQUFBQUFBQUFBQUFBQUFBQUFBQUFBQUFBQUFBQUFBQUFBQUFBQU&#10;FBQUFBQUFP/AABEIAB8A5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WZj/wiMnP/M4xj/yrLT/GQxpfxc9tJOP/AAEeptU0250zwntuYmie&#10;TxZBOinuj6ojIfxUg1D4w50n4uf9gk/+kj1za9T2NL+7/WqOjmyfiNYZJP8AxJJz/wCRYa5vw9x4&#10;b+En/XyP/SC4rpJv+SjWH/YDn/8AR0Nc14f/AORb+En/AF8j/wBILmj+vyF0X9dGJfMf+Eb1I55/&#10;4TG1Gf8AuIW9WvFnyzfEwjgjQY+f+2VxVS+/5FvUv+xxtf8A04W9W/F3+s+Jv/YBj/8ARVxS6Ip/&#10;F/X901v+ageG+T/yAbzv/wBNbOuf0RR/YfwxOP8AmMTf+kd7XQf81A8N/wDYBvP/AEbaVgaL/wAg&#10;P4Zf9hib/wBJL2mv6/AmX9fiJqjE6L4pzz/xVFp/6MtK09e+XxL47x/0Llqf1vKzNU/5Anin/saL&#10;T/0ZaVp6/wD8jL47/wCxbtv53lLp/XmW/i/r+6SaT83jHwZnn/imrz/0ZY1kaOdui+CscY8RXX/o&#10;N5WvpH/I5eDP+xavP/RljWRpH/IF8Ff9jHdf+g3lPp/XkSt/6/vBreW0X4h5Oca7b4z2/cWdbl0x&#10;/wCE68WjP/MvWP8A6Mvqw9a/5AvxE/7Dtv8A+iLOtu7/AOR78W/9i9Y/+jL6l/X5h1X9fylLwyS2&#10;qfDvJz/xT038rXmqWnj/AIp/QT/1Nt2P/Ju5q74Y/wCQp8Ov+xem/wDQbWqOn/8AIA0L0/4S2746&#10;f8vV1R/X5DXxf1/eDXv+QD8Vuf8AmIr3/wCnG0rpV/5KNrPr/Ydrz3/1tzWHqGl3eoaX8Tra3gkm&#10;nn1JBGijl/8AQbTp+o/Cuuj0K4Xxdf6ixT7NPpkFquCd+9HmZuPTEi/rV2ZnzxS1f9WRxvg8lrX4&#10;VE9f7GP/AKTxVBa/8inZ55/4rG4xz/1FJq7bQfBMWkWPheOW4aW40OyFojphVk/dqjEg5/ugjmti&#10;y0HT7C2NvBaoIftEl3tbLfvXkaRn5zyXZj7Z4p8raMXWhF3S/rX/ADPPNZ0+6v8ARfirbW8Mk085&#10;ZYo1UkyMbCEAADrnp9c11cej3S+NJtQaMC0bS1txIWGd4kZiD7YNdPtHpRtHFVya3MXXdrJf1ocT&#10;4f8AA91puk+BoJ54/O0K1WGfy8kSN9n8o7TgcZ55AqZvATtopsftgz/bI1bf5fb7Z9o2Yz/wHP41&#10;2OKQqO9VyrqT7aad0cT4j8D3Wqab42htriMTa9YvbwrLlVjc25iBYjJwT3AzgdDWjLo90vje31AK&#10;DappkluWLDPmGRGAx7hTz7V0m0H3pWA78ilyroJVpLRnlej2NxY6P8KbW4hkguIZwskcgKsjCwuA&#10;Qwxx+Pc1XvDu8M32cnHjG1Hv/wAhKCvWjGjMCVyQcj27ZrntY8G2t9phtLc/Yw2p2+puwy+547iO&#10;Zhgnjd5ePQZzjtUOL6HRGunv/WtynoXzfEPxTjp9ns/5S0Va0jS7q28aa/eSRFba4gtVikz98r5m&#10;7jtjcPzorSLstTGpZvTsvyOiuLOC8jVJ4kmRXWQLIoYBlIKtz3BAI9xXK+KvBI1PRfF0NnKUvdcs&#10;ntiZz+7RvKaNTwMgc5PWuwpm0E9KbVzKM5RehytxpVz/AMJ3aXaxN9kj0maBpewcyxED8lY/hXIa&#10;Cjx+HvhIrqyMLkAqwwQfsFzx9a9a2iq9xYW91NBJLBHJJbuZIWZQTG20rlT2O1mGR2J9ajkOhYh7&#10;P+tH/meV33/It6n/ANjja/8Apwt6teLf9Z8Tf+wCn/oq4rtL7wdp91ZvahJIY5NQi1KQxvy0yTJK&#10;Dzngsi5HpnGDVXWvBI1RfEpS5McmtWAsiSuRFhJFDe/+s/Ss+V2sbe3jJ3/rp/kZm3/i4Xhrn/mA&#10;3n/o20rntFP/ABJPhiP+ovN/6SXtdz/wjMjeJdL1NZlMVpp09kUxgs0jwsGHsBEfzFZWn+B7qzsP&#10;CMD3ELPo19JdSlQcOrQzx4X8ZlPPoafKxurB9f61Ob1T/kCeKf8AsaLT/wBGWlaevc+I/Hh/6ly2&#10;/wDQrytS58DT3VhrFv8AaY1+3avDqKttJ2qjQttPufKP5itO68Ix3eqa1dSTuF1SwisHRQMoqGY7&#10;gfU+cf8AvkUuV2KlWhzX/rp/kc5pP/I4+C/+xavP/RljWRo/zaP4JA5z4juv5XleiWvhu0tbrTrp&#10;Q7T6fZvYwuzf8s3MRbPYkmJP1xVuz0eysbeKCC3RIonaWMYztZixLDPQnc35mqUHazMniIp3X9b/&#10;AOZ51qGlXd9pvj2G3t5JpZdbgZEUcuogs8kewAP5V07eG7qXxXr1620W17pNrZRt33o9yWyPQCVP&#10;1rqgoBJAwTyaXA2+lVyGLxEnt/W3+RzOjeD007/hHZpZy9xpOnNYjbgI+4RhmPfjyh+ZrUsPDun6&#10;farbxWy+UtxJdqsnzbZXkaRmGc4O52PtmtHjpinDpV8qRi6kpO9xvlr129etO2j0paKZAm0UbRS0&#10;UAJijFLRQAmKMUtFACYo20tFACbQKQqG6jPenUUAN2D0x9OKKdRQB//ZUEsBAi0AFAAGAAgAAAAh&#10;ACsQ28AKAQAAFAIAABMAAAAAAAAAAAAAAAAAAAAAAFtDb250ZW50X1R5cGVzXS54bWxQSwECLQAU&#10;AAYACAAAACEAOP0h/9YAAACUAQAACwAAAAAAAAAAAAAAAAA7AQAAX3JlbHMvLnJlbHNQSwECLQAU&#10;AAYACAAAACEAyq2IymYDAACfDAAADgAAAAAAAAAAAAAAAAA6AgAAZHJzL2Uyb0RvYy54bWxQSwEC&#10;LQAUAAYACAAAACEAe8A4ksMAAAClAQAAGQAAAAAAAAAAAAAAAADMBQAAZHJzL19yZWxzL2Uyb0Rv&#10;Yy54bWwucmVsc1BLAQItABQABgAIAAAAIQBUVTuR4AAAAAoBAAAPAAAAAAAAAAAAAAAAAMYGAABk&#10;cnMvZG93bnJldi54bWxQSwECLQAKAAAAAAAAACEAgsTMKXE8AABxPAAAFAAAAAAAAAAAAAAAAADT&#10;BwAAZHJzL21lZGlhL2ltYWdlMS5qcGdQSwECLQAKAAAAAAAAACEARFj7muIJAADiCQAAFAAAAAAA&#10;AAAAAAAAAAB2RAAAZHJzL21lZGlhL2ltYWdlMi5qcGdQSwUGAAAAAAcABwC+AQAAik4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03140" o:spid="_x0000_s2054" type="#_x0000_t75" style="position:absolute;width:7956;height:78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YKi/DAAAA3wAAAA8AAABkcnMvZG93bnJldi54bWxET81OAjEQvpv4Ds2QeJMWMQoLhegmJl4w&#10;AXmAyXb2J2yn67ayq0/PHEg4fvn+19vRt+pMfWwCW5hNDSjiIriGKwvH74/HBaiYkB22gcnCH0XY&#10;bu7v1pi5MPCezodUKQnhmKGFOqUu0zoWNXmM09ARC1eG3mMS2Ffa9ThIuG/1kzEv2mPD0lBjR3lN&#10;xenw6y38f5XFz86MZe5MbvLXNg3z96W1D5PxbQUq0Zhu4qv708l8M589ywP5IwD05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gqL8MAAADfAAAADwAAAAAAAAAAAAAAAACf&#10;AgAAZHJzL2Rvd25yZXYueG1sUEsFBgAAAAAEAAQA9wAAAI8DAAAAAA==&#10;">
            <v:imagedata r:id="rId1" o:title=""/>
          </v:shape>
          <v:rect id="Rectangle 103144" o:spid="_x0000_s2053" style="position:absolute;left:7956;top:6693;width:421;height:18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/docQA&#10;AADfAAAADwAAAGRycy9kb3ducmV2LnhtbERPy4rCMBTdC/MP4Q6409QHotUoMiq69DHgzO7SXNsy&#10;zU1poq1+vRGEWR7Oe7ZoTCFuVLncsoJeNwJBnFidc6rg+7TpjEE4j6yxsEwK7uRgMf9ozTDWtuYD&#10;3Y4+FSGEXYwKMu/LWEqXZGTQdW1JHLiLrQz6AKtU6grrEG4K2Y+ikTSYc2jIsKSvjJK/49Uo2I7L&#10;5c/OPuq0WP9uz/vzZHWaeKXan81yCsJT4//Fb/dOh/nRoDccwutPA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v3aHEAAAA3wAAAA8AAAAAAAAAAAAAAAAAmAIAAGRycy9k&#10;b3ducmV2LnhtbFBLBQYAAAAABAAEAPUAAACJAwAAAAA=&#10;" filled="f" stroked="f">
            <v:textbox inset="0,0,0,0">
              <w:txbxContent>
                <w:p w14:paraId="0759A3E5" w14:textId="77777777" w:rsidR="00712698" w:rsidRDefault="00712698" w:rsidP="00712698">
                  <w:r>
                    <w:rPr>
                      <w:sz w:val="20"/>
                    </w:rPr>
                    <w:t xml:space="preserve"> </w:t>
                  </w:r>
                </w:p>
              </w:txbxContent>
            </v:textbox>
          </v:rect>
          <v:rect id="Rectangle 103142" o:spid="_x0000_s2052" style="position:absolute;left:11248;top:1369;width:33523;height:28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gTsUA&#10;AADfAAAADwAAAGRycy9kb3ducmV2LnhtbERPy2rCQBTdF/yH4Qrd1YlpKRodRWxLsqwPUHeXzDUJ&#10;Zu6EzDRJ+/WdQsHl4byX68HUoqPWVZYVTCcRCOLc6ooLBcfDx9MMhPPIGmvLpOCbHKxXo4clJtr2&#10;vKNu7wsRQtglqKD0vkmkdHlJBt3ENsSBu9rWoA+wLaRusQ/hppZxFL1KgxWHhhIb2paU3/ZfRkE6&#10;azbnzP70Rf1+SU+fp/nbYe6VehwPmwUIT4O/i//dmQ7zo+fpSwx/fwI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uBOxQAAAN8AAAAPAAAAAAAAAAAAAAAAAJgCAABkcnMv&#10;ZG93bnJldi54bWxQSwUGAAAAAAQABAD1AAAAigMAAAAA&#10;" filled="f" stroked="f">
            <v:textbox inset="0,0,0,0">
              <w:txbxContent>
                <w:p w14:paraId="04B90A3D" w14:textId="77777777" w:rsidR="00712698" w:rsidRDefault="00712698" w:rsidP="00712698">
                  <w:r>
                    <w:rPr>
                      <w:rFonts w:ascii="Arial" w:eastAsia="Arial" w:hAnsi="Arial" w:cs="Arial"/>
                      <w:b/>
                      <w:sz w:val="30"/>
                    </w:rPr>
                    <w:t>Câmara Municipal de Itatiba</w:t>
                  </w:r>
                </w:p>
              </w:txbxContent>
            </v:textbox>
          </v:rect>
          <v:rect id="Rectangle 103143" o:spid="_x0000_s2051" style="position:absolute;left:36461;top:1369;width:704;height:28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F1cUA&#10;AADfAAAADwAAAGRycy9kb3ducmV2LnhtbERPy2rCQBTdF/yH4Qrd1YlNKRodRWxLsqwPUHeXzDUJ&#10;Zu6EzDRJ+/WdQsHl4byX68HUoqPWVZYVTCcRCOLc6ooLBcfDx9MMhPPIGmvLpOCbHKxXo4clJtr2&#10;vKNu7wsRQtglqKD0vkmkdHlJBt3ENsSBu9rWoA+wLaRusQ/hppbPUfQqDVYcGkpsaFtSftt/GQXp&#10;rNmcM/vTF/X7JT19nuZvh7lX6nE8bBYgPA3+Lv53ZzrMj+LpSwx/fwI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kXVxQAAAN8AAAAPAAAAAAAAAAAAAAAAAJgCAABkcnMv&#10;ZG93bnJldi54bWxQSwUGAAAAAAQABAD1AAAAigMAAAAA&#10;" filled="f" stroked="f">
            <v:textbox inset="0,0,0,0">
              <w:txbxContent>
                <w:p w14:paraId="76AF1F23" w14:textId="77777777" w:rsidR="00712698" w:rsidRDefault="00712698" w:rsidP="00712698">
                  <w:r>
                    <w:rPr>
                      <w:rFonts w:ascii="Arial" w:eastAsia="Arial" w:hAnsi="Arial" w:cs="Arial"/>
                      <w:b/>
                      <w:sz w:val="30"/>
                    </w:rPr>
                    <w:t xml:space="preserve"> </w:t>
                  </w:r>
                </w:p>
              </w:txbxContent>
            </v:textbox>
          </v:rect>
          <v:shape id="Picture 103141" o:spid="_x0000_s2050" type="#_x0000_t75" style="position:absolute;left:11245;top:3505;width:25286;height:28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a5ezCAAAA3wAAAA8AAABkcnMvZG93bnJldi54bWxET11rwjAUfRf2H8IV9iKaVueQapQxNhH2&#10;1DrfL821DTY3pclq9++NIPh4ON+b3WAb0VPnjWMF6SwBQVw6bbhS8Hv8nq5A+ICssXFMCv7Jw277&#10;Mtpgpt2Vc+qLUIkYwj5DBXUIbSalL2uy6GeuJY7c2XUWQ4RdJXWH1xhuGzlPkndp0XBsqLGlz5rK&#10;S/Fn4wyj7SWfL9tJ+fXTn9J9cSBTKPU6Hj7WIAIN4Sl+uA86+pJF+pbC/U8EIL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2uXswgAAAN8AAAAPAAAAAAAAAAAAAAAAAJ8C&#10;AABkcnMvZG93bnJldi54bWxQSwUGAAAAAAQABAD3AAAAjgMAAAAA&#10;">
            <v:imagedata r:id="rId2" o:title=""/>
          </v:shape>
          <w10:wrap type="square" anchorx="page" anchory="page"/>
        </v:group>
      </w:pict>
    </w:r>
  </w:p>
  <w:p w14:paraId="25C8E734" w14:textId="77777777" w:rsidR="00712698" w:rsidRDefault="00712698">
    <w:pPr>
      <w:pStyle w:val="Cabealho"/>
    </w:pPr>
  </w:p>
  <w:p w14:paraId="275A7FD9" w14:textId="77777777" w:rsidR="006B16B2" w:rsidRDefault="006045BC">
    <w:r>
      <w:rPr>
        <w:noProof/>
      </w:rPr>
      <w:drawing>
        <wp:anchor distT="0" distB="0" distL="114300" distR="114300" simplePos="0" relativeHeight="251658240" behindDoc="0" locked="0" layoutInCell="1" allowOverlap="1" wp14:anchorId="5B6AE0C3" wp14:editId="2E3D790D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698E"/>
    <w:rsid w:val="0002448B"/>
    <w:rsid w:val="00163670"/>
    <w:rsid w:val="0022538C"/>
    <w:rsid w:val="0023704F"/>
    <w:rsid w:val="00262A0A"/>
    <w:rsid w:val="003B2D65"/>
    <w:rsid w:val="0040479A"/>
    <w:rsid w:val="00424089"/>
    <w:rsid w:val="005668A3"/>
    <w:rsid w:val="00581693"/>
    <w:rsid w:val="006045BC"/>
    <w:rsid w:val="006A215F"/>
    <w:rsid w:val="006A698E"/>
    <w:rsid w:val="006B16B2"/>
    <w:rsid w:val="00712698"/>
    <w:rsid w:val="007159E6"/>
    <w:rsid w:val="007923B8"/>
    <w:rsid w:val="007C0D91"/>
    <w:rsid w:val="00823F6E"/>
    <w:rsid w:val="009264B2"/>
    <w:rsid w:val="00A44EE0"/>
    <w:rsid w:val="00A76B71"/>
    <w:rsid w:val="00B17158"/>
    <w:rsid w:val="00B449FE"/>
    <w:rsid w:val="00BC748B"/>
    <w:rsid w:val="00BF6D14"/>
    <w:rsid w:val="00D10CC9"/>
    <w:rsid w:val="00DC7352"/>
    <w:rsid w:val="00EA39BB"/>
    <w:rsid w:val="00F03B6B"/>
    <w:rsid w:val="00FA17FB"/>
    <w:rsid w:val="00FB1C69"/>
    <w:rsid w:val="00FB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0B85BD4"/>
  <w15:docId w15:val="{0E9B504F-1018-49D3-8320-C99BB290C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15F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A21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215F"/>
    <w:rPr>
      <w:rFonts w:ascii="Segoe UI" w:eastAsiaTheme="minorEastAsia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126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12698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7126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12698"/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132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Victor de Souza Goes</cp:lastModifiedBy>
  <cp:revision>21</cp:revision>
  <cp:lastPrinted>2020-09-01T14:33:00Z</cp:lastPrinted>
  <dcterms:created xsi:type="dcterms:W3CDTF">2020-02-12T13:47:00Z</dcterms:created>
  <dcterms:modified xsi:type="dcterms:W3CDTF">2020-09-01T18:26:00Z</dcterms:modified>
</cp:coreProperties>
</file>