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70FA" w14:textId="31F0DD98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4854C7">
        <w:rPr>
          <w:b/>
          <w:sz w:val="24"/>
          <w:szCs w:val="24"/>
        </w:rPr>
        <w:t xml:space="preserve"> 169/2020</w:t>
      </w:r>
    </w:p>
    <w:p w14:paraId="65B117A9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5E59D5D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>informações sobre</w:t>
      </w:r>
      <w:r w:rsidR="00F65031">
        <w:rPr>
          <w:b/>
          <w:sz w:val="24"/>
          <w:szCs w:val="24"/>
        </w:rPr>
        <w:t xml:space="preserve"> </w:t>
      </w:r>
      <w:r w:rsidR="003F44E4">
        <w:rPr>
          <w:b/>
          <w:sz w:val="24"/>
          <w:szCs w:val="24"/>
        </w:rPr>
        <w:t>desmatamento</w:t>
      </w:r>
      <w:r w:rsidR="006E3559">
        <w:rPr>
          <w:b/>
          <w:sz w:val="24"/>
          <w:szCs w:val="24"/>
        </w:rPr>
        <w:t>.</w:t>
      </w:r>
    </w:p>
    <w:p w14:paraId="64D2D2FF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06F57527" w14:textId="77777777" w:rsidR="00145923" w:rsidRDefault="00210246" w:rsidP="003B0CD0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</w:t>
      </w:r>
      <w:r w:rsidR="00BF22BB">
        <w:rPr>
          <w:sz w:val="24"/>
          <w:szCs w:val="24"/>
        </w:rPr>
        <w:t xml:space="preserve">que </w:t>
      </w:r>
      <w:r w:rsidR="003F44E4">
        <w:rPr>
          <w:sz w:val="24"/>
          <w:szCs w:val="24"/>
        </w:rPr>
        <w:t>o progresso e melhorias para a população devem seguir as premissas da Sustentabilidade</w:t>
      </w:r>
      <w:r w:rsidR="00766498">
        <w:rPr>
          <w:sz w:val="24"/>
          <w:szCs w:val="24"/>
        </w:rPr>
        <w:t xml:space="preserve"> e</w:t>
      </w:r>
      <w:r w:rsidR="00A12C5B">
        <w:rPr>
          <w:sz w:val="24"/>
          <w:szCs w:val="24"/>
        </w:rPr>
        <w:t xml:space="preserve"> que</w:t>
      </w:r>
      <w:r w:rsidR="000020F4">
        <w:rPr>
          <w:sz w:val="24"/>
          <w:szCs w:val="24"/>
        </w:rPr>
        <w:t xml:space="preserve"> </w:t>
      </w:r>
      <w:r w:rsidR="003F44E4">
        <w:rPr>
          <w:sz w:val="24"/>
          <w:szCs w:val="24"/>
        </w:rPr>
        <w:t>Itatiba esta entre as cidades com melhor qualidade do ar no Brasil.</w:t>
      </w:r>
    </w:p>
    <w:p w14:paraId="119C1DF5" w14:textId="77777777" w:rsidR="00145923" w:rsidRDefault="003F44E4" w:rsidP="00766498">
      <w:pPr>
        <w:spacing w:after="160"/>
        <w:ind w:firstLine="1416"/>
        <w:jc w:val="both"/>
        <w:rPr>
          <w:sz w:val="24"/>
          <w:szCs w:val="24"/>
        </w:rPr>
      </w:pPr>
      <w:r w:rsidRPr="003F44E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na atualidade conhecemos a importância da preservação e do aumento de áreas verdes nos municípios para melhoria da qualida</w:t>
      </w:r>
      <w:r w:rsidR="00766498">
        <w:rPr>
          <w:sz w:val="24"/>
          <w:szCs w:val="24"/>
        </w:rPr>
        <w:t xml:space="preserve">de de vida e saúde da população, mas </w:t>
      </w:r>
      <w:r w:rsidR="00AE7E02">
        <w:rPr>
          <w:sz w:val="24"/>
          <w:szCs w:val="24"/>
        </w:rPr>
        <w:t xml:space="preserve">que </w:t>
      </w:r>
      <w:r w:rsidR="00164CC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obra da barragem seca </w:t>
      </w:r>
      <w:r w:rsidR="00164CC6">
        <w:rPr>
          <w:sz w:val="24"/>
          <w:szCs w:val="24"/>
        </w:rPr>
        <w:t xml:space="preserve">implicou </w:t>
      </w:r>
      <w:r w:rsidR="00766498">
        <w:rPr>
          <w:sz w:val="24"/>
          <w:szCs w:val="24"/>
        </w:rPr>
        <w:t xml:space="preserve">na </w:t>
      </w:r>
      <w:r w:rsidR="00DA4EA6">
        <w:rPr>
          <w:sz w:val="24"/>
          <w:szCs w:val="24"/>
        </w:rPr>
        <w:t xml:space="preserve">supressão </w:t>
      </w:r>
      <w:r w:rsidR="00164CC6">
        <w:rPr>
          <w:sz w:val="24"/>
          <w:szCs w:val="24"/>
        </w:rPr>
        <w:t>de área considerável de mata</w:t>
      </w:r>
      <w:r>
        <w:rPr>
          <w:sz w:val="24"/>
          <w:szCs w:val="24"/>
        </w:rPr>
        <w:t xml:space="preserve"> </w:t>
      </w:r>
      <w:r w:rsidR="00766498">
        <w:rPr>
          <w:sz w:val="24"/>
          <w:szCs w:val="24"/>
        </w:rPr>
        <w:t xml:space="preserve">nativa </w:t>
      </w:r>
      <w:r>
        <w:rPr>
          <w:sz w:val="24"/>
          <w:szCs w:val="24"/>
        </w:rPr>
        <w:t>causando grande impacto</w:t>
      </w:r>
      <w:r w:rsidR="00164CC6">
        <w:rPr>
          <w:sz w:val="24"/>
          <w:szCs w:val="24"/>
        </w:rPr>
        <w:t xml:space="preserve"> na fauna local</w:t>
      </w:r>
      <w:r w:rsidR="00766498">
        <w:rPr>
          <w:sz w:val="24"/>
          <w:szCs w:val="24"/>
        </w:rPr>
        <w:t>, sendo que esta área levou décadas para se formar.</w:t>
      </w:r>
    </w:p>
    <w:p w14:paraId="2D35E9BE" w14:textId="77777777" w:rsidR="00DA4EA6" w:rsidRPr="00AE7E02" w:rsidRDefault="00DA4EA6" w:rsidP="003F44E4">
      <w:pPr>
        <w:spacing w:after="160"/>
        <w:ind w:firstLine="1416"/>
        <w:jc w:val="both"/>
        <w:rPr>
          <w:sz w:val="24"/>
          <w:szCs w:val="24"/>
        </w:rPr>
      </w:pPr>
      <w:r w:rsidRPr="00DA4EA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todo o material proveniente da supressão está sendo depositado nas proximidades, formando um imenso montante</w:t>
      </w:r>
    </w:p>
    <w:p w14:paraId="0854D82C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</w:t>
      </w:r>
      <w:r w:rsidR="00164CC6">
        <w:rPr>
          <w:b/>
          <w:sz w:val="24"/>
          <w:szCs w:val="24"/>
        </w:rPr>
        <w:t>REMOS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164CC6">
        <w:rPr>
          <w:bCs/>
          <w:sz w:val="24"/>
          <w:szCs w:val="24"/>
        </w:rPr>
        <w:t>sobre a construção da barragem seca, conforme segue:</w:t>
      </w:r>
    </w:p>
    <w:p w14:paraId="39F5C1AA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24135AA5" w14:textId="77777777" w:rsidR="00F87A3D" w:rsidRDefault="00DA4EA6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Quantas árvores foram suprimidas e quantas ainda serão para a construção da barragem seca?</w:t>
      </w:r>
      <w:r w:rsidR="00766498">
        <w:rPr>
          <w:sz w:val="24"/>
          <w:szCs w:val="24"/>
        </w:rPr>
        <w:t xml:space="preserve"> Quantas espécies nativas foram perdidas? Haverá compensação? Em qual Local?</w:t>
      </w:r>
    </w:p>
    <w:p w14:paraId="15893526" w14:textId="77777777" w:rsidR="00DA4EA6" w:rsidRDefault="00DA4EA6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 material proveniente da supressão está sendo depositado nos arredores da obra. Existe autorização para que sejam depositados neste local?</w:t>
      </w:r>
    </w:p>
    <w:p w14:paraId="4BC8B80A" w14:textId="77777777" w:rsidR="00DA4EA6" w:rsidRDefault="00DA4EA6" w:rsidP="00DA4EA6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Quanto a fauna do local, quais foram as medidas tomadas? Houve realocação dos animais? Para onde? Quantas e quais espécies viviam na área suprimida?</w:t>
      </w:r>
    </w:p>
    <w:p w14:paraId="6E492B2D" w14:textId="77777777" w:rsidR="00A74D70" w:rsidRDefault="000E266C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As autorizações dos órgãos ambientais competentes foram emitidas</w:t>
      </w:r>
      <w:r w:rsidR="00DA4EA6">
        <w:rPr>
          <w:sz w:val="24"/>
          <w:szCs w:val="24"/>
        </w:rPr>
        <w:t>, DAEE, Ibama, entre outros</w:t>
      </w:r>
      <w:r>
        <w:rPr>
          <w:sz w:val="24"/>
          <w:szCs w:val="24"/>
        </w:rPr>
        <w:t>?</w:t>
      </w:r>
    </w:p>
    <w:p w14:paraId="080A4B7F" w14:textId="77777777" w:rsidR="000E266C" w:rsidRDefault="000E266C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a dimensão da área de mata </w:t>
      </w:r>
      <w:r w:rsidR="007F6F25">
        <w:rPr>
          <w:sz w:val="24"/>
          <w:szCs w:val="24"/>
        </w:rPr>
        <w:t xml:space="preserve">total a ser </w:t>
      </w:r>
      <w:r w:rsidR="00DA4EA6">
        <w:rPr>
          <w:sz w:val="24"/>
          <w:szCs w:val="24"/>
        </w:rPr>
        <w:t>suprimida</w:t>
      </w:r>
      <w:r w:rsidR="007F6F25">
        <w:rPr>
          <w:sz w:val="24"/>
          <w:szCs w:val="24"/>
        </w:rPr>
        <w:t>?</w:t>
      </w:r>
      <w:r w:rsidR="00230530">
        <w:rPr>
          <w:sz w:val="24"/>
          <w:szCs w:val="24"/>
        </w:rPr>
        <w:t xml:space="preserve"> Es</w:t>
      </w:r>
      <w:r w:rsidR="007F6F25">
        <w:rPr>
          <w:sz w:val="24"/>
          <w:szCs w:val="24"/>
        </w:rPr>
        <w:t xml:space="preserve">sa </w:t>
      </w:r>
      <w:r w:rsidR="00766498">
        <w:rPr>
          <w:sz w:val="24"/>
          <w:szCs w:val="24"/>
        </w:rPr>
        <w:t>supressão era</w:t>
      </w:r>
      <w:r>
        <w:rPr>
          <w:sz w:val="24"/>
          <w:szCs w:val="24"/>
        </w:rPr>
        <w:t xml:space="preserve"> mesmo necessária?</w:t>
      </w:r>
    </w:p>
    <w:p w14:paraId="0DFEFB37" w14:textId="77777777" w:rsidR="000E266C" w:rsidRPr="00E8433C" w:rsidRDefault="000E266C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Pedimos o envio a esta cada de leis dos levantamentos realizados para execução e das devidas autorizações dor órgãos ambientais competentes emitidas para tal.</w:t>
      </w:r>
    </w:p>
    <w:p w14:paraId="09F829AD" w14:textId="77777777" w:rsidR="00300B1C" w:rsidRPr="00CF0864" w:rsidRDefault="00113C7F" w:rsidP="00CF0864">
      <w:pPr>
        <w:spacing w:after="160"/>
        <w:jc w:val="both"/>
        <w:rPr>
          <w:sz w:val="24"/>
          <w:szCs w:val="24"/>
        </w:rPr>
      </w:pPr>
      <w:r w:rsidRPr="00CF0864">
        <w:rPr>
          <w:sz w:val="24"/>
          <w:szCs w:val="24"/>
        </w:rPr>
        <w:t xml:space="preserve"> </w:t>
      </w:r>
    </w:p>
    <w:p w14:paraId="10638A46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0E266C">
        <w:rPr>
          <w:sz w:val="24"/>
          <w:szCs w:val="24"/>
        </w:rPr>
        <w:t>25</w:t>
      </w:r>
      <w:r w:rsidRPr="00892220">
        <w:rPr>
          <w:sz w:val="24"/>
          <w:szCs w:val="24"/>
        </w:rPr>
        <w:t xml:space="preserve"> de </w:t>
      </w:r>
      <w:r w:rsidR="005B4627">
        <w:rPr>
          <w:sz w:val="24"/>
          <w:szCs w:val="24"/>
        </w:rPr>
        <w:t>agosto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55BC4A4A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337ACED4" w14:textId="77777777" w:rsidR="00766498" w:rsidRDefault="00766498" w:rsidP="00DF0F19">
      <w:pPr>
        <w:jc w:val="center"/>
        <w:rPr>
          <w:b/>
          <w:sz w:val="24"/>
          <w:szCs w:val="24"/>
        </w:rPr>
      </w:pPr>
    </w:p>
    <w:p w14:paraId="095D5B9C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  <w:r w:rsidR="000E266C">
        <w:rPr>
          <w:b/>
          <w:sz w:val="24"/>
          <w:szCs w:val="24"/>
        </w:rPr>
        <w:t xml:space="preserve">                  FERNANDO SOARES</w:t>
      </w:r>
    </w:p>
    <w:p w14:paraId="5D9012D0" w14:textId="77777777" w:rsidR="00AE6D94" w:rsidRDefault="000E266C" w:rsidP="000E26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746F">
        <w:rPr>
          <w:sz w:val="24"/>
          <w:szCs w:val="24"/>
        </w:rPr>
        <w:t xml:space="preserve">                        </w:t>
      </w:r>
      <w:r w:rsidR="006F7E60" w:rsidRPr="00892220">
        <w:rPr>
          <w:sz w:val="24"/>
          <w:szCs w:val="24"/>
        </w:rPr>
        <w:t xml:space="preserve">Vereadora </w:t>
      </w:r>
      <w:r>
        <w:rPr>
          <w:sz w:val="24"/>
          <w:szCs w:val="24"/>
        </w:rPr>
        <w:t>PSDB                          Vereador PSDB</w:t>
      </w:r>
    </w:p>
    <w:p w14:paraId="7B2E96AB" w14:textId="77777777" w:rsidR="0041781F" w:rsidRDefault="0041781F" w:rsidP="000E266C">
      <w:pPr>
        <w:rPr>
          <w:sz w:val="24"/>
          <w:szCs w:val="24"/>
        </w:rPr>
      </w:pPr>
    </w:p>
    <w:p w14:paraId="4557078C" w14:textId="77777777" w:rsidR="0041781F" w:rsidRDefault="0041781F" w:rsidP="000E266C">
      <w:pPr>
        <w:rPr>
          <w:sz w:val="24"/>
          <w:szCs w:val="24"/>
        </w:rPr>
      </w:pPr>
    </w:p>
    <w:p w14:paraId="36C94F37" w14:textId="77777777" w:rsidR="0041781F" w:rsidRDefault="0041781F" w:rsidP="000E266C">
      <w:pPr>
        <w:rPr>
          <w:sz w:val="24"/>
          <w:szCs w:val="24"/>
        </w:rPr>
      </w:pPr>
      <w:r w:rsidRPr="0041781F">
        <w:rPr>
          <w:noProof/>
          <w:sz w:val="24"/>
          <w:szCs w:val="24"/>
        </w:rPr>
        <w:drawing>
          <wp:inline distT="0" distB="0" distL="0" distR="0" wp14:anchorId="6C519E7D" wp14:editId="123A04C5">
            <wp:extent cx="5452533" cy="3067050"/>
            <wp:effectExtent l="0" t="0" r="0" b="0"/>
            <wp:docPr id="1" name="Imagem 1" descr="C:\Users\silviasouza\Downloads\WhatsApp Image 2020-08-31 at 15.0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08-31 at 15.06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39" cy="30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C426" w14:textId="77777777" w:rsidR="0041781F" w:rsidRDefault="0041781F" w:rsidP="000E266C">
      <w:pPr>
        <w:rPr>
          <w:sz w:val="24"/>
          <w:szCs w:val="24"/>
        </w:rPr>
      </w:pPr>
    </w:p>
    <w:p w14:paraId="26A1D779" w14:textId="77777777" w:rsidR="0041781F" w:rsidRDefault="0041781F" w:rsidP="000E266C">
      <w:pPr>
        <w:rPr>
          <w:sz w:val="24"/>
          <w:szCs w:val="24"/>
        </w:rPr>
      </w:pPr>
      <w:r w:rsidRPr="0041781F">
        <w:rPr>
          <w:noProof/>
          <w:sz w:val="24"/>
          <w:szCs w:val="24"/>
        </w:rPr>
        <w:drawing>
          <wp:inline distT="0" distB="0" distL="0" distR="0" wp14:anchorId="56D5A7A5" wp14:editId="5D8D59FA">
            <wp:extent cx="5400040" cy="3037523"/>
            <wp:effectExtent l="0" t="0" r="0" b="0"/>
            <wp:docPr id="2" name="Imagem 2" descr="C:\Users\silviasouza\Downloads\WhatsApp Image 2020-08-31 at 15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WhatsApp Image 2020-08-31 at 15.07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057D" w14:textId="77777777" w:rsidR="0041781F" w:rsidRDefault="0041781F" w:rsidP="000E266C">
      <w:pPr>
        <w:rPr>
          <w:sz w:val="24"/>
          <w:szCs w:val="24"/>
        </w:rPr>
      </w:pPr>
    </w:p>
    <w:p w14:paraId="45E35FA8" w14:textId="77777777" w:rsidR="0041781F" w:rsidRDefault="0041781F" w:rsidP="000E266C">
      <w:pPr>
        <w:rPr>
          <w:sz w:val="24"/>
          <w:szCs w:val="24"/>
        </w:rPr>
      </w:pPr>
      <w:r w:rsidRPr="0041781F">
        <w:rPr>
          <w:noProof/>
          <w:sz w:val="24"/>
          <w:szCs w:val="24"/>
        </w:rPr>
        <w:lastRenderedPageBreak/>
        <w:drawing>
          <wp:inline distT="0" distB="0" distL="0" distR="0" wp14:anchorId="12C1C163" wp14:editId="2E24A638">
            <wp:extent cx="5400040" cy="3037523"/>
            <wp:effectExtent l="0" t="0" r="0" b="0"/>
            <wp:docPr id="3" name="Imagem 3" descr="C:\Users\silviasouza\Downloads\WhatsApp Image 2020-08-31 at 15.1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WhatsApp Image 2020-08-31 at 15.17.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824E" w14:textId="77777777" w:rsidR="0041781F" w:rsidRDefault="0041781F" w:rsidP="000E266C">
      <w:pPr>
        <w:rPr>
          <w:sz w:val="24"/>
          <w:szCs w:val="24"/>
        </w:rPr>
      </w:pPr>
    </w:p>
    <w:p w14:paraId="3968AEBF" w14:textId="77777777" w:rsidR="0041781F" w:rsidRDefault="0041781F" w:rsidP="000E266C">
      <w:pPr>
        <w:rPr>
          <w:sz w:val="24"/>
          <w:szCs w:val="24"/>
        </w:rPr>
      </w:pPr>
      <w:r w:rsidRPr="0041781F">
        <w:rPr>
          <w:noProof/>
          <w:sz w:val="24"/>
          <w:szCs w:val="24"/>
        </w:rPr>
        <w:drawing>
          <wp:inline distT="0" distB="0" distL="0" distR="0" wp14:anchorId="4F096F1C" wp14:editId="37F86AED">
            <wp:extent cx="5400040" cy="3037523"/>
            <wp:effectExtent l="0" t="0" r="0" b="0"/>
            <wp:docPr id="6" name="Imagem 6" descr="C:\Users\silviasouza\Downloads\WhatsApp Image 2020-08-31 at 15.17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souza\Downloads\WhatsApp Image 2020-08-31 at 15.17.02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A903" w14:textId="77777777" w:rsidR="0041781F" w:rsidRDefault="0041781F" w:rsidP="000E266C">
      <w:pPr>
        <w:rPr>
          <w:sz w:val="24"/>
          <w:szCs w:val="24"/>
        </w:rPr>
      </w:pPr>
    </w:p>
    <w:p w14:paraId="4DD4807A" w14:textId="77777777" w:rsidR="0041781F" w:rsidRPr="00892220" w:rsidRDefault="0041781F" w:rsidP="000E266C">
      <w:pPr>
        <w:rPr>
          <w:sz w:val="24"/>
          <w:szCs w:val="24"/>
        </w:rPr>
      </w:pPr>
      <w:r w:rsidRPr="0041781F">
        <w:rPr>
          <w:noProof/>
          <w:sz w:val="24"/>
          <w:szCs w:val="24"/>
        </w:rPr>
        <w:lastRenderedPageBreak/>
        <w:drawing>
          <wp:inline distT="0" distB="0" distL="0" distR="0" wp14:anchorId="502AD333" wp14:editId="15F521D9">
            <wp:extent cx="3363992" cy="5980430"/>
            <wp:effectExtent l="0" t="0" r="8255" b="1270"/>
            <wp:docPr id="5" name="Imagem 5" descr="C:\Users\silviasouza\Downloads\WhatsApp Image 2020-08-31 at 15.06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souza\Downloads\WhatsApp Image 2020-08-31 at 15.06.22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63" cy="59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81F" w:rsidRPr="00892220" w:rsidSect="0033746F">
      <w:headerReference w:type="default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0CA5" w14:textId="77777777" w:rsidR="008C7796" w:rsidRDefault="008C7796" w:rsidP="0059296E">
      <w:r>
        <w:separator/>
      </w:r>
    </w:p>
  </w:endnote>
  <w:endnote w:type="continuationSeparator" w:id="0">
    <w:p w14:paraId="749BFFBA" w14:textId="77777777" w:rsidR="008C7796" w:rsidRDefault="008C7796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B654" w14:textId="77777777" w:rsidR="0033746F" w:rsidRDefault="0033746F" w:rsidP="0033746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E6FB" w14:textId="77777777" w:rsidR="008C7796" w:rsidRDefault="008C7796" w:rsidP="0059296E">
      <w:r>
        <w:separator/>
      </w:r>
    </w:p>
  </w:footnote>
  <w:footnote w:type="continuationSeparator" w:id="0">
    <w:p w14:paraId="6440A9D8" w14:textId="77777777" w:rsidR="008C7796" w:rsidRDefault="008C7796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5989" w14:textId="77777777" w:rsidR="0033746F" w:rsidRDefault="0033746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DC34EC" wp14:editId="45E7124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DC454" w14:textId="77777777" w:rsidR="0033746F" w:rsidRDefault="0033746F" w:rsidP="003374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F207B2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5CABD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DC34EC" id="Grupo 103139" o:spid="_x0000_s1026" style="position:absolute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66DC454" w14:textId="77777777" w:rsidR="0033746F" w:rsidRDefault="0033746F" w:rsidP="0033746F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BF207B2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055CABD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629DAF3" w14:textId="77777777" w:rsidR="002517D4" w:rsidRDefault="008C7796">
    <w:r>
      <w:rPr>
        <w:noProof/>
      </w:rPr>
      <w:drawing>
        <wp:anchor distT="0" distB="0" distL="114300" distR="114300" simplePos="0" relativeHeight="251658240" behindDoc="0" locked="0" layoutInCell="1" allowOverlap="1" wp14:anchorId="4CB5381C" wp14:editId="5F366FD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9A238C"/>
    <w:multiLevelType w:val="hybridMultilevel"/>
    <w:tmpl w:val="2DD814CC"/>
    <w:lvl w:ilvl="0" w:tplc="FE28F9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20F4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266C"/>
    <w:rsid w:val="000E7167"/>
    <w:rsid w:val="000F3FA2"/>
    <w:rsid w:val="00104203"/>
    <w:rsid w:val="00104E8F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5923"/>
    <w:rsid w:val="001476BA"/>
    <w:rsid w:val="0014788E"/>
    <w:rsid w:val="00155DAE"/>
    <w:rsid w:val="00156EDD"/>
    <w:rsid w:val="001577C4"/>
    <w:rsid w:val="0016044A"/>
    <w:rsid w:val="00161956"/>
    <w:rsid w:val="00164CC6"/>
    <w:rsid w:val="00170760"/>
    <w:rsid w:val="00173037"/>
    <w:rsid w:val="00174B17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E4713"/>
    <w:rsid w:val="001F008F"/>
    <w:rsid w:val="001F6C3E"/>
    <w:rsid w:val="002032C1"/>
    <w:rsid w:val="00210246"/>
    <w:rsid w:val="00230530"/>
    <w:rsid w:val="00231485"/>
    <w:rsid w:val="00245A47"/>
    <w:rsid w:val="002517D4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3746F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CD0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44E4"/>
    <w:rsid w:val="003F600E"/>
    <w:rsid w:val="0041781F"/>
    <w:rsid w:val="00426A3A"/>
    <w:rsid w:val="00433242"/>
    <w:rsid w:val="00435289"/>
    <w:rsid w:val="00440A85"/>
    <w:rsid w:val="004471FB"/>
    <w:rsid w:val="00456F23"/>
    <w:rsid w:val="004636D5"/>
    <w:rsid w:val="0047141A"/>
    <w:rsid w:val="00484143"/>
    <w:rsid w:val="004854C7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27B1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B1650"/>
    <w:rsid w:val="005B4627"/>
    <w:rsid w:val="005C0F93"/>
    <w:rsid w:val="005C2AF4"/>
    <w:rsid w:val="005C4A49"/>
    <w:rsid w:val="005D22CB"/>
    <w:rsid w:val="005D23FD"/>
    <w:rsid w:val="00601977"/>
    <w:rsid w:val="00605714"/>
    <w:rsid w:val="00610F0F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3E79"/>
    <w:rsid w:val="00654B64"/>
    <w:rsid w:val="006559F0"/>
    <w:rsid w:val="00657164"/>
    <w:rsid w:val="006640D0"/>
    <w:rsid w:val="00665AF6"/>
    <w:rsid w:val="00675673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3559"/>
    <w:rsid w:val="006E764F"/>
    <w:rsid w:val="006E7E06"/>
    <w:rsid w:val="006F7E60"/>
    <w:rsid w:val="007012CB"/>
    <w:rsid w:val="0070364D"/>
    <w:rsid w:val="00705E6E"/>
    <w:rsid w:val="0071245D"/>
    <w:rsid w:val="00714634"/>
    <w:rsid w:val="0071777B"/>
    <w:rsid w:val="0072243A"/>
    <w:rsid w:val="00735C70"/>
    <w:rsid w:val="00741A03"/>
    <w:rsid w:val="00753A91"/>
    <w:rsid w:val="00753F3D"/>
    <w:rsid w:val="00766498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7F6F25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C7796"/>
    <w:rsid w:val="008D13BA"/>
    <w:rsid w:val="008D72C6"/>
    <w:rsid w:val="008E29F6"/>
    <w:rsid w:val="008E7CC7"/>
    <w:rsid w:val="008F2AA1"/>
    <w:rsid w:val="008F7D4A"/>
    <w:rsid w:val="00904901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E50BE"/>
    <w:rsid w:val="009F2A2E"/>
    <w:rsid w:val="009F2DB7"/>
    <w:rsid w:val="00A0113F"/>
    <w:rsid w:val="00A12C5B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74D70"/>
    <w:rsid w:val="00A80B05"/>
    <w:rsid w:val="00A90533"/>
    <w:rsid w:val="00A95DDE"/>
    <w:rsid w:val="00A966BA"/>
    <w:rsid w:val="00AA118A"/>
    <w:rsid w:val="00AA6256"/>
    <w:rsid w:val="00AB69B3"/>
    <w:rsid w:val="00AB777F"/>
    <w:rsid w:val="00AC100E"/>
    <w:rsid w:val="00AC4CE9"/>
    <w:rsid w:val="00AD361F"/>
    <w:rsid w:val="00AD6721"/>
    <w:rsid w:val="00AE0FFC"/>
    <w:rsid w:val="00AE1240"/>
    <w:rsid w:val="00AE6D94"/>
    <w:rsid w:val="00AE7BF2"/>
    <w:rsid w:val="00AE7E0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4EA6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8433C"/>
    <w:rsid w:val="00E91477"/>
    <w:rsid w:val="00E9285B"/>
    <w:rsid w:val="00E93D98"/>
    <w:rsid w:val="00EA0107"/>
    <w:rsid w:val="00EA6604"/>
    <w:rsid w:val="00EB1245"/>
    <w:rsid w:val="00EC2C4D"/>
    <w:rsid w:val="00EC5B84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87A3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AB12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24</cp:revision>
  <cp:lastPrinted>2020-09-01T15:02:00Z</cp:lastPrinted>
  <dcterms:created xsi:type="dcterms:W3CDTF">2020-08-18T21:07:00Z</dcterms:created>
  <dcterms:modified xsi:type="dcterms:W3CDTF">2020-09-01T18:02:00Z</dcterms:modified>
</cp:coreProperties>
</file>