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4D37" w14:textId="3B6E70AE" w:rsidR="00516C81" w:rsidRDefault="00516C81" w:rsidP="00142826">
      <w:pPr>
        <w:keepNext/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REQUERIMENTO Nº</w:t>
      </w:r>
      <w:r w:rsidR="005A3D8B">
        <w:rPr>
          <w:b/>
          <w:sz w:val="24"/>
          <w:szCs w:val="24"/>
        </w:rPr>
        <w:t xml:space="preserve"> 170/2020</w:t>
      </w:r>
    </w:p>
    <w:p w14:paraId="36FEDB8C" w14:textId="77777777" w:rsidR="00972D37" w:rsidRPr="00892220" w:rsidRDefault="00972D37" w:rsidP="006B379A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6A3955E9" w14:textId="77777777" w:rsidR="003B0F74" w:rsidRPr="00892220" w:rsidRDefault="00516C81" w:rsidP="00D3570D">
      <w:pPr>
        <w:spacing w:line="276" w:lineRule="auto"/>
        <w:ind w:firstLine="1416"/>
        <w:jc w:val="both"/>
        <w:rPr>
          <w:b/>
          <w:sz w:val="24"/>
          <w:szCs w:val="24"/>
        </w:rPr>
      </w:pPr>
      <w:r w:rsidRPr="00892220">
        <w:rPr>
          <w:b/>
          <w:sz w:val="24"/>
          <w:szCs w:val="24"/>
          <w:u w:val="single"/>
        </w:rPr>
        <w:t>ASSUNTO</w:t>
      </w:r>
      <w:r w:rsidRPr="00892220">
        <w:rPr>
          <w:b/>
          <w:sz w:val="24"/>
          <w:szCs w:val="24"/>
        </w:rPr>
        <w:t xml:space="preserve">: </w:t>
      </w:r>
      <w:r w:rsidR="003543EE" w:rsidRPr="00892220">
        <w:rPr>
          <w:b/>
          <w:sz w:val="24"/>
          <w:szCs w:val="24"/>
        </w:rPr>
        <w:t>Solicita</w:t>
      </w:r>
      <w:r w:rsidR="00B45434">
        <w:rPr>
          <w:b/>
          <w:sz w:val="24"/>
          <w:szCs w:val="24"/>
        </w:rPr>
        <w:t xml:space="preserve"> </w:t>
      </w:r>
      <w:r w:rsidR="00F0239C">
        <w:rPr>
          <w:b/>
          <w:sz w:val="24"/>
          <w:szCs w:val="24"/>
        </w:rPr>
        <w:t xml:space="preserve">informações </w:t>
      </w:r>
      <w:r w:rsidR="00C71C28">
        <w:rPr>
          <w:b/>
          <w:sz w:val="24"/>
          <w:szCs w:val="24"/>
        </w:rPr>
        <w:t>sobre retorno dos esportes coletivos em quadra</w:t>
      </w:r>
      <w:r w:rsidR="006E3559">
        <w:rPr>
          <w:b/>
          <w:sz w:val="24"/>
          <w:szCs w:val="24"/>
        </w:rPr>
        <w:t>.</w:t>
      </w:r>
    </w:p>
    <w:p w14:paraId="34A1B37F" w14:textId="77777777" w:rsidR="00D0568A" w:rsidRDefault="00D0568A" w:rsidP="00E10F11">
      <w:pPr>
        <w:spacing w:after="160"/>
        <w:jc w:val="both"/>
        <w:rPr>
          <w:sz w:val="24"/>
          <w:szCs w:val="24"/>
        </w:rPr>
      </w:pPr>
    </w:p>
    <w:p w14:paraId="3A6FDF89" w14:textId="77777777" w:rsidR="00D166B1" w:rsidRDefault="00210246" w:rsidP="00E8433C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CONSIDERANDO</w:t>
      </w:r>
      <w:r>
        <w:rPr>
          <w:sz w:val="24"/>
          <w:szCs w:val="24"/>
          <w:shd w:val="clear" w:color="auto" w:fill="FFFFFF"/>
        </w:rPr>
        <w:t xml:space="preserve"> </w:t>
      </w:r>
      <w:r w:rsidR="00BF22BB">
        <w:rPr>
          <w:sz w:val="24"/>
          <w:szCs w:val="24"/>
        </w:rPr>
        <w:t xml:space="preserve">que </w:t>
      </w:r>
      <w:r w:rsidR="00C71C28">
        <w:rPr>
          <w:sz w:val="24"/>
          <w:szCs w:val="24"/>
        </w:rPr>
        <w:t>o Governo Estadual autorizou a retomada das modalidades de esportes coletivos em quadra para os municípios paulistas que estão na Fase Amarela, desde o dia 21 de agosto de 2020.</w:t>
      </w:r>
    </w:p>
    <w:p w14:paraId="70DF60C9" w14:textId="77777777" w:rsidR="00145923" w:rsidRDefault="00A12C5B" w:rsidP="003B0CD0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="000020F4">
        <w:rPr>
          <w:sz w:val="24"/>
          <w:szCs w:val="24"/>
        </w:rPr>
        <w:t xml:space="preserve"> </w:t>
      </w:r>
      <w:r w:rsidR="00C71C28">
        <w:rPr>
          <w:sz w:val="24"/>
          <w:szCs w:val="24"/>
        </w:rPr>
        <w:t>poderão ser retomados os treinamentos e competições, sempre sem público e levando em conta os cuidados de distanciamento, higienização, utilização de máscaras, com exceção dos atletas em ação e evitando aglomerações dentro e fora dos espaços esportivos.</w:t>
      </w:r>
    </w:p>
    <w:p w14:paraId="4490ECF0" w14:textId="77777777" w:rsidR="00C71C28" w:rsidRDefault="00AE7E02" w:rsidP="00E8433C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71C28">
        <w:rPr>
          <w:sz w:val="24"/>
          <w:szCs w:val="24"/>
        </w:rPr>
        <w:t xml:space="preserve">as modalidades liberadas são: </w:t>
      </w:r>
    </w:p>
    <w:p w14:paraId="06DE9F03" w14:textId="77777777" w:rsidR="00C71C28" w:rsidRPr="00C71C28" w:rsidRDefault="00150A25" w:rsidP="00C71C28">
      <w:pPr>
        <w:pStyle w:val="PargrafodaLista"/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Futebol</w:t>
      </w:r>
    </w:p>
    <w:p w14:paraId="2586F82E" w14:textId="77777777" w:rsidR="00C71C28" w:rsidRPr="00C71C28" w:rsidRDefault="00150A25" w:rsidP="00C71C28">
      <w:pPr>
        <w:pStyle w:val="PargrafodaLista"/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Automobilismo</w:t>
      </w:r>
    </w:p>
    <w:p w14:paraId="45EBB821" w14:textId="77777777" w:rsidR="0047141A" w:rsidRPr="00C71C28" w:rsidRDefault="00150A25" w:rsidP="00C71C28">
      <w:pPr>
        <w:pStyle w:val="PargrafodaLista"/>
        <w:numPr>
          <w:ilvl w:val="0"/>
          <w:numId w:val="10"/>
        </w:numPr>
        <w:spacing w:after="160"/>
        <w:jc w:val="both"/>
        <w:rPr>
          <w:sz w:val="24"/>
          <w:szCs w:val="24"/>
        </w:rPr>
      </w:pPr>
      <w:r w:rsidRPr="00C71C28">
        <w:rPr>
          <w:sz w:val="24"/>
          <w:szCs w:val="24"/>
        </w:rPr>
        <w:t>Ciclismo</w:t>
      </w:r>
    </w:p>
    <w:p w14:paraId="7F03A566" w14:textId="77777777" w:rsidR="00C71C28" w:rsidRPr="00C71C28" w:rsidRDefault="00C71C28" w:rsidP="00C71C28">
      <w:pPr>
        <w:pStyle w:val="PargrafodaLista"/>
        <w:numPr>
          <w:ilvl w:val="0"/>
          <w:numId w:val="10"/>
        </w:numPr>
        <w:spacing w:after="160"/>
        <w:jc w:val="both"/>
        <w:rPr>
          <w:sz w:val="24"/>
          <w:szCs w:val="24"/>
          <w:shd w:val="clear" w:color="auto" w:fill="FFFFFF"/>
        </w:rPr>
      </w:pPr>
      <w:r w:rsidRPr="00C71C28">
        <w:rPr>
          <w:sz w:val="24"/>
          <w:szCs w:val="24"/>
          <w:shd w:val="clear" w:color="auto" w:fill="FFFFFF"/>
        </w:rPr>
        <w:t>Ciclismo</w:t>
      </w:r>
      <w:r w:rsidRPr="00C71C28">
        <w:rPr>
          <w:sz w:val="24"/>
          <w:szCs w:val="24"/>
        </w:rPr>
        <w:br/>
      </w:r>
      <w:r w:rsidRPr="00C71C28">
        <w:rPr>
          <w:sz w:val="24"/>
          <w:szCs w:val="24"/>
          <w:shd w:val="clear" w:color="auto" w:fill="FFFFFF"/>
        </w:rPr>
        <w:t>Modalidades individuais e coletivas sem contato físico (vôlei, tênis, bocha, malha e outras)</w:t>
      </w:r>
    </w:p>
    <w:p w14:paraId="49ED2AF9" w14:textId="77777777" w:rsidR="00C71C28" w:rsidRPr="00C71C28" w:rsidRDefault="00C71C28" w:rsidP="00C71C28">
      <w:pPr>
        <w:pStyle w:val="PargrafodaLista"/>
        <w:numPr>
          <w:ilvl w:val="0"/>
          <w:numId w:val="10"/>
        </w:numPr>
        <w:spacing w:after="160"/>
        <w:jc w:val="both"/>
        <w:rPr>
          <w:sz w:val="24"/>
          <w:szCs w:val="24"/>
          <w:shd w:val="clear" w:color="auto" w:fill="FFFFFF"/>
        </w:rPr>
      </w:pPr>
      <w:r w:rsidRPr="00C71C28">
        <w:rPr>
          <w:sz w:val="24"/>
          <w:szCs w:val="24"/>
          <w:shd w:val="clear" w:color="auto" w:fill="FFFFFF"/>
        </w:rPr>
        <w:t>Modalidades coletivas com contato físico em quadras (futsal, handebol, basquete e outras)</w:t>
      </w:r>
    </w:p>
    <w:p w14:paraId="2A96621C" w14:textId="77777777" w:rsidR="00145923" w:rsidRPr="00AE7E02" w:rsidRDefault="003B0CD0" w:rsidP="00E8433C">
      <w:pPr>
        <w:spacing w:after="160"/>
        <w:ind w:firstLine="141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150A25">
        <w:rPr>
          <w:sz w:val="24"/>
          <w:szCs w:val="24"/>
        </w:rPr>
        <w:t>que os atletas locais aguardam pela liberação no município, acompanhando o calendário estadual.</w:t>
      </w:r>
    </w:p>
    <w:p w14:paraId="663E82DE" w14:textId="77777777" w:rsidR="00B62D31" w:rsidRDefault="003543EE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  <w:r w:rsidRPr="00892220">
        <w:rPr>
          <w:b/>
          <w:sz w:val="24"/>
          <w:szCs w:val="24"/>
        </w:rPr>
        <w:t>REQUE</w:t>
      </w:r>
      <w:r w:rsidR="00164CC6">
        <w:rPr>
          <w:b/>
          <w:sz w:val="24"/>
          <w:szCs w:val="24"/>
        </w:rPr>
        <w:t>REMOS</w:t>
      </w:r>
      <w:r w:rsidRPr="00892220">
        <w:rPr>
          <w:sz w:val="24"/>
          <w:szCs w:val="24"/>
        </w:rPr>
        <w:t>, nos termos regimentais e após ouvido o Douto e Soberano Plenário, que seja oficiado</w:t>
      </w:r>
      <w:r w:rsidR="001C447C">
        <w:rPr>
          <w:sz w:val="24"/>
          <w:szCs w:val="24"/>
        </w:rPr>
        <w:t xml:space="preserve"> o pedido </w:t>
      </w:r>
      <w:r w:rsidR="001C447C" w:rsidRPr="001C447C">
        <w:rPr>
          <w:sz w:val="24"/>
          <w:szCs w:val="24"/>
        </w:rPr>
        <w:t>de</w:t>
      </w:r>
      <w:r w:rsidRPr="00B45434">
        <w:rPr>
          <w:bCs/>
          <w:sz w:val="24"/>
          <w:szCs w:val="24"/>
        </w:rPr>
        <w:t xml:space="preserve"> </w:t>
      </w:r>
      <w:r w:rsidR="00B45434" w:rsidRPr="00B45434">
        <w:rPr>
          <w:bCs/>
          <w:sz w:val="24"/>
          <w:szCs w:val="24"/>
        </w:rPr>
        <w:t xml:space="preserve">informações </w:t>
      </w:r>
      <w:r w:rsidR="00164CC6">
        <w:rPr>
          <w:bCs/>
          <w:sz w:val="24"/>
          <w:szCs w:val="24"/>
        </w:rPr>
        <w:t xml:space="preserve">sobre </w:t>
      </w:r>
      <w:r w:rsidR="00150A25">
        <w:rPr>
          <w:bCs/>
          <w:sz w:val="24"/>
          <w:szCs w:val="24"/>
        </w:rPr>
        <w:t>a retomada dos esportes autorizados</w:t>
      </w:r>
      <w:r w:rsidR="00164CC6">
        <w:rPr>
          <w:bCs/>
          <w:sz w:val="24"/>
          <w:szCs w:val="24"/>
        </w:rPr>
        <w:t>, conforme segue:</w:t>
      </w:r>
    </w:p>
    <w:p w14:paraId="072F6F6B" w14:textId="77777777" w:rsidR="00186DD8" w:rsidRPr="00186DD8" w:rsidRDefault="00186DD8" w:rsidP="00B62D31">
      <w:pPr>
        <w:spacing w:line="276" w:lineRule="auto"/>
        <w:ind w:firstLine="1416"/>
        <w:jc w:val="both"/>
        <w:rPr>
          <w:bCs/>
          <w:sz w:val="24"/>
          <w:szCs w:val="24"/>
        </w:rPr>
      </w:pPr>
    </w:p>
    <w:p w14:paraId="41D21D82" w14:textId="77777777" w:rsidR="00F87A3D" w:rsidRDefault="00150A25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O município irá acompanhar o Calendário Estadual que libera os esportes descritos acima?</w:t>
      </w:r>
    </w:p>
    <w:p w14:paraId="34C2E290" w14:textId="77777777" w:rsidR="00A74D70" w:rsidRDefault="00150A25" w:rsidP="00E8433C">
      <w:pPr>
        <w:pStyle w:val="PargrafodaLista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Já existe programação para a retomada</w:t>
      </w:r>
      <w:r w:rsidR="00A74D70">
        <w:rPr>
          <w:sz w:val="24"/>
          <w:szCs w:val="24"/>
        </w:rPr>
        <w:t>?</w:t>
      </w:r>
      <w:r>
        <w:rPr>
          <w:sz w:val="24"/>
          <w:szCs w:val="24"/>
        </w:rPr>
        <w:t xml:space="preserve"> Quando serão iniciadas?</w:t>
      </w:r>
    </w:p>
    <w:p w14:paraId="337A7C17" w14:textId="77777777" w:rsidR="00300B1C" w:rsidRPr="00CF0864" w:rsidRDefault="00300B1C" w:rsidP="00CF0864">
      <w:pPr>
        <w:spacing w:after="160"/>
        <w:jc w:val="both"/>
        <w:rPr>
          <w:sz w:val="24"/>
          <w:szCs w:val="24"/>
        </w:rPr>
      </w:pPr>
    </w:p>
    <w:p w14:paraId="7CF746A8" w14:textId="77777777" w:rsidR="006F7E60" w:rsidRPr="00892220" w:rsidRDefault="006F7E60" w:rsidP="00D3570D">
      <w:pPr>
        <w:spacing w:line="360" w:lineRule="auto"/>
        <w:ind w:left="708" w:firstLine="708"/>
        <w:rPr>
          <w:sz w:val="24"/>
          <w:szCs w:val="24"/>
        </w:rPr>
      </w:pPr>
      <w:r w:rsidRPr="00892220">
        <w:rPr>
          <w:b/>
          <w:sz w:val="24"/>
          <w:szCs w:val="24"/>
        </w:rPr>
        <w:t>SALA DAS SESSÕES,</w:t>
      </w:r>
      <w:r w:rsidR="00D7132B" w:rsidRPr="00892220">
        <w:rPr>
          <w:sz w:val="24"/>
          <w:szCs w:val="24"/>
        </w:rPr>
        <w:t xml:space="preserve"> </w:t>
      </w:r>
      <w:r w:rsidR="000E266C">
        <w:rPr>
          <w:sz w:val="24"/>
          <w:szCs w:val="24"/>
        </w:rPr>
        <w:t>25</w:t>
      </w:r>
      <w:r w:rsidRPr="00892220">
        <w:rPr>
          <w:sz w:val="24"/>
          <w:szCs w:val="24"/>
        </w:rPr>
        <w:t xml:space="preserve"> de </w:t>
      </w:r>
      <w:r w:rsidR="005B4627">
        <w:rPr>
          <w:sz w:val="24"/>
          <w:szCs w:val="24"/>
        </w:rPr>
        <w:t>agosto</w:t>
      </w:r>
      <w:r w:rsidRPr="00892220">
        <w:rPr>
          <w:sz w:val="24"/>
          <w:szCs w:val="24"/>
        </w:rPr>
        <w:t xml:space="preserve"> de 20</w:t>
      </w:r>
      <w:r w:rsidR="0071777B" w:rsidRPr="00892220">
        <w:rPr>
          <w:sz w:val="24"/>
          <w:szCs w:val="24"/>
        </w:rPr>
        <w:t>20</w:t>
      </w:r>
      <w:r w:rsidRPr="00892220">
        <w:rPr>
          <w:sz w:val="24"/>
          <w:szCs w:val="24"/>
        </w:rPr>
        <w:t>.</w:t>
      </w:r>
    </w:p>
    <w:p w14:paraId="355EA619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0B16EBB8" w14:textId="77777777" w:rsidR="00F63861" w:rsidRDefault="00F63861" w:rsidP="00DF0F19">
      <w:pPr>
        <w:jc w:val="center"/>
        <w:rPr>
          <w:b/>
          <w:sz w:val="24"/>
          <w:szCs w:val="24"/>
        </w:rPr>
      </w:pPr>
    </w:p>
    <w:p w14:paraId="095DB522" w14:textId="77777777" w:rsidR="006754B0" w:rsidRDefault="006754B0" w:rsidP="00DF0F19">
      <w:pPr>
        <w:jc w:val="center"/>
        <w:rPr>
          <w:b/>
          <w:sz w:val="24"/>
          <w:szCs w:val="24"/>
        </w:rPr>
      </w:pPr>
    </w:p>
    <w:p w14:paraId="6AFA912C" w14:textId="77777777" w:rsidR="006754B0" w:rsidRPr="00892220" w:rsidRDefault="006754B0" w:rsidP="006754B0">
      <w:pPr>
        <w:jc w:val="center"/>
        <w:rPr>
          <w:b/>
          <w:sz w:val="24"/>
          <w:szCs w:val="24"/>
        </w:rPr>
      </w:pPr>
      <w:r w:rsidRPr="00892220">
        <w:rPr>
          <w:b/>
          <w:sz w:val="24"/>
          <w:szCs w:val="24"/>
        </w:rPr>
        <w:t>LEILA BEDANI</w:t>
      </w:r>
      <w:r>
        <w:rPr>
          <w:b/>
          <w:sz w:val="24"/>
          <w:szCs w:val="24"/>
        </w:rPr>
        <w:t xml:space="preserve">                  FERNANDO SOARES</w:t>
      </w:r>
    </w:p>
    <w:p w14:paraId="29A02B30" w14:textId="77777777" w:rsidR="006754B0" w:rsidRPr="00892220" w:rsidRDefault="006754B0" w:rsidP="00675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892220">
        <w:rPr>
          <w:sz w:val="24"/>
          <w:szCs w:val="24"/>
        </w:rPr>
        <w:t xml:space="preserve">Vereadora </w:t>
      </w:r>
      <w:r>
        <w:rPr>
          <w:sz w:val="24"/>
          <w:szCs w:val="24"/>
        </w:rPr>
        <w:t>PSDB                          Vereador PSDB</w:t>
      </w:r>
    </w:p>
    <w:p w14:paraId="00A5A0FD" w14:textId="77777777" w:rsidR="00C71C28" w:rsidRDefault="00C71C28" w:rsidP="000E266C">
      <w:pPr>
        <w:rPr>
          <w:sz w:val="24"/>
          <w:szCs w:val="24"/>
        </w:rPr>
      </w:pPr>
    </w:p>
    <w:p w14:paraId="6D1DC780" w14:textId="77777777" w:rsidR="00C71C28" w:rsidRPr="00892220" w:rsidRDefault="00C71C28" w:rsidP="000E266C">
      <w:pPr>
        <w:rPr>
          <w:sz w:val="24"/>
          <w:szCs w:val="24"/>
        </w:rPr>
      </w:pPr>
    </w:p>
    <w:sectPr w:rsidR="00C71C28" w:rsidRPr="00892220" w:rsidSect="0033746F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1822D" w14:textId="77777777" w:rsidR="00E00E14" w:rsidRDefault="00E00E14" w:rsidP="0059296E">
      <w:r>
        <w:separator/>
      </w:r>
    </w:p>
  </w:endnote>
  <w:endnote w:type="continuationSeparator" w:id="0">
    <w:p w14:paraId="4B1E06B5" w14:textId="77777777" w:rsidR="00E00E14" w:rsidRDefault="00E00E14" w:rsidP="0059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8C848" w14:textId="77777777" w:rsidR="0033746F" w:rsidRDefault="0033746F" w:rsidP="0033746F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</w:t>
    </w:r>
    <w:proofErr w:type="gramStart"/>
    <w:r>
      <w:rPr>
        <w:rFonts w:ascii="Arial" w:eastAsia="Arial" w:hAnsi="Arial" w:cs="Arial"/>
        <w:sz w:val="16"/>
      </w:rPr>
      <w:t>-  Bairro</w:t>
    </w:r>
    <w:proofErr w:type="gramEnd"/>
    <w:r>
      <w:rPr>
        <w:rFonts w:ascii="Arial" w:eastAsia="Arial" w:hAnsi="Arial" w:cs="Arial"/>
        <w:sz w:val="16"/>
      </w:rPr>
      <w:t xml:space="preserve">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2BAE5" w14:textId="77777777" w:rsidR="00E00E14" w:rsidRDefault="00E00E14" w:rsidP="0059296E">
      <w:r>
        <w:separator/>
      </w:r>
    </w:p>
  </w:footnote>
  <w:footnote w:type="continuationSeparator" w:id="0">
    <w:p w14:paraId="0182A139" w14:textId="77777777" w:rsidR="00E00E14" w:rsidRDefault="00E00E14" w:rsidP="0059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1D5A" w14:textId="77777777" w:rsidR="0033746F" w:rsidRDefault="0033746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DAB8B4" wp14:editId="4BECCCCC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upo 103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6707B" w14:textId="77777777" w:rsidR="0033746F" w:rsidRDefault="0033746F" w:rsidP="0033746F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E5BC15" w14:textId="77777777" w:rsidR="0033746F" w:rsidRDefault="0033746F" w:rsidP="0033746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37ABD3" w14:textId="77777777" w:rsidR="0033746F" w:rsidRDefault="0033746F" w:rsidP="0033746F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AB8B4" id="Grupo 103139" o:spid="_x0000_s1026" style="position:absolute;margin-left:84.75pt;margin-top:24pt;width:411pt;height:88.45pt;z-index:251657216;mso-position-horizontal-relative:page;mso-position-vertical-relative:page;mso-width-relative:margin;mso-height-relative:margin" coordsize="36990,80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106707B" w14:textId="77777777" w:rsidR="0033746F" w:rsidRDefault="0033746F" w:rsidP="0033746F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BE5BC15" w14:textId="77777777" w:rsidR="0033746F" w:rsidRDefault="0033746F" w:rsidP="0033746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0437ABD3" w14:textId="77777777" w:rsidR="0033746F" w:rsidRDefault="0033746F" w:rsidP="0033746F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7CB8E3CD" w14:textId="77777777" w:rsidR="000E10E2" w:rsidRDefault="00E00E14">
    <w:r>
      <w:rPr>
        <w:noProof/>
      </w:rPr>
      <w:drawing>
        <wp:anchor distT="0" distB="0" distL="114300" distR="114300" simplePos="0" relativeHeight="251658240" behindDoc="0" locked="0" layoutInCell="1" allowOverlap="1" wp14:anchorId="56798E3E" wp14:editId="1052BC17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B6A"/>
    <w:multiLevelType w:val="hybridMultilevel"/>
    <w:tmpl w:val="41745928"/>
    <w:lvl w:ilvl="0" w:tplc="2F3C80E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9A238C"/>
    <w:multiLevelType w:val="hybridMultilevel"/>
    <w:tmpl w:val="2DD814CC"/>
    <w:lvl w:ilvl="0" w:tplc="FE28F9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25D1383"/>
    <w:multiLevelType w:val="hybridMultilevel"/>
    <w:tmpl w:val="36D29F9C"/>
    <w:lvl w:ilvl="0" w:tplc="33580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5A95A0E"/>
    <w:multiLevelType w:val="hybridMultilevel"/>
    <w:tmpl w:val="F90E4B98"/>
    <w:lvl w:ilvl="0" w:tplc="2FD8BA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F9680D"/>
    <w:multiLevelType w:val="hybridMultilevel"/>
    <w:tmpl w:val="015A272E"/>
    <w:lvl w:ilvl="0" w:tplc="B838DA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45465278"/>
    <w:multiLevelType w:val="hybridMultilevel"/>
    <w:tmpl w:val="CA9C3C06"/>
    <w:lvl w:ilvl="0" w:tplc="9B627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D15A6"/>
    <w:multiLevelType w:val="hybridMultilevel"/>
    <w:tmpl w:val="655ABBE2"/>
    <w:lvl w:ilvl="0" w:tplc="958213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7A455CF"/>
    <w:multiLevelType w:val="hybridMultilevel"/>
    <w:tmpl w:val="B48E3E24"/>
    <w:lvl w:ilvl="0" w:tplc="A5E49D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79E3249"/>
    <w:multiLevelType w:val="hybridMultilevel"/>
    <w:tmpl w:val="D3AE4C9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B19365C"/>
    <w:multiLevelType w:val="hybridMultilevel"/>
    <w:tmpl w:val="8A2A1738"/>
    <w:lvl w:ilvl="0" w:tplc="1F008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6F"/>
    <w:rsid w:val="000020F4"/>
    <w:rsid w:val="0000313B"/>
    <w:rsid w:val="00005A33"/>
    <w:rsid w:val="000207C2"/>
    <w:rsid w:val="0002110F"/>
    <w:rsid w:val="00023508"/>
    <w:rsid w:val="00023C2F"/>
    <w:rsid w:val="00025D98"/>
    <w:rsid w:val="0002659F"/>
    <w:rsid w:val="00030769"/>
    <w:rsid w:val="00032F48"/>
    <w:rsid w:val="00035C6C"/>
    <w:rsid w:val="00060199"/>
    <w:rsid w:val="000630D6"/>
    <w:rsid w:val="00066FB8"/>
    <w:rsid w:val="000678E2"/>
    <w:rsid w:val="00077650"/>
    <w:rsid w:val="0007780E"/>
    <w:rsid w:val="00090813"/>
    <w:rsid w:val="000946E0"/>
    <w:rsid w:val="00094C50"/>
    <w:rsid w:val="000A2198"/>
    <w:rsid w:val="000A554A"/>
    <w:rsid w:val="000A5769"/>
    <w:rsid w:val="000B12F9"/>
    <w:rsid w:val="000B1676"/>
    <w:rsid w:val="000B4FBE"/>
    <w:rsid w:val="000C62B2"/>
    <w:rsid w:val="000D51F9"/>
    <w:rsid w:val="000E0FCF"/>
    <w:rsid w:val="000E10E2"/>
    <w:rsid w:val="000E266C"/>
    <w:rsid w:val="000E7167"/>
    <w:rsid w:val="000F3FA2"/>
    <w:rsid w:val="00104203"/>
    <w:rsid w:val="00104E8F"/>
    <w:rsid w:val="001067BC"/>
    <w:rsid w:val="0010729F"/>
    <w:rsid w:val="00111BA2"/>
    <w:rsid w:val="00113C7F"/>
    <w:rsid w:val="00123F7D"/>
    <w:rsid w:val="0013120C"/>
    <w:rsid w:val="001328E0"/>
    <w:rsid w:val="00142826"/>
    <w:rsid w:val="001453CE"/>
    <w:rsid w:val="00145923"/>
    <w:rsid w:val="001476BA"/>
    <w:rsid w:val="0014788E"/>
    <w:rsid w:val="00150A25"/>
    <w:rsid w:val="00155DAE"/>
    <w:rsid w:val="00156EDD"/>
    <w:rsid w:val="001577C4"/>
    <w:rsid w:val="0016044A"/>
    <w:rsid w:val="00161956"/>
    <w:rsid w:val="00164CC6"/>
    <w:rsid w:val="00170760"/>
    <w:rsid w:val="00173037"/>
    <w:rsid w:val="00174B17"/>
    <w:rsid w:val="001806FE"/>
    <w:rsid w:val="0018270A"/>
    <w:rsid w:val="00186DD8"/>
    <w:rsid w:val="00194E6D"/>
    <w:rsid w:val="001A20D4"/>
    <w:rsid w:val="001A3385"/>
    <w:rsid w:val="001B34EA"/>
    <w:rsid w:val="001C447C"/>
    <w:rsid w:val="001C69D2"/>
    <w:rsid w:val="001E4713"/>
    <w:rsid w:val="001F008F"/>
    <w:rsid w:val="001F6C3E"/>
    <w:rsid w:val="002032C1"/>
    <w:rsid w:val="00210246"/>
    <w:rsid w:val="00231485"/>
    <w:rsid w:val="00245A47"/>
    <w:rsid w:val="00265FC4"/>
    <w:rsid w:val="00270403"/>
    <w:rsid w:val="00282B69"/>
    <w:rsid w:val="002914CE"/>
    <w:rsid w:val="002C0B10"/>
    <w:rsid w:val="002C4CBF"/>
    <w:rsid w:val="002C7120"/>
    <w:rsid w:val="002F40DE"/>
    <w:rsid w:val="00300B1C"/>
    <w:rsid w:val="00301047"/>
    <w:rsid w:val="003112CB"/>
    <w:rsid w:val="00335C0D"/>
    <w:rsid w:val="0033746F"/>
    <w:rsid w:val="0034071F"/>
    <w:rsid w:val="00345EF7"/>
    <w:rsid w:val="003543EE"/>
    <w:rsid w:val="0035609F"/>
    <w:rsid w:val="00377CA3"/>
    <w:rsid w:val="003806B6"/>
    <w:rsid w:val="00386648"/>
    <w:rsid w:val="0038724C"/>
    <w:rsid w:val="003A3434"/>
    <w:rsid w:val="003B0CD0"/>
    <w:rsid w:val="003B0F74"/>
    <w:rsid w:val="003C111A"/>
    <w:rsid w:val="003C1EBB"/>
    <w:rsid w:val="003C50F3"/>
    <w:rsid w:val="003D2126"/>
    <w:rsid w:val="003D3311"/>
    <w:rsid w:val="003D3329"/>
    <w:rsid w:val="003D492D"/>
    <w:rsid w:val="003D62BD"/>
    <w:rsid w:val="003E49F6"/>
    <w:rsid w:val="003F1E25"/>
    <w:rsid w:val="003F600E"/>
    <w:rsid w:val="00426A3A"/>
    <w:rsid w:val="00433242"/>
    <w:rsid w:val="00435289"/>
    <w:rsid w:val="00440A85"/>
    <w:rsid w:val="004471FB"/>
    <w:rsid w:val="00456F23"/>
    <w:rsid w:val="004636D5"/>
    <w:rsid w:val="0047141A"/>
    <w:rsid w:val="00484143"/>
    <w:rsid w:val="0048591D"/>
    <w:rsid w:val="004908D1"/>
    <w:rsid w:val="00494615"/>
    <w:rsid w:val="004A2D20"/>
    <w:rsid w:val="004C0FDF"/>
    <w:rsid w:val="004C3C5D"/>
    <w:rsid w:val="004C6B15"/>
    <w:rsid w:val="004D0F35"/>
    <w:rsid w:val="004D4AF6"/>
    <w:rsid w:val="004F2701"/>
    <w:rsid w:val="004F4AA2"/>
    <w:rsid w:val="004F6A50"/>
    <w:rsid w:val="00502C4A"/>
    <w:rsid w:val="00507A65"/>
    <w:rsid w:val="0051213E"/>
    <w:rsid w:val="005127B1"/>
    <w:rsid w:val="00516C81"/>
    <w:rsid w:val="00520F7A"/>
    <w:rsid w:val="00530384"/>
    <w:rsid w:val="00540AE2"/>
    <w:rsid w:val="00543FE7"/>
    <w:rsid w:val="00544F70"/>
    <w:rsid w:val="00551461"/>
    <w:rsid w:val="00552F9F"/>
    <w:rsid w:val="005731DA"/>
    <w:rsid w:val="005745FA"/>
    <w:rsid w:val="00587EB5"/>
    <w:rsid w:val="0059296E"/>
    <w:rsid w:val="005A3D8B"/>
    <w:rsid w:val="005B1650"/>
    <w:rsid w:val="005B4627"/>
    <w:rsid w:val="005C0F93"/>
    <w:rsid w:val="005C2AF4"/>
    <w:rsid w:val="005C4A49"/>
    <w:rsid w:val="005D22CB"/>
    <w:rsid w:val="005D23FD"/>
    <w:rsid w:val="00601977"/>
    <w:rsid w:val="00605714"/>
    <w:rsid w:val="00610F0F"/>
    <w:rsid w:val="006123BE"/>
    <w:rsid w:val="006148E2"/>
    <w:rsid w:val="006307D5"/>
    <w:rsid w:val="006360E4"/>
    <w:rsid w:val="0063636A"/>
    <w:rsid w:val="006422B4"/>
    <w:rsid w:val="006435DA"/>
    <w:rsid w:val="00644C6A"/>
    <w:rsid w:val="00652D67"/>
    <w:rsid w:val="00653E79"/>
    <w:rsid w:val="00654B64"/>
    <w:rsid w:val="006559F0"/>
    <w:rsid w:val="00657164"/>
    <w:rsid w:val="006640D0"/>
    <w:rsid w:val="00665AF6"/>
    <w:rsid w:val="006754B0"/>
    <w:rsid w:val="00675673"/>
    <w:rsid w:val="006809DE"/>
    <w:rsid w:val="00681319"/>
    <w:rsid w:val="006856D2"/>
    <w:rsid w:val="00690123"/>
    <w:rsid w:val="00695A87"/>
    <w:rsid w:val="006A3F63"/>
    <w:rsid w:val="006B19E4"/>
    <w:rsid w:val="006B379A"/>
    <w:rsid w:val="006C45CC"/>
    <w:rsid w:val="006D4800"/>
    <w:rsid w:val="006E1A0C"/>
    <w:rsid w:val="006E3559"/>
    <w:rsid w:val="006E764F"/>
    <w:rsid w:val="006E7E06"/>
    <w:rsid w:val="006F7E60"/>
    <w:rsid w:val="007012CB"/>
    <w:rsid w:val="0070364D"/>
    <w:rsid w:val="00705E6E"/>
    <w:rsid w:val="0071245D"/>
    <w:rsid w:val="00714634"/>
    <w:rsid w:val="0071777B"/>
    <w:rsid w:val="0072243A"/>
    <w:rsid w:val="00735C70"/>
    <w:rsid w:val="00741A03"/>
    <w:rsid w:val="00753A91"/>
    <w:rsid w:val="00753F3D"/>
    <w:rsid w:val="007677CA"/>
    <w:rsid w:val="00780A38"/>
    <w:rsid w:val="007851AF"/>
    <w:rsid w:val="0078540A"/>
    <w:rsid w:val="007A52AE"/>
    <w:rsid w:val="007A570D"/>
    <w:rsid w:val="007B1166"/>
    <w:rsid w:val="007B1273"/>
    <w:rsid w:val="007C0158"/>
    <w:rsid w:val="007C0212"/>
    <w:rsid w:val="007C0D49"/>
    <w:rsid w:val="007C4E60"/>
    <w:rsid w:val="007C5B0A"/>
    <w:rsid w:val="007C70D6"/>
    <w:rsid w:val="007D5A12"/>
    <w:rsid w:val="007D5F6C"/>
    <w:rsid w:val="007F56A0"/>
    <w:rsid w:val="0080372F"/>
    <w:rsid w:val="008159AB"/>
    <w:rsid w:val="00820F98"/>
    <w:rsid w:val="00823865"/>
    <w:rsid w:val="00844B50"/>
    <w:rsid w:val="00851CED"/>
    <w:rsid w:val="0085714F"/>
    <w:rsid w:val="00881E03"/>
    <w:rsid w:val="008865FD"/>
    <w:rsid w:val="00887E8E"/>
    <w:rsid w:val="00892220"/>
    <w:rsid w:val="00892EED"/>
    <w:rsid w:val="008A3EC4"/>
    <w:rsid w:val="008A4F6F"/>
    <w:rsid w:val="008C3D15"/>
    <w:rsid w:val="008D13BA"/>
    <w:rsid w:val="008D72C6"/>
    <w:rsid w:val="008E29F6"/>
    <w:rsid w:val="008E7CC7"/>
    <w:rsid w:val="008F2AA1"/>
    <w:rsid w:val="008F7D4A"/>
    <w:rsid w:val="00904901"/>
    <w:rsid w:val="00907D81"/>
    <w:rsid w:val="00941DCA"/>
    <w:rsid w:val="009521F0"/>
    <w:rsid w:val="009533C8"/>
    <w:rsid w:val="0095541A"/>
    <w:rsid w:val="0096101E"/>
    <w:rsid w:val="009611D8"/>
    <w:rsid w:val="00961E6D"/>
    <w:rsid w:val="0097097C"/>
    <w:rsid w:val="00972D37"/>
    <w:rsid w:val="00972FD4"/>
    <w:rsid w:val="00975052"/>
    <w:rsid w:val="009876E0"/>
    <w:rsid w:val="009906B8"/>
    <w:rsid w:val="0099089F"/>
    <w:rsid w:val="009936DA"/>
    <w:rsid w:val="00993CF4"/>
    <w:rsid w:val="009A1F04"/>
    <w:rsid w:val="009A4591"/>
    <w:rsid w:val="009A57E6"/>
    <w:rsid w:val="009A6413"/>
    <w:rsid w:val="009B2ED0"/>
    <w:rsid w:val="009C0F97"/>
    <w:rsid w:val="009C2B67"/>
    <w:rsid w:val="009C430F"/>
    <w:rsid w:val="009E4A1E"/>
    <w:rsid w:val="009E50BE"/>
    <w:rsid w:val="009F2A2E"/>
    <w:rsid w:val="009F2DB7"/>
    <w:rsid w:val="00A0113F"/>
    <w:rsid w:val="00A12C5B"/>
    <w:rsid w:val="00A13E12"/>
    <w:rsid w:val="00A224E4"/>
    <w:rsid w:val="00A35EBA"/>
    <w:rsid w:val="00A4160C"/>
    <w:rsid w:val="00A47AF0"/>
    <w:rsid w:val="00A50A1C"/>
    <w:rsid w:val="00A61691"/>
    <w:rsid w:val="00A61EA4"/>
    <w:rsid w:val="00A626C0"/>
    <w:rsid w:val="00A651CA"/>
    <w:rsid w:val="00A67180"/>
    <w:rsid w:val="00A6732C"/>
    <w:rsid w:val="00A67BBE"/>
    <w:rsid w:val="00A74D70"/>
    <w:rsid w:val="00A80B05"/>
    <w:rsid w:val="00A90533"/>
    <w:rsid w:val="00A95DDE"/>
    <w:rsid w:val="00A966BA"/>
    <w:rsid w:val="00AA118A"/>
    <w:rsid w:val="00AB69B3"/>
    <w:rsid w:val="00AB777F"/>
    <w:rsid w:val="00AC4CE9"/>
    <w:rsid w:val="00AD361F"/>
    <w:rsid w:val="00AD6721"/>
    <w:rsid w:val="00AE0FFC"/>
    <w:rsid w:val="00AE1240"/>
    <w:rsid w:val="00AE6D94"/>
    <w:rsid w:val="00AE7BF2"/>
    <w:rsid w:val="00AE7E02"/>
    <w:rsid w:val="00AF4AA0"/>
    <w:rsid w:val="00AF57AE"/>
    <w:rsid w:val="00AF76E6"/>
    <w:rsid w:val="00B04A5B"/>
    <w:rsid w:val="00B0643E"/>
    <w:rsid w:val="00B10CEA"/>
    <w:rsid w:val="00B20B9B"/>
    <w:rsid w:val="00B26C45"/>
    <w:rsid w:val="00B313BE"/>
    <w:rsid w:val="00B43C0E"/>
    <w:rsid w:val="00B43CEE"/>
    <w:rsid w:val="00B45434"/>
    <w:rsid w:val="00B50D7A"/>
    <w:rsid w:val="00B55427"/>
    <w:rsid w:val="00B57A54"/>
    <w:rsid w:val="00B62D31"/>
    <w:rsid w:val="00B66F05"/>
    <w:rsid w:val="00B84654"/>
    <w:rsid w:val="00B85C3A"/>
    <w:rsid w:val="00BA2439"/>
    <w:rsid w:val="00BA2722"/>
    <w:rsid w:val="00BA3E22"/>
    <w:rsid w:val="00BA7FA2"/>
    <w:rsid w:val="00BB406F"/>
    <w:rsid w:val="00BD356A"/>
    <w:rsid w:val="00BD6B37"/>
    <w:rsid w:val="00BE76A3"/>
    <w:rsid w:val="00BF16C8"/>
    <w:rsid w:val="00BF22BB"/>
    <w:rsid w:val="00BF3938"/>
    <w:rsid w:val="00BF47F1"/>
    <w:rsid w:val="00C02D3D"/>
    <w:rsid w:val="00C03990"/>
    <w:rsid w:val="00C06F5E"/>
    <w:rsid w:val="00C223AB"/>
    <w:rsid w:val="00C2312F"/>
    <w:rsid w:val="00C2452D"/>
    <w:rsid w:val="00C423EE"/>
    <w:rsid w:val="00C439DA"/>
    <w:rsid w:val="00C46EDC"/>
    <w:rsid w:val="00C52B10"/>
    <w:rsid w:val="00C52DCB"/>
    <w:rsid w:val="00C54B60"/>
    <w:rsid w:val="00C71C28"/>
    <w:rsid w:val="00C72C7C"/>
    <w:rsid w:val="00C74C0D"/>
    <w:rsid w:val="00C77CD6"/>
    <w:rsid w:val="00C87318"/>
    <w:rsid w:val="00C876D0"/>
    <w:rsid w:val="00C973AC"/>
    <w:rsid w:val="00CA1123"/>
    <w:rsid w:val="00CA3005"/>
    <w:rsid w:val="00CA5514"/>
    <w:rsid w:val="00CA7326"/>
    <w:rsid w:val="00CB0C02"/>
    <w:rsid w:val="00CB781A"/>
    <w:rsid w:val="00CD241C"/>
    <w:rsid w:val="00CE5110"/>
    <w:rsid w:val="00CE78B0"/>
    <w:rsid w:val="00CF0864"/>
    <w:rsid w:val="00CF2F5E"/>
    <w:rsid w:val="00CF568F"/>
    <w:rsid w:val="00D0568A"/>
    <w:rsid w:val="00D06FC2"/>
    <w:rsid w:val="00D12F97"/>
    <w:rsid w:val="00D166B1"/>
    <w:rsid w:val="00D21880"/>
    <w:rsid w:val="00D24212"/>
    <w:rsid w:val="00D3570D"/>
    <w:rsid w:val="00D41156"/>
    <w:rsid w:val="00D41B1D"/>
    <w:rsid w:val="00D45D4B"/>
    <w:rsid w:val="00D5576A"/>
    <w:rsid w:val="00D7132B"/>
    <w:rsid w:val="00D905AD"/>
    <w:rsid w:val="00D9235E"/>
    <w:rsid w:val="00D939B9"/>
    <w:rsid w:val="00D95E50"/>
    <w:rsid w:val="00D96F84"/>
    <w:rsid w:val="00DA43C9"/>
    <w:rsid w:val="00DA6C72"/>
    <w:rsid w:val="00DB236D"/>
    <w:rsid w:val="00DB2698"/>
    <w:rsid w:val="00DB476A"/>
    <w:rsid w:val="00DB747A"/>
    <w:rsid w:val="00DC49F0"/>
    <w:rsid w:val="00DC6E3C"/>
    <w:rsid w:val="00DD3F17"/>
    <w:rsid w:val="00DD5A3A"/>
    <w:rsid w:val="00DF0551"/>
    <w:rsid w:val="00DF0F19"/>
    <w:rsid w:val="00E00E14"/>
    <w:rsid w:val="00E10F11"/>
    <w:rsid w:val="00E15061"/>
    <w:rsid w:val="00E15C8A"/>
    <w:rsid w:val="00E22C94"/>
    <w:rsid w:val="00E23AF0"/>
    <w:rsid w:val="00E262E7"/>
    <w:rsid w:val="00E30318"/>
    <w:rsid w:val="00E33F0D"/>
    <w:rsid w:val="00E412F7"/>
    <w:rsid w:val="00E44EB9"/>
    <w:rsid w:val="00E47A91"/>
    <w:rsid w:val="00E47C2D"/>
    <w:rsid w:val="00E51AB1"/>
    <w:rsid w:val="00E61990"/>
    <w:rsid w:val="00E62C95"/>
    <w:rsid w:val="00E648BD"/>
    <w:rsid w:val="00E80E01"/>
    <w:rsid w:val="00E8433C"/>
    <w:rsid w:val="00E91477"/>
    <w:rsid w:val="00E9285B"/>
    <w:rsid w:val="00E93D98"/>
    <w:rsid w:val="00EA0107"/>
    <w:rsid w:val="00EA6604"/>
    <w:rsid w:val="00EB1245"/>
    <w:rsid w:val="00EC2C4D"/>
    <w:rsid w:val="00EC5B84"/>
    <w:rsid w:val="00ED155C"/>
    <w:rsid w:val="00ED1A6A"/>
    <w:rsid w:val="00ED6E22"/>
    <w:rsid w:val="00EF7BE0"/>
    <w:rsid w:val="00F0009D"/>
    <w:rsid w:val="00F0111A"/>
    <w:rsid w:val="00F02317"/>
    <w:rsid w:val="00F0239C"/>
    <w:rsid w:val="00F25826"/>
    <w:rsid w:val="00F43300"/>
    <w:rsid w:val="00F45647"/>
    <w:rsid w:val="00F470D6"/>
    <w:rsid w:val="00F540BA"/>
    <w:rsid w:val="00F558B3"/>
    <w:rsid w:val="00F6061A"/>
    <w:rsid w:val="00F63861"/>
    <w:rsid w:val="00F65031"/>
    <w:rsid w:val="00F67CE7"/>
    <w:rsid w:val="00F70F11"/>
    <w:rsid w:val="00F70F9D"/>
    <w:rsid w:val="00F72A02"/>
    <w:rsid w:val="00F769FD"/>
    <w:rsid w:val="00F87A3D"/>
    <w:rsid w:val="00F9737B"/>
    <w:rsid w:val="00F97B93"/>
    <w:rsid w:val="00FA2380"/>
    <w:rsid w:val="00FA78FC"/>
    <w:rsid w:val="00FB640E"/>
    <w:rsid w:val="00FC6165"/>
    <w:rsid w:val="00FC75F2"/>
    <w:rsid w:val="00FE2A3B"/>
    <w:rsid w:val="00FF22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2DED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09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45A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29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Victor de Souza Goes</cp:lastModifiedBy>
  <cp:revision>22</cp:revision>
  <cp:lastPrinted>2020-09-01T14:52:00Z</cp:lastPrinted>
  <dcterms:created xsi:type="dcterms:W3CDTF">2020-08-18T21:07:00Z</dcterms:created>
  <dcterms:modified xsi:type="dcterms:W3CDTF">2020-09-01T18:04:00Z</dcterms:modified>
</cp:coreProperties>
</file>