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CC82" w14:textId="77777777" w:rsidR="002B60F9" w:rsidRDefault="002B60F9" w:rsidP="00142826">
      <w:pPr>
        <w:keepNext/>
        <w:jc w:val="center"/>
        <w:rPr>
          <w:b/>
          <w:sz w:val="24"/>
          <w:szCs w:val="24"/>
        </w:rPr>
      </w:pPr>
    </w:p>
    <w:p w14:paraId="76587E06" w14:textId="77777777" w:rsidR="002B60F9" w:rsidRDefault="002B60F9" w:rsidP="00142826">
      <w:pPr>
        <w:keepNext/>
        <w:jc w:val="center"/>
        <w:rPr>
          <w:b/>
          <w:sz w:val="24"/>
          <w:szCs w:val="24"/>
        </w:rPr>
      </w:pPr>
    </w:p>
    <w:p w14:paraId="3BE7B47A" w14:textId="77777777" w:rsidR="002B60F9" w:rsidRDefault="002B60F9" w:rsidP="00142826">
      <w:pPr>
        <w:keepNext/>
        <w:jc w:val="center"/>
        <w:rPr>
          <w:b/>
          <w:sz w:val="24"/>
          <w:szCs w:val="24"/>
        </w:rPr>
      </w:pPr>
    </w:p>
    <w:p w14:paraId="43036F62" w14:textId="77777777" w:rsidR="002B60F9" w:rsidRDefault="002B60F9" w:rsidP="00142826">
      <w:pPr>
        <w:keepNext/>
        <w:jc w:val="center"/>
        <w:rPr>
          <w:b/>
          <w:sz w:val="24"/>
          <w:szCs w:val="24"/>
        </w:rPr>
      </w:pPr>
    </w:p>
    <w:p w14:paraId="75D4CBE1" w14:textId="77777777" w:rsidR="002B60F9" w:rsidRDefault="002B60F9" w:rsidP="00142826">
      <w:pPr>
        <w:keepNext/>
        <w:jc w:val="center"/>
        <w:rPr>
          <w:b/>
          <w:sz w:val="24"/>
          <w:szCs w:val="24"/>
        </w:rPr>
      </w:pPr>
    </w:p>
    <w:p w14:paraId="7F9E694D" w14:textId="64381BF7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A33DFC">
        <w:rPr>
          <w:b/>
          <w:sz w:val="24"/>
          <w:szCs w:val="24"/>
        </w:rPr>
        <w:t xml:space="preserve"> 176/2020</w:t>
      </w:r>
    </w:p>
    <w:p w14:paraId="7B3AA4D5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3D274F2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 xml:space="preserve">informações </w:t>
      </w:r>
      <w:r w:rsidR="00F40B2E">
        <w:rPr>
          <w:b/>
          <w:sz w:val="24"/>
          <w:szCs w:val="24"/>
        </w:rPr>
        <w:t>sobre saneamento básico</w:t>
      </w:r>
      <w:r w:rsidR="009205F5">
        <w:rPr>
          <w:b/>
          <w:sz w:val="24"/>
          <w:szCs w:val="24"/>
        </w:rPr>
        <w:t xml:space="preserve"> no Município</w:t>
      </w:r>
      <w:r w:rsidR="006E3559">
        <w:rPr>
          <w:b/>
          <w:sz w:val="24"/>
          <w:szCs w:val="24"/>
        </w:rPr>
        <w:t>.</w:t>
      </w:r>
    </w:p>
    <w:p w14:paraId="0BDD1B3E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3C6ADD42" w14:textId="77777777" w:rsidR="00D166B1" w:rsidRPr="004B0A2B" w:rsidRDefault="00210246" w:rsidP="00E8433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 w:rsidR="00F40B2E">
        <w:rPr>
          <w:b/>
          <w:bCs/>
          <w:sz w:val="24"/>
          <w:szCs w:val="24"/>
          <w:shd w:val="clear" w:color="auto" w:fill="FFFFFF"/>
        </w:rPr>
        <w:t xml:space="preserve"> </w:t>
      </w:r>
      <w:r w:rsidR="00F40B2E" w:rsidRPr="004B0A2B">
        <w:rPr>
          <w:bCs/>
          <w:sz w:val="24"/>
          <w:szCs w:val="24"/>
          <w:shd w:val="clear" w:color="auto" w:fill="FFFFFF"/>
        </w:rPr>
        <w:t xml:space="preserve">que existem diversas </w:t>
      </w:r>
      <w:r w:rsidR="009205F5">
        <w:rPr>
          <w:bCs/>
          <w:sz w:val="24"/>
          <w:szCs w:val="24"/>
          <w:shd w:val="clear" w:color="auto" w:fill="FFFFFF"/>
        </w:rPr>
        <w:t>reclamações</w:t>
      </w:r>
      <w:r w:rsidR="00F40B2E" w:rsidRPr="004B0A2B">
        <w:rPr>
          <w:bCs/>
          <w:sz w:val="24"/>
          <w:szCs w:val="24"/>
          <w:shd w:val="clear" w:color="auto" w:fill="FFFFFF"/>
        </w:rPr>
        <w:t xml:space="preserve"> acerca do saneamento básico no Município</w:t>
      </w:r>
      <w:r w:rsidR="00C71C28" w:rsidRPr="004B0A2B">
        <w:rPr>
          <w:sz w:val="24"/>
          <w:szCs w:val="24"/>
        </w:rPr>
        <w:t>.</w:t>
      </w:r>
    </w:p>
    <w:p w14:paraId="6AB70E9B" w14:textId="77777777" w:rsidR="00145923" w:rsidRDefault="00A12C5B" w:rsidP="003B0CD0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 w:rsidR="00F40B2E">
        <w:rPr>
          <w:b/>
          <w:bCs/>
          <w:sz w:val="24"/>
          <w:szCs w:val="24"/>
        </w:rPr>
        <w:t xml:space="preserve"> </w:t>
      </w:r>
      <w:r w:rsidR="00F40B2E" w:rsidRPr="004B0A2B">
        <w:rPr>
          <w:bCs/>
          <w:sz w:val="24"/>
          <w:szCs w:val="24"/>
        </w:rPr>
        <w:t xml:space="preserve">que muitos pontos, em todo </w:t>
      </w:r>
      <w:r w:rsidR="004B0A2B">
        <w:rPr>
          <w:bCs/>
          <w:sz w:val="24"/>
          <w:szCs w:val="24"/>
        </w:rPr>
        <w:t>M</w:t>
      </w:r>
      <w:r w:rsidR="004B0A2B" w:rsidRPr="004B0A2B">
        <w:rPr>
          <w:bCs/>
          <w:sz w:val="24"/>
          <w:szCs w:val="24"/>
        </w:rPr>
        <w:t>unicípio</w:t>
      </w:r>
      <w:r w:rsidR="00F40B2E" w:rsidRPr="004B0A2B">
        <w:rPr>
          <w:bCs/>
          <w:sz w:val="24"/>
          <w:szCs w:val="24"/>
        </w:rPr>
        <w:t>, possuem soleira negativa</w:t>
      </w:r>
      <w:r w:rsidR="004B0A2B">
        <w:rPr>
          <w:bCs/>
          <w:sz w:val="24"/>
          <w:szCs w:val="24"/>
        </w:rPr>
        <w:t xml:space="preserve"> (abaixo do nível da rua)</w:t>
      </w:r>
      <w:r w:rsidR="00F40B2E" w:rsidRPr="004B0A2B">
        <w:rPr>
          <w:bCs/>
          <w:sz w:val="24"/>
          <w:szCs w:val="24"/>
        </w:rPr>
        <w:t xml:space="preserve"> e o esgoto é despejado in natura</w:t>
      </w:r>
      <w:r w:rsidR="004B0A2B" w:rsidRPr="004B0A2B">
        <w:rPr>
          <w:bCs/>
          <w:sz w:val="24"/>
          <w:szCs w:val="24"/>
        </w:rPr>
        <w:t xml:space="preserve"> diretamente no Ribeirão J</w:t>
      </w:r>
      <w:r w:rsidR="00F40B2E" w:rsidRPr="004B0A2B">
        <w:rPr>
          <w:bCs/>
          <w:sz w:val="24"/>
          <w:szCs w:val="24"/>
        </w:rPr>
        <w:t>acaré e seus afluentes</w:t>
      </w:r>
      <w:r w:rsidR="004B0A2B">
        <w:rPr>
          <w:sz w:val="24"/>
          <w:szCs w:val="24"/>
        </w:rPr>
        <w:t>, assim como ausência da rede, conexões irregulares na rede de drenagem, entre outros.</w:t>
      </w:r>
    </w:p>
    <w:p w14:paraId="0BB84427" w14:textId="77777777" w:rsidR="00C71C28" w:rsidRDefault="00AE7E02" w:rsidP="00F40B2E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6C4389">
        <w:rPr>
          <w:sz w:val="24"/>
          <w:szCs w:val="24"/>
        </w:rPr>
        <w:t>que em relação as conexões irregulares</w:t>
      </w:r>
      <w:r w:rsidR="009205F5">
        <w:rPr>
          <w:sz w:val="24"/>
          <w:szCs w:val="24"/>
        </w:rPr>
        <w:t xml:space="preserve"> de descarte na drenagem pluvial,</w:t>
      </w:r>
      <w:r w:rsidR="006C4389">
        <w:rPr>
          <w:sz w:val="24"/>
          <w:szCs w:val="24"/>
        </w:rPr>
        <w:t xml:space="preserve"> a Prefeitura juntamente com a Sabesp</w:t>
      </w:r>
      <w:r w:rsidR="009205F5">
        <w:rPr>
          <w:sz w:val="24"/>
          <w:szCs w:val="24"/>
        </w:rPr>
        <w:t>,</w:t>
      </w:r>
      <w:r w:rsidR="006C4389">
        <w:rPr>
          <w:sz w:val="24"/>
          <w:szCs w:val="24"/>
        </w:rPr>
        <w:t xml:space="preserve"> iria iniciar a vistoria em residências antes da pandemia.</w:t>
      </w:r>
    </w:p>
    <w:p w14:paraId="371B389A" w14:textId="77777777" w:rsidR="009205F5" w:rsidRPr="00C71C28" w:rsidRDefault="009205F5" w:rsidP="00F40B2E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  <w:r w:rsidRPr="0069782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ainda que podem contar com o apoio da JAPPA, </w:t>
      </w:r>
      <w:r w:rsidR="00697827">
        <w:rPr>
          <w:sz w:val="24"/>
          <w:szCs w:val="24"/>
        </w:rPr>
        <w:t>ONG</w:t>
      </w:r>
      <w:r>
        <w:rPr>
          <w:sz w:val="24"/>
          <w:szCs w:val="24"/>
        </w:rPr>
        <w:t xml:space="preserve"> que monitora, acompanha e trabalha arduamente há 13 anos em nosso município</w:t>
      </w:r>
      <w:r w:rsidR="00697827">
        <w:rPr>
          <w:sz w:val="24"/>
          <w:szCs w:val="24"/>
        </w:rPr>
        <w:t>, prezando pela preservação do equilíbrio ambiental, se prontificando a realizar as vistorias em conjunto.</w:t>
      </w:r>
    </w:p>
    <w:p w14:paraId="2A573AC6" w14:textId="77777777" w:rsidR="00145923" w:rsidRPr="006C4389" w:rsidRDefault="003B0CD0" w:rsidP="00E8433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 w:rsidR="006C4389">
        <w:rPr>
          <w:b/>
          <w:bCs/>
          <w:sz w:val="24"/>
          <w:szCs w:val="24"/>
        </w:rPr>
        <w:t xml:space="preserve"> </w:t>
      </w:r>
      <w:r w:rsidR="006C4389" w:rsidRPr="006C4389">
        <w:rPr>
          <w:bCs/>
          <w:sz w:val="24"/>
          <w:szCs w:val="24"/>
        </w:rPr>
        <w:t>que os fatos citados são um problema grave de saúde pública</w:t>
      </w:r>
      <w:r w:rsidR="00697827">
        <w:rPr>
          <w:sz w:val="24"/>
          <w:szCs w:val="24"/>
        </w:rPr>
        <w:t>, que afeta a todos.</w:t>
      </w:r>
    </w:p>
    <w:p w14:paraId="6F7674B3" w14:textId="77777777" w:rsidR="00186DD8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</w:t>
      </w:r>
      <w:r w:rsidR="00164CC6">
        <w:rPr>
          <w:b/>
          <w:sz w:val="24"/>
          <w:szCs w:val="24"/>
        </w:rPr>
        <w:t>REMOS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F40B2E">
        <w:rPr>
          <w:bCs/>
          <w:sz w:val="24"/>
          <w:szCs w:val="24"/>
        </w:rPr>
        <w:t>ao Prefeito Municipal e à Sabesp sobre o saneamento básico no Município, conforme segue:</w:t>
      </w:r>
    </w:p>
    <w:p w14:paraId="2E67EEC4" w14:textId="77777777" w:rsidR="00F40B2E" w:rsidRPr="00186DD8" w:rsidRDefault="00F40B2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643F92DE" w14:textId="77777777" w:rsidR="006C4389" w:rsidRDefault="006C4389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Quando serão iniciadas as visitas para identificação de conexões irregularidades?</w:t>
      </w:r>
    </w:p>
    <w:p w14:paraId="75F23B4B" w14:textId="77777777" w:rsidR="006C4389" w:rsidRDefault="006C4389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Quanto aos locais com</w:t>
      </w:r>
      <w:r w:rsidR="00697827">
        <w:rPr>
          <w:sz w:val="24"/>
          <w:szCs w:val="24"/>
        </w:rPr>
        <w:t xml:space="preserve"> soleira negativa, quais providê</w:t>
      </w:r>
      <w:r>
        <w:rPr>
          <w:sz w:val="24"/>
          <w:szCs w:val="24"/>
        </w:rPr>
        <w:t xml:space="preserve">ncias serão tomadas para identificação e regularização destes pontos de despejo in natura nos corpos </w:t>
      </w:r>
      <w:r w:rsidR="00697827">
        <w:rPr>
          <w:sz w:val="24"/>
          <w:szCs w:val="24"/>
        </w:rPr>
        <w:t>d’água</w:t>
      </w:r>
      <w:r>
        <w:rPr>
          <w:sz w:val="24"/>
          <w:szCs w:val="24"/>
        </w:rPr>
        <w:t>?</w:t>
      </w:r>
    </w:p>
    <w:p w14:paraId="68D9949E" w14:textId="77777777" w:rsidR="00F87A3D" w:rsidRDefault="006C4389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previsão para o início destes trabalhos? </w:t>
      </w:r>
    </w:p>
    <w:p w14:paraId="7E2772A5" w14:textId="77777777" w:rsidR="00300B1C" w:rsidRPr="00CF0864" w:rsidRDefault="00300B1C" w:rsidP="00CF0864">
      <w:pPr>
        <w:spacing w:after="160"/>
        <w:jc w:val="both"/>
        <w:rPr>
          <w:sz w:val="24"/>
          <w:szCs w:val="24"/>
        </w:rPr>
      </w:pPr>
    </w:p>
    <w:p w14:paraId="4A6630CE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6C4389">
        <w:rPr>
          <w:sz w:val="24"/>
          <w:szCs w:val="24"/>
        </w:rPr>
        <w:t>14 de setembro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4D6B3B42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25CD2673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4A48CA97" w14:textId="77777777" w:rsidR="006754B0" w:rsidRDefault="006754B0" w:rsidP="00DF0F19">
      <w:pPr>
        <w:jc w:val="center"/>
        <w:rPr>
          <w:b/>
          <w:sz w:val="24"/>
          <w:szCs w:val="24"/>
        </w:rPr>
      </w:pPr>
    </w:p>
    <w:p w14:paraId="6590E143" w14:textId="77777777" w:rsidR="006754B0" w:rsidRPr="00892220" w:rsidRDefault="006754B0" w:rsidP="006754B0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  <w:r>
        <w:rPr>
          <w:b/>
          <w:sz w:val="24"/>
          <w:szCs w:val="24"/>
        </w:rPr>
        <w:t xml:space="preserve">                  </w:t>
      </w:r>
    </w:p>
    <w:p w14:paraId="021EC273" w14:textId="77777777" w:rsidR="00C71C28" w:rsidRPr="00892220" w:rsidRDefault="002B60F9" w:rsidP="006C438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sectPr w:rsidR="00C71C28" w:rsidRPr="00892220" w:rsidSect="0033746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ADB1" w14:textId="77777777" w:rsidR="00AA53D3" w:rsidRDefault="00AA53D3" w:rsidP="0059296E">
      <w:r>
        <w:separator/>
      </w:r>
    </w:p>
  </w:endnote>
  <w:endnote w:type="continuationSeparator" w:id="0">
    <w:p w14:paraId="540BB8E2" w14:textId="77777777" w:rsidR="00AA53D3" w:rsidRDefault="00AA53D3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0D1C" w14:textId="77777777" w:rsidR="00AA53D3" w:rsidRDefault="00AA53D3" w:rsidP="0059296E">
      <w:r>
        <w:separator/>
      </w:r>
    </w:p>
  </w:footnote>
  <w:footnote w:type="continuationSeparator" w:id="0">
    <w:p w14:paraId="70CF0C98" w14:textId="77777777" w:rsidR="00AA53D3" w:rsidRDefault="00AA53D3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6AA3" w14:textId="77777777" w:rsidR="009D472B" w:rsidRDefault="00AA5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45CC" w14:textId="77777777" w:rsidR="009D472B" w:rsidRDefault="00AA53D3"/>
  <w:p w14:paraId="15BD9873" w14:textId="77777777" w:rsidR="009605F6" w:rsidRDefault="00AA53D3">
    <w:r>
      <w:rPr>
        <w:noProof/>
      </w:rPr>
      <w:drawing>
        <wp:anchor distT="0" distB="0" distL="114300" distR="114300" simplePos="0" relativeHeight="251658240" behindDoc="0" locked="0" layoutInCell="1" allowOverlap="1" wp14:anchorId="104F00A3" wp14:editId="41D824B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DC8A" w14:textId="77777777" w:rsidR="009D472B" w:rsidRDefault="00AA53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9A238C"/>
    <w:multiLevelType w:val="hybridMultilevel"/>
    <w:tmpl w:val="2DD814CC"/>
    <w:lvl w:ilvl="0" w:tplc="FE28F9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C56998"/>
    <w:multiLevelType w:val="hybridMultilevel"/>
    <w:tmpl w:val="888A82E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79E3249"/>
    <w:multiLevelType w:val="hybridMultilevel"/>
    <w:tmpl w:val="D3AE4C9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20F4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266C"/>
    <w:rsid w:val="000E7167"/>
    <w:rsid w:val="000F3FA2"/>
    <w:rsid w:val="00104203"/>
    <w:rsid w:val="00104E8F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5923"/>
    <w:rsid w:val="001476BA"/>
    <w:rsid w:val="0014788E"/>
    <w:rsid w:val="00150A25"/>
    <w:rsid w:val="00155DAE"/>
    <w:rsid w:val="00156EDD"/>
    <w:rsid w:val="001577C4"/>
    <w:rsid w:val="0016044A"/>
    <w:rsid w:val="00161956"/>
    <w:rsid w:val="00164CC6"/>
    <w:rsid w:val="00170760"/>
    <w:rsid w:val="00173037"/>
    <w:rsid w:val="00174B17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E4713"/>
    <w:rsid w:val="001F008F"/>
    <w:rsid w:val="001F6C3E"/>
    <w:rsid w:val="002032C1"/>
    <w:rsid w:val="00210246"/>
    <w:rsid w:val="00231485"/>
    <w:rsid w:val="00245A47"/>
    <w:rsid w:val="00265FC4"/>
    <w:rsid w:val="00270403"/>
    <w:rsid w:val="00282B69"/>
    <w:rsid w:val="002914CE"/>
    <w:rsid w:val="002B60F9"/>
    <w:rsid w:val="002C0B10"/>
    <w:rsid w:val="002C4CBF"/>
    <w:rsid w:val="002C7120"/>
    <w:rsid w:val="002F40DE"/>
    <w:rsid w:val="00300B1C"/>
    <w:rsid w:val="00301047"/>
    <w:rsid w:val="003112CB"/>
    <w:rsid w:val="00335C0D"/>
    <w:rsid w:val="0033746F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CD0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6F23"/>
    <w:rsid w:val="004636D5"/>
    <w:rsid w:val="0047141A"/>
    <w:rsid w:val="00484143"/>
    <w:rsid w:val="0048591D"/>
    <w:rsid w:val="004908D1"/>
    <w:rsid w:val="00494615"/>
    <w:rsid w:val="004A2D20"/>
    <w:rsid w:val="004B0A2B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27B1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B1650"/>
    <w:rsid w:val="005B4627"/>
    <w:rsid w:val="005C0F93"/>
    <w:rsid w:val="005C2AF4"/>
    <w:rsid w:val="005C4A49"/>
    <w:rsid w:val="005D22CB"/>
    <w:rsid w:val="005D23FD"/>
    <w:rsid w:val="00601977"/>
    <w:rsid w:val="00605714"/>
    <w:rsid w:val="00610F0F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3E79"/>
    <w:rsid w:val="00654B64"/>
    <w:rsid w:val="006559F0"/>
    <w:rsid w:val="00657164"/>
    <w:rsid w:val="006640D0"/>
    <w:rsid w:val="00665AF6"/>
    <w:rsid w:val="006754B0"/>
    <w:rsid w:val="00675673"/>
    <w:rsid w:val="006809DE"/>
    <w:rsid w:val="00681319"/>
    <w:rsid w:val="006856D2"/>
    <w:rsid w:val="00690123"/>
    <w:rsid w:val="00695A87"/>
    <w:rsid w:val="00697827"/>
    <w:rsid w:val="006A3F63"/>
    <w:rsid w:val="006B19E4"/>
    <w:rsid w:val="006B379A"/>
    <w:rsid w:val="006C4389"/>
    <w:rsid w:val="006C45CC"/>
    <w:rsid w:val="006D4800"/>
    <w:rsid w:val="006E1A0C"/>
    <w:rsid w:val="006E3559"/>
    <w:rsid w:val="006E764F"/>
    <w:rsid w:val="006E7E06"/>
    <w:rsid w:val="006F7E60"/>
    <w:rsid w:val="007012CB"/>
    <w:rsid w:val="0070364D"/>
    <w:rsid w:val="00705E6E"/>
    <w:rsid w:val="0071245D"/>
    <w:rsid w:val="00714634"/>
    <w:rsid w:val="0071777B"/>
    <w:rsid w:val="0072243A"/>
    <w:rsid w:val="00735C70"/>
    <w:rsid w:val="00741A03"/>
    <w:rsid w:val="007469F1"/>
    <w:rsid w:val="00753A91"/>
    <w:rsid w:val="00753F3D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4901"/>
    <w:rsid w:val="00907D81"/>
    <w:rsid w:val="009205F5"/>
    <w:rsid w:val="00941DCA"/>
    <w:rsid w:val="009521F0"/>
    <w:rsid w:val="009533C8"/>
    <w:rsid w:val="0095541A"/>
    <w:rsid w:val="009605F6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E50BE"/>
    <w:rsid w:val="009F2A2E"/>
    <w:rsid w:val="009F2DB7"/>
    <w:rsid w:val="00A0113F"/>
    <w:rsid w:val="00A12C5B"/>
    <w:rsid w:val="00A13E12"/>
    <w:rsid w:val="00A224E4"/>
    <w:rsid w:val="00A33DFC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74D70"/>
    <w:rsid w:val="00A80B05"/>
    <w:rsid w:val="00A90533"/>
    <w:rsid w:val="00A95DDE"/>
    <w:rsid w:val="00A966BA"/>
    <w:rsid w:val="00AA118A"/>
    <w:rsid w:val="00AA53D3"/>
    <w:rsid w:val="00AB69B3"/>
    <w:rsid w:val="00AB777F"/>
    <w:rsid w:val="00AC4CE9"/>
    <w:rsid w:val="00AD361F"/>
    <w:rsid w:val="00AD6721"/>
    <w:rsid w:val="00AE0FFC"/>
    <w:rsid w:val="00AE1240"/>
    <w:rsid w:val="00AE6D94"/>
    <w:rsid w:val="00AE7BF2"/>
    <w:rsid w:val="00AE7E0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1C28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8433C"/>
    <w:rsid w:val="00E91477"/>
    <w:rsid w:val="00E9285B"/>
    <w:rsid w:val="00E93D98"/>
    <w:rsid w:val="00EA0107"/>
    <w:rsid w:val="00EA6604"/>
    <w:rsid w:val="00EB1245"/>
    <w:rsid w:val="00EC2C4D"/>
    <w:rsid w:val="00EC5B84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0B2E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87A3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3AF1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25</cp:revision>
  <cp:lastPrinted>2020-09-15T17:23:00Z</cp:lastPrinted>
  <dcterms:created xsi:type="dcterms:W3CDTF">2020-08-18T21:07:00Z</dcterms:created>
  <dcterms:modified xsi:type="dcterms:W3CDTF">2020-09-16T17:29:00Z</dcterms:modified>
</cp:coreProperties>
</file>