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B97C" w14:textId="77777777" w:rsidR="00734D64" w:rsidRDefault="00734D64" w:rsidP="00734D64">
      <w:pPr>
        <w:ind w:left="1418" w:right="1417"/>
        <w:rPr>
          <w:b/>
          <w:sz w:val="24"/>
          <w:szCs w:val="24"/>
        </w:rPr>
      </w:pPr>
    </w:p>
    <w:p w14:paraId="60A6C05B" w14:textId="77777777" w:rsidR="00734D64" w:rsidRDefault="00734D64" w:rsidP="00734D64">
      <w:pPr>
        <w:ind w:left="1418" w:right="1417"/>
        <w:rPr>
          <w:b/>
          <w:sz w:val="24"/>
          <w:szCs w:val="24"/>
        </w:rPr>
      </w:pPr>
    </w:p>
    <w:p w14:paraId="782E5BFD" w14:textId="77777777" w:rsidR="00734D64" w:rsidRDefault="00734D64" w:rsidP="00734D64">
      <w:pPr>
        <w:ind w:left="1418" w:right="1417"/>
        <w:rPr>
          <w:b/>
          <w:sz w:val="24"/>
          <w:szCs w:val="24"/>
        </w:rPr>
      </w:pPr>
    </w:p>
    <w:p w14:paraId="258BFF8F" w14:textId="77777777" w:rsidR="00734D64" w:rsidRDefault="00734D64" w:rsidP="00734D64">
      <w:pPr>
        <w:ind w:left="1418" w:right="1417"/>
        <w:rPr>
          <w:b/>
          <w:sz w:val="24"/>
          <w:szCs w:val="24"/>
        </w:rPr>
      </w:pPr>
    </w:p>
    <w:p w14:paraId="06D7D42A" w14:textId="77777777" w:rsidR="00734D64" w:rsidRDefault="00734D64" w:rsidP="00734D64">
      <w:pPr>
        <w:ind w:left="1418" w:right="1417"/>
        <w:rPr>
          <w:b/>
          <w:sz w:val="24"/>
          <w:szCs w:val="24"/>
        </w:rPr>
      </w:pPr>
    </w:p>
    <w:p w14:paraId="20F3001D" w14:textId="722A5DFE" w:rsidR="00734D64" w:rsidRPr="00B7200C" w:rsidRDefault="00734D64" w:rsidP="00734D6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A470AC">
        <w:rPr>
          <w:b/>
          <w:sz w:val="24"/>
          <w:szCs w:val="24"/>
        </w:rPr>
        <w:t>433/2020</w:t>
      </w:r>
    </w:p>
    <w:p w14:paraId="25581C7F" w14:textId="77777777" w:rsidR="00734D64" w:rsidRPr="00DB5753" w:rsidRDefault="00734D64" w:rsidP="00734D6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404A044F" w14:textId="77777777" w:rsidR="00734D64" w:rsidRDefault="00734D64" w:rsidP="00734D6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294322C" w14:textId="77777777" w:rsidR="00734D64" w:rsidRPr="00023F10" w:rsidRDefault="00734D64" w:rsidP="00734D64">
      <w:pPr>
        <w:pStyle w:val="Ttulo1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olicita com urgência a execução da operação </w:t>
      </w:r>
      <w:r w:rsidRPr="00023F10">
        <w:rPr>
          <w:rFonts w:cs="Calibri"/>
          <w:sz w:val="24"/>
          <w:szCs w:val="24"/>
        </w:rPr>
        <w:t>tapa buracos na Rua</w:t>
      </w:r>
      <w:r>
        <w:rPr>
          <w:rFonts w:cs="Calibri"/>
          <w:b w:val="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Paulo Jorge, no Bairro Jardim Leonor. Conforme esclarece.</w:t>
      </w:r>
    </w:p>
    <w:p w14:paraId="3A55BC45" w14:textId="77777777" w:rsidR="00734D64" w:rsidRPr="00D22A42" w:rsidRDefault="00734D64" w:rsidP="00734D64">
      <w:pPr>
        <w:jc w:val="both"/>
        <w:rPr>
          <w:rFonts w:cs="Calibri"/>
          <w:b/>
          <w:sz w:val="24"/>
          <w:szCs w:val="24"/>
        </w:rPr>
      </w:pPr>
    </w:p>
    <w:p w14:paraId="06246754" w14:textId="77777777" w:rsidR="00734D64" w:rsidRPr="00585F2B" w:rsidRDefault="00734D64" w:rsidP="00734D6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D9CC733" w14:textId="77777777" w:rsidR="00734D64" w:rsidRDefault="00734D64" w:rsidP="00734D6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292C685" w14:textId="77777777" w:rsidR="00734D64" w:rsidRDefault="00734D64" w:rsidP="00734D6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3D6B1BD" w14:textId="77777777" w:rsidR="00734D64" w:rsidRPr="00271E23" w:rsidRDefault="00734D64" w:rsidP="00734D6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E6D55D6" w14:textId="77777777" w:rsidR="00734D64" w:rsidRDefault="00734D64" w:rsidP="00734D6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moradores pediram a este vereador o tapa buraco, pois a rua está praticamente intransitável, além de atrapalhar o trânsito, e podendo causar acidentes e danos nos veículos que por ali circulam.</w:t>
      </w:r>
    </w:p>
    <w:p w14:paraId="3382B2BB" w14:textId="77777777" w:rsidR="00734D64" w:rsidRPr="00301585" w:rsidRDefault="00734D64" w:rsidP="00734D6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80F8E6B" w14:textId="77777777" w:rsidR="00734D64" w:rsidRDefault="00734D64" w:rsidP="00734D6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da operação tapa buracos na Rua Paulo Jorge, no Bairro Jardim Leonor.</w:t>
      </w:r>
    </w:p>
    <w:p w14:paraId="47D77A95" w14:textId="77777777" w:rsidR="00734D64" w:rsidRDefault="00734D64" w:rsidP="00734D64">
      <w:pPr>
        <w:spacing w:line="360" w:lineRule="auto"/>
        <w:jc w:val="both"/>
        <w:rPr>
          <w:rFonts w:cs="Calibri"/>
          <w:sz w:val="24"/>
          <w:szCs w:val="24"/>
        </w:rPr>
      </w:pPr>
    </w:p>
    <w:p w14:paraId="30868C8F" w14:textId="77777777" w:rsidR="00734D64" w:rsidRDefault="00734D64" w:rsidP="00734D64">
      <w:pPr>
        <w:spacing w:line="360" w:lineRule="auto"/>
        <w:jc w:val="both"/>
        <w:rPr>
          <w:rFonts w:cs="Calibri"/>
          <w:sz w:val="24"/>
          <w:szCs w:val="24"/>
        </w:rPr>
      </w:pPr>
    </w:p>
    <w:p w14:paraId="34CB090A" w14:textId="77777777" w:rsidR="00734D64" w:rsidRDefault="00734D64" w:rsidP="00734D6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23 de setembro de 2020. </w:t>
      </w:r>
    </w:p>
    <w:p w14:paraId="6C269C39" w14:textId="77777777" w:rsidR="00734D64" w:rsidRDefault="00734D64" w:rsidP="00734D6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0441D83" w14:textId="77777777" w:rsidR="00734D64" w:rsidRDefault="00734D64" w:rsidP="00734D6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02CE628" w14:textId="77777777" w:rsidR="00734D64" w:rsidRDefault="00734D64" w:rsidP="00734D6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58675E2" w14:textId="77777777" w:rsidR="00734D64" w:rsidRPr="00585F2B" w:rsidRDefault="00734D64" w:rsidP="00734D6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2652191" w14:textId="77777777" w:rsidR="00734D64" w:rsidRDefault="00734D64" w:rsidP="00734D64"/>
    <w:p w14:paraId="4CC56F92" w14:textId="77777777" w:rsidR="00734D64" w:rsidRDefault="00734D64" w:rsidP="00734D64"/>
    <w:p w14:paraId="4D562136" w14:textId="77777777" w:rsidR="00734D64" w:rsidRDefault="00734D64" w:rsidP="00734D64"/>
    <w:p w14:paraId="7C44E10A" w14:textId="77777777" w:rsidR="00734D64" w:rsidRDefault="00734D64" w:rsidP="00734D64"/>
    <w:p w14:paraId="797A4752" w14:textId="77777777" w:rsidR="00734D64" w:rsidRDefault="00734D64" w:rsidP="00734D64"/>
    <w:p w14:paraId="630F1D62" w14:textId="77777777" w:rsidR="00734D64" w:rsidRDefault="00734D64" w:rsidP="00734D64"/>
    <w:p w14:paraId="55E71789" w14:textId="77777777" w:rsidR="00734D64" w:rsidRDefault="00734D64" w:rsidP="00734D64"/>
    <w:p w14:paraId="1D7EC1EE" w14:textId="77777777" w:rsidR="005C336B" w:rsidRDefault="005C336B"/>
    <w:sectPr w:rsidR="005C336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773C" w14:textId="77777777" w:rsidR="00A818B2" w:rsidRDefault="00A818B2">
      <w:r>
        <w:separator/>
      </w:r>
    </w:p>
  </w:endnote>
  <w:endnote w:type="continuationSeparator" w:id="0">
    <w:p w14:paraId="31DAF15A" w14:textId="77777777" w:rsidR="00A818B2" w:rsidRDefault="00A8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CFBEC" w14:textId="77777777" w:rsidR="00A818B2" w:rsidRDefault="00A818B2">
      <w:r>
        <w:separator/>
      </w:r>
    </w:p>
  </w:footnote>
  <w:footnote w:type="continuationSeparator" w:id="0">
    <w:p w14:paraId="5B7CCE21" w14:textId="77777777" w:rsidR="00A818B2" w:rsidRDefault="00A8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9A28D" w14:textId="77777777" w:rsidR="009D472B" w:rsidRDefault="00A818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F184" w14:textId="77777777" w:rsidR="009D472B" w:rsidRDefault="00A818B2"/>
  <w:p w14:paraId="4D613CA7" w14:textId="77777777" w:rsidR="001759BF" w:rsidRDefault="00A818B2">
    <w:r>
      <w:rPr>
        <w:noProof/>
      </w:rPr>
      <w:drawing>
        <wp:anchor distT="0" distB="0" distL="114300" distR="114300" simplePos="0" relativeHeight="251658240" behindDoc="0" locked="0" layoutInCell="1" allowOverlap="1" wp14:anchorId="0991B4A2" wp14:editId="35CB66B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AF08" w14:textId="77777777" w:rsidR="009D472B" w:rsidRDefault="00A818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64"/>
    <w:rsid w:val="001759BF"/>
    <w:rsid w:val="005C336B"/>
    <w:rsid w:val="00734D64"/>
    <w:rsid w:val="00A470AC"/>
    <w:rsid w:val="00A8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F494"/>
  <w15:chartTrackingRefBased/>
  <w15:docId w15:val="{9EAC2324-8653-4972-814F-EBD01892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34D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4D6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Victor de Souza Goes</cp:lastModifiedBy>
  <cp:revision>3</cp:revision>
  <dcterms:created xsi:type="dcterms:W3CDTF">2020-09-17T12:36:00Z</dcterms:created>
  <dcterms:modified xsi:type="dcterms:W3CDTF">2020-09-22T18:21:00Z</dcterms:modified>
</cp:coreProperties>
</file>