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E45F2" w14:textId="77777777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339">
        <w:rPr>
          <w:rFonts w:ascii="Times New Roman" w:hAnsi="Times New Roman" w:cs="Times New Roman"/>
          <w:b/>
          <w:sz w:val="24"/>
          <w:szCs w:val="24"/>
        </w:rPr>
        <w:t>/ 20</w:t>
      </w:r>
      <w:r w:rsidR="006343BF">
        <w:rPr>
          <w:rFonts w:ascii="Times New Roman" w:hAnsi="Times New Roman" w:cs="Times New Roman"/>
          <w:b/>
          <w:sz w:val="24"/>
          <w:szCs w:val="24"/>
        </w:rPr>
        <w:t>20</w:t>
      </w:r>
    </w:p>
    <w:p w14:paraId="5B6E1D12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5E124F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F12136" w14:textId="6BA14C26"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</w:t>
      </w:r>
      <w:r w:rsidR="005B4405">
        <w:rPr>
          <w:rFonts w:ascii="Times New Roman" w:hAnsi="Times New Roman" w:cs="Times New Roman"/>
          <w:b/>
          <w:sz w:val="24"/>
          <w:szCs w:val="24"/>
        </w:rPr>
        <w:t xml:space="preserve">de limpeza </w:t>
      </w:r>
      <w:r w:rsidR="00E822B1">
        <w:rPr>
          <w:rFonts w:ascii="Times New Roman" w:hAnsi="Times New Roman" w:cs="Times New Roman"/>
          <w:b/>
          <w:sz w:val="24"/>
          <w:szCs w:val="24"/>
        </w:rPr>
        <w:t>de descarte irregular de lixo na Av. Nossa Senhora das Graças – Jd. N.S. das Graças.</w:t>
      </w:r>
    </w:p>
    <w:p w14:paraId="3E93FD84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71962E" w14:textId="77777777"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69B4BC2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6552E7" w14:textId="15775EF3" w:rsidR="005B4405" w:rsidRPr="0076660E" w:rsidRDefault="00106BF5" w:rsidP="005B44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>à Sec</w:t>
      </w:r>
      <w:r w:rsidR="00530137">
        <w:rPr>
          <w:rFonts w:ascii="Times New Roman" w:hAnsi="Times New Roman" w:cs="Times New Roman"/>
          <w:sz w:val="24"/>
          <w:szCs w:val="24"/>
        </w:rPr>
        <w:t xml:space="preserve">retaria de Obras, a execução </w:t>
      </w:r>
      <w:r w:rsidR="00D7417E" w:rsidRPr="00D7417E">
        <w:rPr>
          <w:rFonts w:ascii="Times New Roman" w:hAnsi="Times New Roman" w:cs="Times New Roman"/>
          <w:bCs/>
          <w:sz w:val="24"/>
          <w:szCs w:val="24"/>
        </w:rPr>
        <w:t xml:space="preserve">de serviços </w:t>
      </w:r>
      <w:r w:rsidR="00E822B1" w:rsidRPr="00E822B1">
        <w:rPr>
          <w:rFonts w:ascii="Times New Roman" w:hAnsi="Times New Roman" w:cs="Times New Roman"/>
          <w:bCs/>
          <w:sz w:val="24"/>
          <w:szCs w:val="24"/>
        </w:rPr>
        <w:t>de limpeza de descarte irregular de lixo na Av. Nossa Senhora das Graças</w:t>
      </w:r>
      <w:r w:rsidR="00E822B1" w:rsidRPr="00E822B1">
        <w:rPr>
          <w:rFonts w:ascii="Times New Roman" w:hAnsi="Times New Roman" w:cs="Times New Roman"/>
          <w:bCs/>
          <w:sz w:val="24"/>
          <w:szCs w:val="24"/>
        </w:rPr>
        <w:t>, próximo ao número 4922</w:t>
      </w:r>
      <w:r w:rsidR="00E822B1" w:rsidRPr="00E822B1">
        <w:rPr>
          <w:rFonts w:ascii="Times New Roman" w:hAnsi="Times New Roman" w:cs="Times New Roman"/>
          <w:bCs/>
          <w:sz w:val="24"/>
          <w:szCs w:val="24"/>
        </w:rPr>
        <w:t xml:space="preserve"> – Jd. N.S. das Graças</w:t>
      </w:r>
      <w:r w:rsidR="003F2D99">
        <w:rPr>
          <w:rFonts w:ascii="Times New Roman" w:hAnsi="Times New Roman" w:cs="Times New Roman"/>
          <w:bCs/>
          <w:sz w:val="24"/>
          <w:szCs w:val="24"/>
        </w:rPr>
        <w:t xml:space="preserve"> (foto anexa).</w:t>
      </w:r>
    </w:p>
    <w:p w14:paraId="71742875" w14:textId="542A12B3" w:rsidR="00E94E05" w:rsidRPr="00B23E90" w:rsidRDefault="00586D59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esta solicitação seja atendida o mais breve possível.</w:t>
      </w:r>
    </w:p>
    <w:p w14:paraId="10410B64" w14:textId="77777777"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A5EAA9C" w14:textId="6898E6C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80F1D">
        <w:rPr>
          <w:rFonts w:ascii="Times New Roman" w:hAnsi="Times New Roman" w:cs="Times New Roman"/>
          <w:sz w:val="24"/>
          <w:szCs w:val="24"/>
        </w:rPr>
        <w:t>2</w:t>
      </w:r>
      <w:r w:rsidR="006536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C413A">
        <w:rPr>
          <w:rFonts w:ascii="Times New Roman" w:hAnsi="Times New Roman" w:cs="Times New Roman"/>
          <w:sz w:val="24"/>
          <w:szCs w:val="24"/>
        </w:rPr>
        <w:t>setembro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6343BF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0CC3EDC1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5384B8BD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25B00A45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6CA36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67086EF4" w14:textId="02719871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499571DD" w14:textId="0D345A00" w:rsidR="00E04663" w:rsidRDefault="00E04663"/>
    <w:p w14:paraId="2C6D7523" w14:textId="736D3DD2" w:rsidR="00E822B1" w:rsidRDefault="00E822B1"/>
    <w:p w14:paraId="40E9A995" w14:textId="5F1BA28D" w:rsidR="003F2D99" w:rsidRDefault="003F2D99"/>
    <w:p w14:paraId="4237EADE" w14:textId="763A12D9" w:rsidR="003F2D99" w:rsidRDefault="003F2D99"/>
    <w:p w14:paraId="2CF2049F" w14:textId="5BA80FEB" w:rsidR="003F2D99" w:rsidRDefault="003F2D99"/>
    <w:p w14:paraId="59778123" w14:textId="58A20297" w:rsidR="003F2D99" w:rsidRDefault="003F2D99"/>
    <w:p w14:paraId="5A4A43C1" w14:textId="6E162857" w:rsidR="003F2D99" w:rsidRDefault="003F2D99"/>
    <w:p w14:paraId="63167AA7" w14:textId="706C4BFB" w:rsidR="003F2D99" w:rsidRDefault="003F2D99"/>
    <w:p w14:paraId="4B049FD0" w14:textId="58D48316" w:rsidR="003F2D99" w:rsidRDefault="003F2D99"/>
    <w:p w14:paraId="6BB5CAC4" w14:textId="1DBF05B9" w:rsidR="000B2FE3" w:rsidRDefault="000B2FE3" w:rsidP="000B2FE3">
      <w:pPr>
        <w:jc w:val="center"/>
      </w:pPr>
      <w:r>
        <w:rPr>
          <w:noProof/>
        </w:rPr>
        <w:lastRenderedPageBreak/>
        <w:drawing>
          <wp:inline distT="0" distB="0" distL="0" distR="0" wp14:anchorId="7CA9A639" wp14:editId="167A0D8B">
            <wp:extent cx="4829175" cy="2716605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5655" cy="272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4B5356" wp14:editId="247DC427">
            <wp:extent cx="3821554" cy="4791075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481"/>
                    <a:stretch/>
                  </pic:blipFill>
                  <pic:spPr bwMode="auto">
                    <a:xfrm>
                      <a:off x="0" y="0"/>
                      <a:ext cx="3822603" cy="4792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2FE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088284712eb74458"/>
      <w:headerReference w:type="even" r:id="R408c6d67c8774f78"/>
      <w:headerReference w:type="first" r:id="R471a24060b9d492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c22d7a6ea245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857E3"/>
    <w:rsid w:val="000B2FE3"/>
    <w:rsid w:val="000B71ED"/>
    <w:rsid w:val="000F1FB2"/>
    <w:rsid w:val="00106BF5"/>
    <w:rsid w:val="001230EE"/>
    <w:rsid w:val="001A3F13"/>
    <w:rsid w:val="001D3C9F"/>
    <w:rsid w:val="001F0EF9"/>
    <w:rsid w:val="00223556"/>
    <w:rsid w:val="002355ED"/>
    <w:rsid w:val="00267083"/>
    <w:rsid w:val="002C777C"/>
    <w:rsid w:val="002D73DE"/>
    <w:rsid w:val="002E7007"/>
    <w:rsid w:val="0031697B"/>
    <w:rsid w:val="00324184"/>
    <w:rsid w:val="003734FA"/>
    <w:rsid w:val="003E2F04"/>
    <w:rsid w:val="003E382B"/>
    <w:rsid w:val="003E5391"/>
    <w:rsid w:val="003F2D99"/>
    <w:rsid w:val="003F6B46"/>
    <w:rsid w:val="004160D8"/>
    <w:rsid w:val="0042711C"/>
    <w:rsid w:val="00460C14"/>
    <w:rsid w:val="00492469"/>
    <w:rsid w:val="004A1D08"/>
    <w:rsid w:val="004A3ECB"/>
    <w:rsid w:val="004A43ED"/>
    <w:rsid w:val="004A71E7"/>
    <w:rsid w:val="004A7850"/>
    <w:rsid w:val="00517DBA"/>
    <w:rsid w:val="00530137"/>
    <w:rsid w:val="00577552"/>
    <w:rsid w:val="00580F1D"/>
    <w:rsid w:val="00586D59"/>
    <w:rsid w:val="005B4405"/>
    <w:rsid w:val="005B56E5"/>
    <w:rsid w:val="006343BF"/>
    <w:rsid w:val="006472C1"/>
    <w:rsid w:val="006536EB"/>
    <w:rsid w:val="00692B72"/>
    <w:rsid w:val="006A341E"/>
    <w:rsid w:val="006A3D6E"/>
    <w:rsid w:val="006A40A4"/>
    <w:rsid w:val="006A46DD"/>
    <w:rsid w:val="006B5464"/>
    <w:rsid w:val="006D1AF0"/>
    <w:rsid w:val="007204DE"/>
    <w:rsid w:val="007548D4"/>
    <w:rsid w:val="007A0980"/>
    <w:rsid w:val="00820F98"/>
    <w:rsid w:val="00852984"/>
    <w:rsid w:val="008606BD"/>
    <w:rsid w:val="00890AC2"/>
    <w:rsid w:val="00935F15"/>
    <w:rsid w:val="00981200"/>
    <w:rsid w:val="009C1BCD"/>
    <w:rsid w:val="00A4630C"/>
    <w:rsid w:val="00A57EC3"/>
    <w:rsid w:val="00AC4E2A"/>
    <w:rsid w:val="00B51465"/>
    <w:rsid w:val="00B5182A"/>
    <w:rsid w:val="00B71EAB"/>
    <w:rsid w:val="00BB59EE"/>
    <w:rsid w:val="00BC3234"/>
    <w:rsid w:val="00BC413A"/>
    <w:rsid w:val="00D37336"/>
    <w:rsid w:val="00D723D3"/>
    <w:rsid w:val="00D7417E"/>
    <w:rsid w:val="00DF268F"/>
    <w:rsid w:val="00E03C81"/>
    <w:rsid w:val="00E04663"/>
    <w:rsid w:val="00E0492F"/>
    <w:rsid w:val="00E119E0"/>
    <w:rsid w:val="00E143A3"/>
    <w:rsid w:val="00E30AB4"/>
    <w:rsid w:val="00E32041"/>
    <w:rsid w:val="00E44399"/>
    <w:rsid w:val="00E7415D"/>
    <w:rsid w:val="00E822B1"/>
    <w:rsid w:val="00E94E05"/>
    <w:rsid w:val="00EB4678"/>
    <w:rsid w:val="00EC4D00"/>
    <w:rsid w:val="00ED01AC"/>
    <w:rsid w:val="00ED1011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1315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eg" Id="rId5" /><Relationship Type="http://schemas.openxmlformats.org/officeDocument/2006/relationships/image" Target="media/image1.jpeg" Id="rId4" /><Relationship Type="http://schemas.openxmlformats.org/officeDocument/2006/relationships/header" Target="/word/header1.xml" Id="R088284712eb74458" /><Relationship Type="http://schemas.openxmlformats.org/officeDocument/2006/relationships/header" Target="/word/header2.xml" Id="R408c6d67c8774f78" /><Relationship Type="http://schemas.openxmlformats.org/officeDocument/2006/relationships/header" Target="/word/header3.xml" Id="R471a24060b9d492d" /><Relationship Type="http://schemas.openxmlformats.org/officeDocument/2006/relationships/image" Target="/word/media/7c5c0325-e06a-403c-9589-efaabacb791a.png" Id="R772b97e1de8049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c5c0325-e06a-403c-9589-efaabacb791a.png" Id="R9bc22d7a6ea245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5</cp:revision>
  <cp:lastPrinted>2019-06-25T14:07:00Z</cp:lastPrinted>
  <dcterms:created xsi:type="dcterms:W3CDTF">2020-09-26T22:27:00Z</dcterms:created>
  <dcterms:modified xsi:type="dcterms:W3CDTF">2020-09-26T22:31:00Z</dcterms:modified>
</cp:coreProperties>
</file>