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C9CA" w14:textId="7D1CCDB6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317C63">
        <w:rPr>
          <w:rFonts w:ascii="Times New Roman" w:hAnsi="Times New Roman" w:cs="Times New Roman"/>
          <w:b/>
          <w:sz w:val="24"/>
          <w:szCs w:val="24"/>
        </w:rPr>
        <w:t>20</w:t>
      </w:r>
    </w:p>
    <w:p w14:paraId="369C2A9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AC563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133B56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031841">
        <w:rPr>
          <w:rFonts w:ascii="Times New Roman" w:hAnsi="Times New Roman" w:cs="Times New Roman"/>
          <w:b/>
          <w:sz w:val="24"/>
          <w:szCs w:val="24"/>
        </w:rPr>
        <w:t>Reis de Ouro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14:paraId="02D819F4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685299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83590D3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1C5F1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6F4802">
        <w:rPr>
          <w:rFonts w:ascii="Times New Roman" w:hAnsi="Times New Roman" w:cs="Times New Roman"/>
          <w:sz w:val="24"/>
          <w:szCs w:val="24"/>
        </w:rPr>
        <w:t xml:space="preserve">bairro </w:t>
      </w:r>
      <w:r w:rsidR="00031841">
        <w:rPr>
          <w:rFonts w:ascii="Times New Roman" w:hAnsi="Times New Roman" w:cs="Times New Roman"/>
          <w:sz w:val="24"/>
          <w:szCs w:val="24"/>
        </w:rPr>
        <w:t>Reis de Ouro, localizada na Rua Francisco Vargas.</w:t>
      </w:r>
    </w:p>
    <w:p w14:paraId="31139FD8" w14:textId="77777777"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14:paraId="58E7ED85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48FEF2B" w14:textId="06F0420A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17C6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17C63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7C63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0D7150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64E36D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19A774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F8A5B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3CBA68A" w14:textId="1BBC21C3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6C0E20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C4E50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4FAC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5621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1AC0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0886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E337B" w14:textId="77777777" w:rsidR="005B1747" w:rsidRDefault="00317C63"/>
    <w:p w14:paraId="4B59E1E1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33514080a954556"/>
      <w:headerReference w:type="even" r:id="R70d948ba3628410c"/>
      <w:headerReference w:type="first" r:id="R847e4c5d5fbd4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8cc2cfc9a742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17C63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2343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C24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33514080a954556" /><Relationship Type="http://schemas.openxmlformats.org/officeDocument/2006/relationships/header" Target="/word/header2.xml" Id="R70d948ba3628410c" /><Relationship Type="http://schemas.openxmlformats.org/officeDocument/2006/relationships/header" Target="/word/header3.xml" Id="R847e4c5d5fbd4335" /><Relationship Type="http://schemas.openxmlformats.org/officeDocument/2006/relationships/image" Target="/word/media/58ee727d-dabe-4014-bd2d-6b9d9f821308.png" Id="Rdf1dc06937d54e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8ee727d-dabe-4014-bd2d-6b9d9f821308.png" Id="Rf68cc2cfc9a742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2020-10-06T00:56:00Z</dcterms:created>
  <dcterms:modified xsi:type="dcterms:W3CDTF">2020-10-06T00:57:00Z</dcterms:modified>
</cp:coreProperties>
</file>