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871F" w14:textId="215C3BF5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5805DB">
        <w:rPr>
          <w:rFonts w:ascii="Times New Roman" w:hAnsi="Times New Roman" w:cs="Times New Roman"/>
          <w:b/>
          <w:sz w:val="24"/>
          <w:szCs w:val="24"/>
        </w:rPr>
        <w:t>20</w:t>
      </w:r>
    </w:p>
    <w:p w14:paraId="12547CE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8EFE1" w14:textId="77777777"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5F276088" w14:textId="6A74E4CB"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>Solicita melhoria da iluminação de rua n</w:t>
      </w:r>
      <w:r w:rsidR="00166EBB">
        <w:rPr>
          <w:rFonts w:ascii="Times" w:hAnsi="Times"/>
          <w:b/>
          <w:sz w:val="24"/>
          <w:szCs w:val="24"/>
        </w:rPr>
        <w:t>a entrada do Bairro Monte Verde.</w:t>
      </w:r>
    </w:p>
    <w:p w14:paraId="04AF1A6D" w14:textId="77777777"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C9572FB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68E78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78999" w14:textId="3514E05F"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>melhoria da iluminação de rua n</w:t>
      </w:r>
      <w:r w:rsidR="006977D8">
        <w:rPr>
          <w:rFonts w:ascii="Times" w:hAnsi="Times"/>
          <w:sz w:val="24"/>
          <w:szCs w:val="24"/>
        </w:rPr>
        <w:t>a entrada do Bairro Monte Verde.</w:t>
      </w:r>
    </w:p>
    <w:p w14:paraId="0DB6A513" w14:textId="77777777"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E7925C" w14:textId="77777777"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285303">
        <w:rPr>
          <w:rFonts w:ascii="Times" w:hAnsi="Times"/>
          <w:sz w:val="24"/>
          <w:szCs w:val="24"/>
        </w:rPr>
        <w:t>aos moradores do bairro.</w:t>
      </w:r>
    </w:p>
    <w:p w14:paraId="78E69FB2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42896C6B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112F58" w14:textId="5E1DB77B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05D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805DB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805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752211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4CBDB7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BB0922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45F5A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72AD079" w14:textId="6A96D2F8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08C5E18" w14:textId="77777777" w:rsidR="005B1747" w:rsidRDefault="005805DB"/>
    <w:p w14:paraId="740271AB" w14:textId="77777777" w:rsidR="00E04663" w:rsidRDefault="00E04663"/>
    <w:p w14:paraId="1CCF9ABE" w14:textId="77777777" w:rsidR="00E04663" w:rsidRDefault="00E04663"/>
    <w:p w14:paraId="63703AF8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0987300bb5548c8"/>
      <w:headerReference w:type="even" r:id="R468e485c54284114"/>
      <w:headerReference w:type="first" r:id="R54d8186b7ee745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ab6d7eb1d44c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66EBB"/>
    <w:rsid w:val="001A3F13"/>
    <w:rsid w:val="001F0EF9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D7FDE"/>
    <w:rsid w:val="003E5391"/>
    <w:rsid w:val="004035E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05DB"/>
    <w:rsid w:val="00586D59"/>
    <w:rsid w:val="005B56E5"/>
    <w:rsid w:val="00692B72"/>
    <w:rsid w:val="006977D8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A57C96"/>
    <w:rsid w:val="00A57EC3"/>
    <w:rsid w:val="00AD4FB4"/>
    <w:rsid w:val="00B5182A"/>
    <w:rsid w:val="00B71EAB"/>
    <w:rsid w:val="00BB59EE"/>
    <w:rsid w:val="00C3291E"/>
    <w:rsid w:val="00CA2140"/>
    <w:rsid w:val="00DA1A9B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2DD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0987300bb5548c8" /><Relationship Type="http://schemas.openxmlformats.org/officeDocument/2006/relationships/header" Target="/word/header2.xml" Id="R468e485c54284114" /><Relationship Type="http://schemas.openxmlformats.org/officeDocument/2006/relationships/header" Target="/word/header3.xml" Id="R54d8186b7ee745bc" /><Relationship Type="http://schemas.openxmlformats.org/officeDocument/2006/relationships/image" Target="/word/media/ef3a7c99-d126-42be-8966-2917b0ee3ccd.png" Id="Ra79d947d3d164b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3a7c99-d126-42be-8966-2917b0ee3ccd.png" Id="R9fab6d7eb1d44c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2019-01-28T19:16:00Z</cp:lastPrinted>
  <dcterms:created xsi:type="dcterms:W3CDTF">2020-10-06T01:14:00Z</dcterms:created>
  <dcterms:modified xsi:type="dcterms:W3CDTF">2020-10-06T01:14:00Z</dcterms:modified>
</cp:coreProperties>
</file>