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5AC5" w14:textId="6AC53DC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</w:t>
      </w:r>
      <w:r w:rsidR="00126CA1">
        <w:rPr>
          <w:rFonts w:ascii="Times New Roman" w:hAnsi="Times New Roman" w:cs="Times New Roman"/>
          <w:b/>
          <w:sz w:val="24"/>
          <w:szCs w:val="24"/>
        </w:rPr>
        <w:t>20</w:t>
      </w:r>
    </w:p>
    <w:p w14:paraId="45081AB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046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749F8" w14:textId="232E44E5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5A6AE1">
        <w:rPr>
          <w:rFonts w:ascii="Times New Roman" w:hAnsi="Times New Roman" w:cs="Times New Roman"/>
          <w:b/>
          <w:sz w:val="24"/>
          <w:szCs w:val="24"/>
        </w:rPr>
        <w:t>Vereador José Martins Ribas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50E7">
        <w:rPr>
          <w:rFonts w:ascii="Times New Roman" w:hAnsi="Times New Roman" w:cs="Times New Roman"/>
          <w:b/>
          <w:sz w:val="24"/>
          <w:szCs w:val="24"/>
        </w:rPr>
        <w:t>Encosta do Sol.</w:t>
      </w:r>
    </w:p>
    <w:p w14:paraId="4E9DABC6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D3AE5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0D4DAB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64E8F" w14:textId="0396FDBA"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setor competente da Ad</w:t>
      </w:r>
      <w:r w:rsidR="00E673C5" w:rsidRPr="00A51E5C">
        <w:rPr>
          <w:rFonts w:ascii="Times New Roman" w:hAnsi="Times New Roman" w:cs="Times New Roman"/>
          <w:sz w:val="24"/>
          <w:szCs w:val="24"/>
        </w:rPr>
        <w:t xml:space="preserve">ministração, que providencie </w:t>
      </w:r>
      <w:r w:rsidR="00312028" w:rsidRPr="00A51E5C">
        <w:rPr>
          <w:rFonts w:ascii="Times New Roman" w:hAnsi="Times New Roman" w:cs="Times New Roman"/>
          <w:sz w:val="24"/>
          <w:szCs w:val="24"/>
        </w:rPr>
        <w:t xml:space="preserve">a </w:t>
      </w:r>
      <w:r w:rsidR="00126CA1" w:rsidRPr="00A51E5C">
        <w:rPr>
          <w:rFonts w:ascii="Times New Roman" w:hAnsi="Times New Roman" w:cs="Times New Roman"/>
          <w:sz w:val="24"/>
          <w:szCs w:val="24"/>
        </w:rPr>
        <w:t xml:space="preserve">limpeza do mato </w:t>
      </w:r>
      <w:r w:rsidR="005A6AE1" w:rsidRPr="005A6AE1">
        <w:rPr>
          <w:rFonts w:ascii="Times New Roman" w:hAnsi="Times New Roman" w:cs="Times New Roman"/>
          <w:bCs/>
          <w:sz w:val="24"/>
          <w:szCs w:val="24"/>
        </w:rPr>
        <w:t>na Rua Vereador José Martins Ribas – Encosta do Sol.</w:t>
      </w:r>
    </w:p>
    <w:p w14:paraId="38907567" w14:textId="77777777" w:rsidR="006A51DF" w:rsidRDefault="00901C87" w:rsidP="00126CA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14:paraId="1BDEB91D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4A70425D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AEB670" w14:textId="2DE8877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26CA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26CA1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26CA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C99B98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7078B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D4EA1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6334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888FA7D" w14:textId="6B5F8C9E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79FE57E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E8E6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B129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5E62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B4D32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406fa6c0e9094eba"/>
      <w:headerReference w:type="even" r:id="R14e56c348f25440c"/>
      <w:headerReference w:type="first" r:id="R708e8670d2484c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d21a91118646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6CA1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A6AE1"/>
    <w:rsid w:val="005B56E5"/>
    <w:rsid w:val="00651A1D"/>
    <w:rsid w:val="0068594A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96996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31864"/>
    <w:rsid w:val="00A51E5C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51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06fa6c0e9094eba" /><Relationship Type="http://schemas.openxmlformats.org/officeDocument/2006/relationships/header" Target="/word/header2.xml" Id="R14e56c348f25440c" /><Relationship Type="http://schemas.openxmlformats.org/officeDocument/2006/relationships/header" Target="/word/header3.xml" Id="R708e8670d2484c68" /><Relationship Type="http://schemas.openxmlformats.org/officeDocument/2006/relationships/image" Target="/word/media/1e924df3-9094-46f0-baac-7e937f5095c3.png" Id="R3aa61e4c5e7142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e924df3-9094-46f0-baac-7e937f5095c3.png" Id="R9cd21a91118646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2018-11-26T20:26:00Z</cp:lastPrinted>
  <dcterms:created xsi:type="dcterms:W3CDTF">2020-10-06T02:08:00Z</dcterms:created>
  <dcterms:modified xsi:type="dcterms:W3CDTF">2020-10-06T02:09:00Z</dcterms:modified>
</cp:coreProperties>
</file>