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E45F2" w14:textId="77777777"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F06339">
        <w:rPr>
          <w:rFonts w:ascii="Times New Roman" w:hAnsi="Times New Roman" w:cs="Times New Roman"/>
          <w:b/>
          <w:sz w:val="24"/>
          <w:szCs w:val="24"/>
        </w:rPr>
        <w:t>/ 20</w:t>
      </w:r>
      <w:r w:rsidR="006343BF">
        <w:rPr>
          <w:rFonts w:ascii="Times New Roman" w:hAnsi="Times New Roman" w:cs="Times New Roman"/>
          <w:b/>
          <w:sz w:val="24"/>
          <w:szCs w:val="24"/>
        </w:rPr>
        <w:t>20</w:t>
      </w:r>
    </w:p>
    <w:p w14:paraId="5B6E1D12" w14:textId="77777777"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5E124F" w14:textId="77777777"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BDE0C18" w14:textId="24E65512" w:rsidR="003630EF" w:rsidRPr="003630EF" w:rsidRDefault="00577552" w:rsidP="003630EF">
      <w:pPr>
        <w:ind w:firstLine="14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31F4">
        <w:rPr>
          <w:rFonts w:ascii="Times New Roman" w:hAnsi="Times New Roman" w:cs="Times New Roman"/>
          <w:sz w:val="24"/>
          <w:szCs w:val="24"/>
        </w:rPr>
        <w:t xml:space="preserve">Assunto: </w:t>
      </w:r>
      <w:r w:rsidR="00E94E05" w:rsidRPr="00B23E90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94E05">
        <w:rPr>
          <w:rFonts w:ascii="Times New Roman" w:hAnsi="Times New Roman" w:cs="Times New Roman"/>
          <w:b/>
          <w:sz w:val="24"/>
          <w:szCs w:val="24"/>
        </w:rPr>
        <w:t xml:space="preserve">a execução de serviços </w:t>
      </w:r>
      <w:r w:rsidR="005B4405">
        <w:rPr>
          <w:rFonts w:ascii="Times New Roman" w:hAnsi="Times New Roman" w:cs="Times New Roman"/>
          <w:b/>
          <w:sz w:val="24"/>
          <w:szCs w:val="24"/>
        </w:rPr>
        <w:t xml:space="preserve">de limpeza </w:t>
      </w:r>
      <w:r w:rsidR="00E822B1">
        <w:rPr>
          <w:rFonts w:ascii="Times New Roman" w:hAnsi="Times New Roman" w:cs="Times New Roman"/>
          <w:b/>
          <w:sz w:val="24"/>
          <w:szCs w:val="24"/>
        </w:rPr>
        <w:t xml:space="preserve">de descarte irregular de lixo na </w:t>
      </w:r>
      <w:r w:rsidR="003630EF">
        <w:rPr>
          <w:rFonts w:ascii="Times New Roman" w:hAnsi="Times New Roman" w:cs="Times New Roman"/>
          <w:b/>
          <w:sz w:val="24"/>
          <w:szCs w:val="24"/>
        </w:rPr>
        <w:t xml:space="preserve">Rua </w:t>
      </w:r>
      <w:r w:rsidR="003630EF" w:rsidRPr="003630EF">
        <w:rPr>
          <w:rFonts w:ascii="Times New Roman" w:hAnsi="Times New Roman" w:cs="Times New Roman"/>
          <w:b/>
          <w:bCs/>
          <w:sz w:val="24"/>
          <w:szCs w:val="24"/>
        </w:rPr>
        <w:t xml:space="preserve">Divina de Fátima Atanásio Machado </w:t>
      </w:r>
      <w:proofErr w:type="spellStart"/>
      <w:r w:rsidR="003630EF" w:rsidRPr="003630EF">
        <w:rPr>
          <w:rFonts w:ascii="Times New Roman" w:hAnsi="Times New Roman" w:cs="Times New Roman"/>
          <w:b/>
          <w:bCs/>
          <w:sz w:val="24"/>
          <w:szCs w:val="24"/>
        </w:rPr>
        <w:t>Montico</w:t>
      </w:r>
      <w:proofErr w:type="spellEnd"/>
      <w:r w:rsidR="003630EF" w:rsidRPr="003630EF">
        <w:rPr>
          <w:rFonts w:ascii="Times New Roman" w:hAnsi="Times New Roman" w:cs="Times New Roman"/>
          <w:b/>
          <w:bCs/>
          <w:sz w:val="24"/>
          <w:szCs w:val="24"/>
        </w:rPr>
        <w:t xml:space="preserve"> - Bairro dos Pintos</w:t>
      </w:r>
      <w:r w:rsidR="003630E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E93FD84" w14:textId="77777777" w:rsidR="00577552" w:rsidRPr="003630EF" w:rsidRDefault="00577552" w:rsidP="0057755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E71962E" w14:textId="77777777" w:rsidR="00577552" w:rsidRPr="0076660E" w:rsidRDefault="00577552" w:rsidP="0057755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769B4BC2" w14:textId="77777777"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DD1EE2" w14:textId="3A570BFB" w:rsidR="003630EF" w:rsidRPr="003630EF" w:rsidRDefault="00106BF5" w:rsidP="003630EF">
      <w:pPr>
        <w:ind w:firstLine="14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31F4">
        <w:rPr>
          <w:rFonts w:ascii="Times New Roman" w:hAnsi="Times New Roman" w:cs="Times New Roman"/>
          <w:sz w:val="24"/>
          <w:szCs w:val="24"/>
        </w:rPr>
        <w:t xml:space="preserve">INDICO </w:t>
      </w:r>
      <w:r w:rsidR="00E94E05"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 w:rsidR="00E94E05">
        <w:rPr>
          <w:rFonts w:ascii="Times New Roman" w:hAnsi="Times New Roman" w:cs="Times New Roman"/>
          <w:sz w:val="24"/>
          <w:szCs w:val="24"/>
        </w:rPr>
        <w:t>V. Ex.ª</w:t>
      </w:r>
      <w:r w:rsidR="00E94E05"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E94E05">
        <w:rPr>
          <w:rFonts w:ascii="Times New Roman" w:hAnsi="Times New Roman" w:cs="Times New Roman"/>
          <w:sz w:val="24"/>
          <w:szCs w:val="24"/>
        </w:rPr>
        <w:t>à Sec</w:t>
      </w:r>
      <w:r w:rsidR="00530137">
        <w:rPr>
          <w:rFonts w:ascii="Times New Roman" w:hAnsi="Times New Roman" w:cs="Times New Roman"/>
          <w:sz w:val="24"/>
          <w:szCs w:val="24"/>
        </w:rPr>
        <w:t xml:space="preserve">retaria de Obras, a execução </w:t>
      </w:r>
      <w:r w:rsidR="00D7417E" w:rsidRPr="00D7417E">
        <w:rPr>
          <w:rFonts w:ascii="Times New Roman" w:hAnsi="Times New Roman" w:cs="Times New Roman"/>
          <w:bCs/>
          <w:sz w:val="24"/>
          <w:szCs w:val="24"/>
        </w:rPr>
        <w:t xml:space="preserve">de serviços </w:t>
      </w:r>
      <w:r w:rsidR="00E822B1" w:rsidRPr="00E822B1">
        <w:rPr>
          <w:rFonts w:ascii="Times New Roman" w:hAnsi="Times New Roman" w:cs="Times New Roman"/>
          <w:bCs/>
          <w:sz w:val="24"/>
          <w:szCs w:val="24"/>
        </w:rPr>
        <w:t xml:space="preserve">de </w:t>
      </w:r>
      <w:r w:rsidR="00A50710" w:rsidRPr="003630EF">
        <w:rPr>
          <w:rFonts w:ascii="Times New Roman" w:hAnsi="Times New Roman" w:cs="Times New Roman"/>
          <w:bCs/>
          <w:sz w:val="24"/>
          <w:szCs w:val="24"/>
        </w:rPr>
        <w:t xml:space="preserve">limpeza de descarte irregular de </w:t>
      </w:r>
      <w:r w:rsidR="003630EF" w:rsidRPr="003630EF">
        <w:rPr>
          <w:rFonts w:ascii="Times New Roman" w:hAnsi="Times New Roman" w:cs="Times New Roman"/>
          <w:bCs/>
          <w:sz w:val="24"/>
          <w:szCs w:val="24"/>
        </w:rPr>
        <w:t xml:space="preserve">lixo na Rua Divina de Fátima Atanásio Machado </w:t>
      </w:r>
      <w:proofErr w:type="spellStart"/>
      <w:r w:rsidR="003630EF" w:rsidRPr="003630EF">
        <w:rPr>
          <w:rFonts w:ascii="Times New Roman" w:hAnsi="Times New Roman" w:cs="Times New Roman"/>
          <w:bCs/>
          <w:sz w:val="24"/>
          <w:szCs w:val="24"/>
        </w:rPr>
        <w:t>Montico</w:t>
      </w:r>
      <w:proofErr w:type="spellEnd"/>
      <w:r w:rsidR="003630EF" w:rsidRPr="003630EF">
        <w:rPr>
          <w:rFonts w:ascii="Times New Roman" w:hAnsi="Times New Roman" w:cs="Times New Roman"/>
          <w:bCs/>
          <w:sz w:val="24"/>
          <w:szCs w:val="24"/>
        </w:rPr>
        <w:t>, próximo ao n.º 2</w:t>
      </w:r>
      <w:r w:rsidR="003630EF" w:rsidRPr="003630EF">
        <w:rPr>
          <w:rFonts w:ascii="Times New Roman" w:hAnsi="Times New Roman" w:cs="Times New Roman"/>
          <w:bCs/>
          <w:sz w:val="24"/>
          <w:szCs w:val="24"/>
        </w:rPr>
        <w:t xml:space="preserve"> - Bairro dos Pintos.</w:t>
      </w:r>
    </w:p>
    <w:p w14:paraId="126552E7" w14:textId="2AF69F24" w:rsidR="005B4405" w:rsidRDefault="005B4405" w:rsidP="005B440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A316EF" w14:textId="77777777" w:rsidR="00A50710" w:rsidRPr="0076660E" w:rsidRDefault="00A50710" w:rsidP="005B44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71742875" w14:textId="542A12B3" w:rsidR="00E94E05" w:rsidRPr="00B23E90" w:rsidRDefault="00586D59" w:rsidP="00E94E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Espera-se que esta solicitação seja atendida o mais breve possível.</w:t>
      </w:r>
    </w:p>
    <w:p w14:paraId="10410B64" w14:textId="77777777" w:rsidR="00577552" w:rsidRPr="0076660E" w:rsidRDefault="00577552" w:rsidP="00E94E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2A5EAA9C" w14:textId="48A2BF3C"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3630EF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A50710">
        <w:rPr>
          <w:rFonts w:ascii="Times New Roman" w:hAnsi="Times New Roman" w:cs="Times New Roman"/>
          <w:sz w:val="24"/>
          <w:szCs w:val="24"/>
        </w:rPr>
        <w:t>outubro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</w:t>
      </w:r>
      <w:r w:rsidR="006343BF">
        <w:rPr>
          <w:rFonts w:ascii="Times New Roman" w:hAnsi="Times New Roman" w:cs="Times New Roman"/>
          <w:sz w:val="24"/>
          <w:szCs w:val="24"/>
        </w:rPr>
        <w:t>20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14:paraId="0CC3EDC1" w14:textId="77777777"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14:paraId="5384B8BD" w14:textId="77777777"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14:paraId="25B00A45" w14:textId="77777777"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86CA36" w14:textId="77777777"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14:paraId="6BB5CAC4" w14:textId="07B4F721" w:rsidR="000B2FE3" w:rsidRDefault="00577552" w:rsidP="00A507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>Vereadora</w:t>
      </w:r>
    </w:p>
    <w:p w14:paraId="4479523A" w14:textId="7D545F79" w:rsidR="00E8660F" w:rsidRDefault="00E8660F" w:rsidP="00A507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DF8E15" w14:textId="235A8F7A" w:rsidR="00E8660F" w:rsidRDefault="00E8660F" w:rsidP="00A507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3EF89C" w14:textId="5ED468D7" w:rsidR="00E8660F" w:rsidRDefault="00E8660F" w:rsidP="00A507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C6D6BA" w14:textId="08285027" w:rsidR="00E8660F" w:rsidRDefault="00E8660F" w:rsidP="00A507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978C96" w14:textId="09F9149D" w:rsidR="00E8660F" w:rsidRDefault="00E8660F" w:rsidP="00A507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986E67" w14:textId="79D03510" w:rsidR="00E8660F" w:rsidRDefault="00E8660F" w:rsidP="00A507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90AA3D" w14:textId="1FDFB0B7" w:rsidR="00E8660F" w:rsidRDefault="00E8660F" w:rsidP="00A507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8B2C0D" w14:textId="6D25EB2D" w:rsidR="00E8660F" w:rsidRDefault="00E8660F" w:rsidP="00A507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BC123C" w14:textId="64146F6C" w:rsidR="00E8660F" w:rsidRDefault="00E8660F" w:rsidP="00A507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036416" w14:textId="4023A8BD" w:rsidR="00E8660F" w:rsidRDefault="00E8660F" w:rsidP="00A507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5B80E6" w14:textId="376CB5BF" w:rsidR="00E8660F" w:rsidRDefault="00E8660F" w:rsidP="00A507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853115" w14:textId="00239FC2" w:rsidR="00E8660F" w:rsidRPr="00A50710" w:rsidRDefault="00E8660F" w:rsidP="00A507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1B47611" wp14:editId="3ECDB3EC">
            <wp:extent cx="5939790" cy="4455160"/>
            <wp:effectExtent l="0" t="0" r="3810" b="254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660F" w:rsidRPr="00A50710" w:rsidSect="004A1D08">
      <w:pgSz w:w="11906" w:h="16838"/>
      <w:pgMar w:top="3402" w:right="851" w:bottom="1418" w:left="1701" w:header="709" w:footer="709" w:gutter="0"/>
      <w:cols w:space="708"/>
      <w:docGrid w:linePitch="360"/>
      <w:headerReference w:type="default" r:id="Rc9c25142d85c4ce5"/>
      <w:headerReference w:type="even" r:id="R10cd927f144a4815"/>
      <w:headerReference w:type="first" r:id="Ra3dd277014c64eb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5704205</wp:posOffset>
          </wp:positionH>
          <wp:positionV relativeFrom="margin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1c50634d2c045b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36B3"/>
    <w:rsid w:val="00005A33"/>
    <w:rsid w:val="00063D86"/>
    <w:rsid w:val="00067083"/>
    <w:rsid w:val="000728F6"/>
    <w:rsid w:val="000857E3"/>
    <w:rsid w:val="000B2FE3"/>
    <w:rsid w:val="000B71ED"/>
    <w:rsid w:val="000F1FB2"/>
    <w:rsid w:val="00106BF5"/>
    <w:rsid w:val="001230EE"/>
    <w:rsid w:val="001A3F13"/>
    <w:rsid w:val="001D3C9F"/>
    <w:rsid w:val="001F0EF9"/>
    <w:rsid w:val="00223556"/>
    <w:rsid w:val="002355ED"/>
    <w:rsid w:val="00267083"/>
    <w:rsid w:val="002C777C"/>
    <w:rsid w:val="002D73DE"/>
    <w:rsid w:val="002E7007"/>
    <w:rsid w:val="0031697B"/>
    <w:rsid w:val="00324184"/>
    <w:rsid w:val="00327D5F"/>
    <w:rsid w:val="003630EF"/>
    <w:rsid w:val="003734FA"/>
    <w:rsid w:val="003E2F04"/>
    <w:rsid w:val="003E382B"/>
    <w:rsid w:val="003E5391"/>
    <w:rsid w:val="003F2D99"/>
    <w:rsid w:val="003F6B46"/>
    <w:rsid w:val="004160D8"/>
    <w:rsid w:val="0042711C"/>
    <w:rsid w:val="00454117"/>
    <w:rsid w:val="00460C14"/>
    <w:rsid w:val="00492469"/>
    <w:rsid w:val="004A1D08"/>
    <w:rsid w:val="004A3ECB"/>
    <w:rsid w:val="004A43ED"/>
    <w:rsid w:val="004A71E7"/>
    <w:rsid w:val="004A7850"/>
    <w:rsid w:val="00517DBA"/>
    <w:rsid w:val="00530137"/>
    <w:rsid w:val="00577552"/>
    <w:rsid w:val="00580F1D"/>
    <w:rsid w:val="00586D59"/>
    <w:rsid w:val="005B4405"/>
    <w:rsid w:val="005B56E5"/>
    <w:rsid w:val="006343BF"/>
    <w:rsid w:val="006472C1"/>
    <w:rsid w:val="006536EB"/>
    <w:rsid w:val="00692B72"/>
    <w:rsid w:val="006A341E"/>
    <w:rsid w:val="006A3D6E"/>
    <w:rsid w:val="006A40A4"/>
    <w:rsid w:val="006A46DD"/>
    <w:rsid w:val="006B5464"/>
    <w:rsid w:val="006D1AF0"/>
    <w:rsid w:val="007204DE"/>
    <w:rsid w:val="007548D4"/>
    <w:rsid w:val="007A0980"/>
    <w:rsid w:val="00820F98"/>
    <w:rsid w:val="00852984"/>
    <w:rsid w:val="008606BD"/>
    <w:rsid w:val="00890AC2"/>
    <w:rsid w:val="008B471A"/>
    <w:rsid w:val="00935F15"/>
    <w:rsid w:val="00981200"/>
    <w:rsid w:val="009C1BCD"/>
    <w:rsid w:val="00A4630C"/>
    <w:rsid w:val="00A50710"/>
    <w:rsid w:val="00A57EC3"/>
    <w:rsid w:val="00AC4E2A"/>
    <w:rsid w:val="00B51465"/>
    <w:rsid w:val="00B5182A"/>
    <w:rsid w:val="00B71EAB"/>
    <w:rsid w:val="00BB59EE"/>
    <w:rsid w:val="00BC3234"/>
    <w:rsid w:val="00BC413A"/>
    <w:rsid w:val="00D37336"/>
    <w:rsid w:val="00D723D3"/>
    <w:rsid w:val="00D7417E"/>
    <w:rsid w:val="00DF268F"/>
    <w:rsid w:val="00E03C81"/>
    <w:rsid w:val="00E04663"/>
    <w:rsid w:val="00E0492F"/>
    <w:rsid w:val="00E119E0"/>
    <w:rsid w:val="00E143A3"/>
    <w:rsid w:val="00E30AB4"/>
    <w:rsid w:val="00E32041"/>
    <w:rsid w:val="00E44399"/>
    <w:rsid w:val="00E7415D"/>
    <w:rsid w:val="00E822B1"/>
    <w:rsid w:val="00E8660F"/>
    <w:rsid w:val="00E94E05"/>
    <w:rsid w:val="00EB4678"/>
    <w:rsid w:val="00EC4D00"/>
    <w:rsid w:val="00ED01AC"/>
    <w:rsid w:val="00ED1011"/>
    <w:rsid w:val="00F06339"/>
    <w:rsid w:val="00F07893"/>
    <w:rsid w:val="00F10B62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D1315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jpeg" Id="rId4" /><Relationship Type="http://schemas.openxmlformats.org/officeDocument/2006/relationships/header" Target="/word/header1.xml" Id="Rc9c25142d85c4ce5" /><Relationship Type="http://schemas.openxmlformats.org/officeDocument/2006/relationships/header" Target="/word/header2.xml" Id="R10cd927f144a4815" /><Relationship Type="http://schemas.openxmlformats.org/officeDocument/2006/relationships/header" Target="/word/header3.xml" Id="Ra3dd277014c64eb4" /><Relationship Type="http://schemas.openxmlformats.org/officeDocument/2006/relationships/image" Target="/word/media/9986352c-717f-4180-87d8-4304a77102e1.png" Id="Rd203fdf4297f464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9986352c-717f-4180-87d8-4304a77102e1.png" Id="Ra1c50634d2c045b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Raquel</cp:lastModifiedBy>
  <cp:revision>5</cp:revision>
  <cp:lastPrinted>2019-06-25T14:07:00Z</cp:lastPrinted>
  <dcterms:created xsi:type="dcterms:W3CDTF">2020-10-06T02:42:00Z</dcterms:created>
  <dcterms:modified xsi:type="dcterms:W3CDTF">2020-10-06T02:44:00Z</dcterms:modified>
</cp:coreProperties>
</file>