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5F2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5B6E1D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E124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E0C18" w14:textId="01E95038" w:rsidR="003630EF" w:rsidRPr="003630EF" w:rsidRDefault="00577552" w:rsidP="003630E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5B4405">
        <w:rPr>
          <w:rFonts w:ascii="Times New Roman" w:hAnsi="Times New Roman" w:cs="Times New Roman"/>
          <w:b/>
          <w:sz w:val="24"/>
          <w:szCs w:val="24"/>
        </w:rPr>
        <w:t xml:space="preserve">de limpeza </w:t>
      </w:r>
      <w:r w:rsidR="00E822B1">
        <w:rPr>
          <w:rFonts w:ascii="Times New Roman" w:hAnsi="Times New Roman" w:cs="Times New Roman"/>
          <w:b/>
          <w:sz w:val="24"/>
          <w:szCs w:val="24"/>
        </w:rPr>
        <w:t xml:space="preserve">de descarte irregular de lixo na </w:t>
      </w:r>
      <w:r w:rsidR="003630EF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1E4E52" w:rsidRPr="001E4E52">
        <w:rPr>
          <w:rFonts w:ascii="Times New Roman" w:hAnsi="Times New Roman" w:cs="Times New Roman"/>
          <w:b/>
          <w:bCs/>
          <w:sz w:val="24"/>
          <w:szCs w:val="24"/>
        </w:rPr>
        <w:t>Santa Biazoto Bedani</w:t>
      </w:r>
      <w:r w:rsidR="001E4E52">
        <w:rPr>
          <w:rFonts w:ascii="Times New Roman" w:hAnsi="Times New Roman" w:cs="Times New Roman"/>
          <w:b/>
          <w:bCs/>
          <w:sz w:val="24"/>
          <w:szCs w:val="24"/>
        </w:rPr>
        <w:t xml:space="preserve"> – San Francisco.</w:t>
      </w:r>
    </w:p>
    <w:p w14:paraId="3E93FD84" w14:textId="77777777" w:rsidR="00577552" w:rsidRPr="003630EF" w:rsidRDefault="00577552" w:rsidP="00577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1962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B4BC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D1EE2" w14:textId="307350FE" w:rsidR="003630EF" w:rsidRPr="003630EF" w:rsidRDefault="00106BF5" w:rsidP="003630E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50710" w:rsidRPr="003630EF">
        <w:rPr>
          <w:rFonts w:ascii="Times New Roman" w:hAnsi="Times New Roman" w:cs="Times New Roman"/>
          <w:bCs/>
          <w:sz w:val="24"/>
          <w:szCs w:val="24"/>
        </w:rPr>
        <w:t xml:space="preserve">limpeza de descarte irregular de </w:t>
      </w:r>
      <w:r w:rsidR="001E4E52" w:rsidRPr="001E4E52">
        <w:rPr>
          <w:rFonts w:ascii="Times New Roman" w:hAnsi="Times New Roman" w:cs="Times New Roman"/>
          <w:bCs/>
          <w:sz w:val="24"/>
          <w:szCs w:val="24"/>
        </w:rPr>
        <w:t>lixo na Rua Santa Biazoto Bedani – San Francisco.</w:t>
      </w:r>
    </w:p>
    <w:p w14:paraId="126552E7" w14:textId="2AF69F24" w:rsidR="005B4405" w:rsidRDefault="005B4405" w:rsidP="005B44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316EF" w14:textId="77777777" w:rsidR="00A50710" w:rsidRPr="0076660E" w:rsidRDefault="00A50710" w:rsidP="005B44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742875" w14:textId="542A12B3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10410B6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EAA9C" w14:textId="48A2BF3C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630E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0710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C3ED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84B8B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B00A4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CA3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BB5CAC4" w14:textId="07B4F721" w:rsidR="000B2FE3" w:rsidRDefault="00577552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479523A" w14:textId="7D545F79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F8E15" w14:textId="235A8F7A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EF89C" w14:textId="5ED468D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6D6BA" w14:textId="0828502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78C96" w14:textId="09F9149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86E67" w14:textId="79D03510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0AA3D" w14:textId="1FDFB0B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B2C0D" w14:textId="6D25EB2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C123C" w14:textId="64146F6C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36416" w14:textId="4023A8B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B80E6" w14:textId="376CB5BF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53115" w14:textId="76FDABE8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CB8CCDA" w14:textId="44219397" w:rsidR="00EA39CB" w:rsidRPr="00A50710" w:rsidRDefault="00EA39CB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27D8A1" wp14:editId="70EC6371">
            <wp:extent cx="5939790" cy="4455160"/>
            <wp:effectExtent l="0" t="0" r="381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9CB" w:rsidRPr="00A50710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2f1624470db4e6a"/>
      <w:headerReference w:type="even" r:id="R996d5105123d40c0"/>
      <w:headerReference w:type="first" r:id="R9573ef60f68043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a1aa07570040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2FE3"/>
    <w:rsid w:val="000B71ED"/>
    <w:rsid w:val="000F1FB2"/>
    <w:rsid w:val="00106BF5"/>
    <w:rsid w:val="001230EE"/>
    <w:rsid w:val="001A3F13"/>
    <w:rsid w:val="001D3C9F"/>
    <w:rsid w:val="001E4E52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27D5F"/>
    <w:rsid w:val="003630EF"/>
    <w:rsid w:val="003734FA"/>
    <w:rsid w:val="003E2F04"/>
    <w:rsid w:val="003E382B"/>
    <w:rsid w:val="003E5391"/>
    <w:rsid w:val="003F2D99"/>
    <w:rsid w:val="003F6B46"/>
    <w:rsid w:val="004160D8"/>
    <w:rsid w:val="0042711C"/>
    <w:rsid w:val="00454117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4405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8B471A"/>
    <w:rsid w:val="00935F15"/>
    <w:rsid w:val="00981200"/>
    <w:rsid w:val="009C1BCD"/>
    <w:rsid w:val="00A4630C"/>
    <w:rsid w:val="00A50710"/>
    <w:rsid w:val="00A57EC3"/>
    <w:rsid w:val="00AC4E2A"/>
    <w:rsid w:val="00B51465"/>
    <w:rsid w:val="00B5182A"/>
    <w:rsid w:val="00B71EAB"/>
    <w:rsid w:val="00BB59EE"/>
    <w:rsid w:val="00BC3234"/>
    <w:rsid w:val="00BC413A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822B1"/>
    <w:rsid w:val="00E8660F"/>
    <w:rsid w:val="00E94E05"/>
    <w:rsid w:val="00EA39CB"/>
    <w:rsid w:val="00EB4678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3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b2f1624470db4e6a" /><Relationship Type="http://schemas.openxmlformats.org/officeDocument/2006/relationships/header" Target="/word/header2.xml" Id="R996d5105123d40c0" /><Relationship Type="http://schemas.openxmlformats.org/officeDocument/2006/relationships/header" Target="/word/header3.xml" Id="R9573ef60f680431d" /><Relationship Type="http://schemas.openxmlformats.org/officeDocument/2006/relationships/image" Target="/word/media/7a39aad7-e3c2-4e34-8c7f-107c4519ef57.png" Id="R9bf1700df96e49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a39aad7-e3c2-4e34-8c7f-107c4519ef57.png" Id="R06a1aa07570040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2019-06-25T14:07:00Z</cp:lastPrinted>
  <dcterms:created xsi:type="dcterms:W3CDTF">2020-10-06T02:44:00Z</dcterms:created>
  <dcterms:modified xsi:type="dcterms:W3CDTF">2020-10-06T02:45:00Z</dcterms:modified>
</cp:coreProperties>
</file>