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45F2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14:paraId="5B6E1D1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E124F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E0C18" w14:textId="7158AC3E" w:rsidR="003630EF" w:rsidRPr="005121A5" w:rsidRDefault="00577552" w:rsidP="003630E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</w:t>
      </w:r>
      <w:r w:rsidR="005B4405">
        <w:rPr>
          <w:rFonts w:ascii="Times New Roman" w:hAnsi="Times New Roman" w:cs="Times New Roman"/>
          <w:b/>
          <w:sz w:val="24"/>
          <w:szCs w:val="24"/>
        </w:rPr>
        <w:t xml:space="preserve">de limpeza </w:t>
      </w:r>
      <w:r w:rsidR="00E822B1">
        <w:rPr>
          <w:rFonts w:ascii="Times New Roman" w:hAnsi="Times New Roman" w:cs="Times New Roman"/>
          <w:b/>
          <w:sz w:val="24"/>
          <w:szCs w:val="24"/>
        </w:rPr>
        <w:t xml:space="preserve">de descarte irregular de </w:t>
      </w:r>
      <w:r w:rsidR="00E822B1" w:rsidRPr="005121A5">
        <w:rPr>
          <w:rFonts w:ascii="Times New Roman" w:hAnsi="Times New Roman" w:cs="Times New Roman"/>
          <w:b/>
          <w:sz w:val="24"/>
          <w:szCs w:val="24"/>
        </w:rPr>
        <w:t>lixo</w:t>
      </w:r>
      <w:r w:rsidR="005121A5">
        <w:rPr>
          <w:rFonts w:ascii="Times New Roman" w:hAnsi="Times New Roman" w:cs="Times New Roman"/>
          <w:b/>
          <w:sz w:val="24"/>
          <w:szCs w:val="24"/>
        </w:rPr>
        <w:t xml:space="preserve"> em terreno</w:t>
      </w:r>
      <w:r w:rsidR="00E822B1" w:rsidRPr="005121A5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5121A5" w:rsidRPr="005121A5">
        <w:rPr>
          <w:rFonts w:ascii="Times New Roman" w:hAnsi="Times New Roman" w:cs="Times New Roman"/>
          <w:b/>
          <w:sz w:val="24"/>
          <w:szCs w:val="24"/>
        </w:rPr>
        <w:t xml:space="preserve">Estrada Municipal Benedito </w:t>
      </w:r>
      <w:proofErr w:type="spellStart"/>
      <w:r w:rsidR="005121A5" w:rsidRPr="005121A5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5121A5" w:rsidRPr="00512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21A5" w:rsidRPr="005121A5">
        <w:rPr>
          <w:rFonts w:ascii="Times New Roman" w:hAnsi="Times New Roman" w:cs="Times New Roman"/>
          <w:b/>
          <w:sz w:val="24"/>
          <w:szCs w:val="24"/>
        </w:rPr>
        <w:t>Regagnin</w:t>
      </w:r>
      <w:proofErr w:type="spellEnd"/>
      <w:r w:rsidR="005121A5" w:rsidRPr="005121A5">
        <w:rPr>
          <w:rFonts w:ascii="Times New Roman" w:hAnsi="Times New Roman" w:cs="Times New Roman"/>
          <w:b/>
          <w:sz w:val="24"/>
          <w:szCs w:val="24"/>
        </w:rPr>
        <w:t>.</w:t>
      </w:r>
    </w:p>
    <w:p w14:paraId="3E93FD84" w14:textId="77777777" w:rsidR="00577552" w:rsidRPr="003630EF" w:rsidRDefault="00577552" w:rsidP="005775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1962E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69B4BC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D1EE2" w14:textId="01869685" w:rsidR="003630EF" w:rsidRPr="005121A5" w:rsidRDefault="00106BF5" w:rsidP="003630EF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D7417E" w:rsidRPr="00D7417E">
        <w:rPr>
          <w:rFonts w:ascii="Times New Roman" w:hAnsi="Times New Roman" w:cs="Times New Roman"/>
          <w:bCs/>
          <w:sz w:val="24"/>
          <w:szCs w:val="24"/>
        </w:rPr>
        <w:t xml:space="preserve">de serviços </w:t>
      </w:r>
      <w:r w:rsidR="00E822B1" w:rsidRPr="00E822B1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A50710" w:rsidRPr="003630EF">
        <w:rPr>
          <w:rFonts w:ascii="Times New Roman" w:hAnsi="Times New Roman" w:cs="Times New Roman"/>
          <w:bCs/>
          <w:sz w:val="24"/>
          <w:szCs w:val="24"/>
        </w:rPr>
        <w:t>limpeza de descarte irregular de</w:t>
      </w:r>
      <w:r w:rsidR="00A50710" w:rsidRPr="00512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1A5" w:rsidRPr="005121A5">
        <w:rPr>
          <w:rFonts w:ascii="Times New Roman" w:hAnsi="Times New Roman" w:cs="Times New Roman"/>
          <w:bCs/>
          <w:sz w:val="24"/>
          <w:szCs w:val="24"/>
        </w:rPr>
        <w:t xml:space="preserve">lixo </w:t>
      </w:r>
      <w:r w:rsidR="005121A5" w:rsidRPr="005121A5">
        <w:rPr>
          <w:rFonts w:ascii="Times New Roman" w:hAnsi="Times New Roman" w:cs="Times New Roman"/>
          <w:bCs/>
          <w:sz w:val="24"/>
          <w:szCs w:val="24"/>
        </w:rPr>
        <w:t xml:space="preserve">em terreno </w:t>
      </w:r>
      <w:r w:rsidR="005121A5" w:rsidRPr="005121A5">
        <w:rPr>
          <w:rFonts w:ascii="Times New Roman" w:hAnsi="Times New Roman" w:cs="Times New Roman"/>
          <w:bCs/>
          <w:sz w:val="24"/>
          <w:szCs w:val="24"/>
        </w:rPr>
        <w:t xml:space="preserve">na Estrada Municipal Benedito </w:t>
      </w:r>
      <w:proofErr w:type="spellStart"/>
      <w:r w:rsidR="005121A5" w:rsidRPr="005121A5">
        <w:rPr>
          <w:rFonts w:ascii="Times New Roman" w:hAnsi="Times New Roman" w:cs="Times New Roman"/>
          <w:bCs/>
          <w:sz w:val="24"/>
          <w:szCs w:val="24"/>
        </w:rPr>
        <w:t>Antonio</w:t>
      </w:r>
      <w:proofErr w:type="spellEnd"/>
      <w:r w:rsidR="005121A5" w:rsidRPr="005121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21A5" w:rsidRPr="005121A5">
        <w:rPr>
          <w:rFonts w:ascii="Times New Roman" w:hAnsi="Times New Roman" w:cs="Times New Roman"/>
          <w:bCs/>
          <w:sz w:val="24"/>
          <w:szCs w:val="24"/>
        </w:rPr>
        <w:t>Regagnin</w:t>
      </w:r>
      <w:proofErr w:type="spellEnd"/>
      <w:r w:rsidR="005121A5" w:rsidRPr="005121A5">
        <w:rPr>
          <w:rFonts w:ascii="Times New Roman" w:hAnsi="Times New Roman" w:cs="Times New Roman"/>
          <w:bCs/>
          <w:sz w:val="24"/>
          <w:szCs w:val="24"/>
        </w:rPr>
        <w:t>, em frente ao n.º 1303, atrás do ponto de ônibus.</w:t>
      </w:r>
    </w:p>
    <w:p w14:paraId="126552E7" w14:textId="2AF69F24" w:rsidR="005B4405" w:rsidRPr="005121A5" w:rsidRDefault="005B4405" w:rsidP="005B440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316EF" w14:textId="77777777" w:rsidR="00A50710" w:rsidRPr="0076660E" w:rsidRDefault="00A50710" w:rsidP="005B44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1742875" w14:textId="542A12B3"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14:paraId="10410B64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A5EAA9C" w14:textId="48A2BF3C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630E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50710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CC3EDC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384B8BD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5B00A45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CA36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BB5CAC4" w14:textId="07B4F721" w:rsidR="000B2FE3" w:rsidRDefault="00577552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479523A" w14:textId="7D545F79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DF8E15" w14:textId="235A8F7A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EF89C" w14:textId="5ED468D7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6D6BA" w14:textId="08285027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78C96" w14:textId="09F9149D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86E67" w14:textId="79D03510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0AA3D" w14:textId="1FDFB0B7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B2C0D" w14:textId="6D25EB2D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C123C" w14:textId="64146F6C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36416" w14:textId="4023A8BD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B80E6" w14:textId="376CB5BF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53115" w14:textId="76FDABE8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CB8CCDA" w14:textId="59351B95" w:rsidR="00EA39CB" w:rsidRPr="00A50710" w:rsidRDefault="008F7EB4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701325" wp14:editId="32884FD1">
            <wp:extent cx="4086452" cy="5448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773" cy="545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9CB" w:rsidRPr="00A50710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18f12cab06144719"/>
      <w:headerReference w:type="even" r:id="Rfaf87aad2ae2461c"/>
      <w:headerReference w:type="first" r:id="Rbf66c7956cee45b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24c88fe0ac47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857E3"/>
    <w:rsid w:val="000B2FE3"/>
    <w:rsid w:val="000B71ED"/>
    <w:rsid w:val="000F1FB2"/>
    <w:rsid w:val="00106BF5"/>
    <w:rsid w:val="001230EE"/>
    <w:rsid w:val="001A3F13"/>
    <w:rsid w:val="001D3C9F"/>
    <w:rsid w:val="001E4E52"/>
    <w:rsid w:val="001F0EF9"/>
    <w:rsid w:val="00223556"/>
    <w:rsid w:val="002355ED"/>
    <w:rsid w:val="00267083"/>
    <w:rsid w:val="002C777C"/>
    <w:rsid w:val="002D73DE"/>
    <w:rsid w:val="002E7007"/>
    <w:rsid w:val="0031697B"/>
    <w:rsid w:val="00324184"/>
    <w:rsid w:val="00327D5F"/>
    <w:rsid w:val="003630EF"/>
    <w:rsid w:val="003734FA"/>
    <w:rsid w:val="003E2F04"/>
    <w:rsid w:val="003E382B"/>
    <w:rsid w:val="003E5391"/>
    <w:rsid w:val="003F2D99"/>
    <w:rsid w:val="003F6B46"/>
    <w:rsid w:val="004160D8"/>
    <w:rsid w:val="0042711C"/>
    <w:rsid w:val="00454117"/>
    <w:rsid w:val="00460C14"/>
    <w:rsid w:val="00492469"/>
    <w:rsid w:val="004A1D08"/>
    <w:rsid w:val="004A3ECB"/>
    <w:rsid w:val="004A43ED"/>
    <w:rsid w:val="004A71E7"/>
    <w:rsid w:val="004A7850"/>
    <w:rsid w:val="005121A5"/>
    <w:rsid w:val="00517DBA"/>
    <w:rsid w:val="00530137"/>
    <w:rsid w:val="00566B7C"/>
    <w:rsid w:val="00577552"/>
    <w:rsid w:val="00580F1D"/>
    <w:rsid w:val="00586D59"/>
    <w:rsid w:val="005B4405"/>
    <w:rsid w:val="005B56E5"/>
    <w:rsid w:val="006343BF"/>
    <w:rsid w:val="006472C1"/>
    <w:rsid w:val="006536EB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8B471A"/>
    <w:rsid w:val="008F7EB4"/>
    <w:rsid w:val="00935F15"/>
    <w:rsid w:val="00981200"/>
    <w:rsid w:val="009C1BCD"/>
    <w:rsid w:val="00A4630C"/>
    <w:rsid w:val="00A50710"/>
    <w:rsid w:val="00A57EC3"/>
    <w:rsid w:val="00AC4E2A"/>
    <w:rsid w:val="00B51465"/>
    <w:rsid w:val="00B5182A"/>
    <w:rsid w:val="00B71EAB"/>
    <w:rsid w:val="00BB59EE"/>
    <w:rsid w:val="00BC3234"/>
    <w:rsid w:val="00BC413A"/>
    <w:rsid w:val="00D37336"/>
    <w:rsid w:val="00D723D3"/>
    <w:rsid w:val="00D7417E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822B1"/>
    <w:rsid w:val="00E8660F"/>
    <w:rsid w:val="00E94E05"/>
    <w:rsid w:val="00EA39CB"/>
    <w:rsid w:val="00EB4678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131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18f12cab06144719" /><Relationship Type="http://schemas.openxmlformats.org/officeDocument/2006/relationships/header" Target="/word/header2.xml" Id="Rfaf87aad2ae2461c" /><Relationship Type="http://schemas.openxmlformats.org/officeDocument/2006/relationships/header" Target="/word/header3.xml" Id="Rbf66c7956cee45bc" /><Relationship Type="http://schemas.openxmlformats.org/officeDocument/2006/relationships/image" Target="/word/media/f0d04fc0-e483-4068-ae7b-7c6d451a3c8b.png" Id="R9f8ec319a75d47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0d04fc0-e483-4068-ae7b-7c6d451a3c8b.png" Id="R1e24c88fe0ac47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2019-06-25T14:07:00Z</cp:lastPrinted>
  <dcterms:created xsi:type="dcterms:W3CDTF">2020-10-06T02:48:00Z</dcterms:created>
  <dcterms:modified xsi:type="dcterms:W3CDTF">2020-10-06T02:50:00Z</dcterms:modified>
</cp:coreProperties>
</file>