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6D" w:rsidRPr="00B23E90" w:rsidRDefault="009D6B6D" w:rsidP="009D6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/2020</w:t>
      </w:r>
    </w:p>
    <w:p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Pr="00B23E90" w:rsidRDefault="009D6B6D" w:rsidP="009D6B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="001A6542">
        <w:rPr>
          <w:rFonts w:ascii="Times New Roman" w:hAnsi="Times New Roman" w:cs="Times New Roman"/>
          <w:b/>
          <w:sz w:val="24"/>
          <w:szCs w:val="24"/>
        </w:rPr>
        <w:t>Indica</w:t>
      </w:r>
      <w:bookmarkStart w:id="0" w:name="_GoBack"/>
      <w:bookmarkEnd w:id="0"/>
      <w:r w:rsidRPr="00B23E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C5FAC">
        <w:rPr>
          <w:rFonts w:ascii="Times New Roman" w:hAnsi="Times New Roman" w:cs="Times New Roman"/>
          <w:b/>
          <w:sz w:val="24"/>
          <w:szCs w:val="24"/>
        </w:rPr>
        <w:t>criação de um Conselho Municipal da Juventude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Pr="00B23E90" w:rsidRDefault="009D6B6D" w:rsidP="009D6B6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Default="009D6B6D" w:rsidP="009D6B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</w:t>
      </w:r>
      <w:r w:rsidR="004C5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Secretaria</w:t>
      </w:r>
      <w:r w:rsidR="004C5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C5FAC">
        <w:rPr>
          <w:rFonts w:ascii="Times New Roman" w:hAnsi="Times New Roman" w:cs="Times New Roman"/>
          <w:sz w:val="24"/>
          <w:szCs w:val="24"/>
        </w:rPr>
        <w:t>Cultura e Turismo e de Esportes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4C5FAC">
        <w:rPr>
          <w:rFonts w:ascii="Times New Roman" w:hAnsi="Times New Roman" w:cs="Times New Roman"/>
          <w:sz w:val="24"/>
          <w:szCs w:val="24"/>
        </w:rPr>
        <w:t>criem um Conselho da Juventude, para que os jovens tenham participação ativa nas questões de desenvolvimento cultural e incentivo ao esporte em busca de melhor qualidade de vida.</w:t>
      </w:r>
    </w:p>
    <w:p w:rsidR="009D6B6D" w:rsidRDefault="009D6B6D" w:rsidP="009D6B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D6B6D" w:rsidRDefault="009D6B6D" w:rsidP="009D6B6D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executado.</w:t>
      </w:r>
    </w:p>
    <w:p w:rsidR="009D6B6D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6D" w:rsidRPr="00B23E90" w:rsidRDefault="009D6B6D" w:rsidP="009D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6B6D" w:rsidRPr="00B23E90" w:rsidRDefault="009D6B6D" w:rsidP="009D6B6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 outubro de 2020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9D6B6D" w:rsidRPr="00B23E90" w:rsidRDefault="009D6B6D" w:rsidP="009D6B6D">
      <w:pPr>
        <w:rPr>
          <w:rFonts w:ascii="Times New Roman" w:hAnsi="Times New Roman" w:cs="Times New Roman"/>
          <w:sz w:val="24"/>
          <w:szCs w:val="24"/>
        </w:rPr>
      </w:pPr>
    </w:p>
    <w:p w:rsidR="009D6B6D" w:rsidRPr="00B23E90" w:rsidRDefault="009D6B6D" w:rsidP="009D6B6D">
      <w:pPr>
        <w:rPr>
          <w:rFonts w:ascii="Times New Roman" w:hAnsi="Times New Roman" w:cs="Times New Roman"/>
          <w:sz w:val="24"/>
          <w:szCs w:val="24"/>
        </w:rPr>
      </w:pPr>
    </w:p>
    <w:p w:rsidR="009D6B6D" w:rsidRDefault="009D6B6D" w:rsidP="009D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6D" w:rsidRPr="00B23E90" w:rsidRDefault="009D6B6D" w:rsidP="009D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D6B6D" w:rsidRPr="00B23E90" w:rsidRDefault="009D6B6D" w:rsidP="009D6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9D6B6D" w:rsidRDefault="009D6B6D" w:rsidP="009D6B6D">
      <w:pPr>
        <w:rPr>
          <w:rFonts w:ascii="Times New Roman" w:hAnsi="Times New Roman" w:cs="Times New Roman"/>
        </w:rPr>
      </w:pPr>
    </w:p>
    <w:p w:rsidR="00F227D1" w:rsidRDefault="00F227D1"/>
    <w:sectPr w:rsidR="00F227D1" w:rsidSect="009D6B6D">
      <w:pgSz w:w="11906" w:h="16838"/>
      <w:pgMar w:top="2835" w:right="1418" w:bottom="1418" w:left="1418" w:header="708" w:footer="708" w:gutter="0"/>
      <w:cols w:space="708"/>
      <w:docGrid w:linePitch="360"/>
      <w:headerReference w:type="default" r:id="Rf211406269244497"/>
      <w:headerReference w:type="even" r:id="R317e2c76078d4a65"/>
      <w:headerReference w:type="first" r:id="Rfddd7259c06c4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3d625d6d8240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81"/>
    <w:rsid w:val="001A6542"/>
    <w:rsid w:val="003F3981"/>
    <w:rsid w:val="004C5FAC"/>
    <w:rsid w:val="009D6B6D"/>
    <w:rsid w:val="00F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A126-2D40-4DA9-BFFD-DEF60B93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6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211406269244497" /><Relationship Type="http://schemas.openxmlformats.org/officeDocument/2006/relationships/header" Target="/word/header2.xml" Id="R317e2c76078d4a65" /><Relationship Type="http://schemas.openxmlformats.org/officeDocument/2006/relationships/header" Target="/word/header3.xml" Id="Rfddd7259c06c4632" /><Relationship Type="http://schemas.openxmlformats.org/officeDocument/2006/relationships/image" Target="/word/media/31b6cfc2-79ff-44af-9eb4-263e8ea534c2.png" Id="Rf55a610517824d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1b6cfc2-79ff-44af-9eb4-263e8ea534c2.png" Id="R033d625d6d8240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3</cp:revision>
  <cp:lastPrinted>2020-10-20T13:35:00Z</cp:lastPrinted>
  <dcterms:created xsi:type="dcterms:W3CDTF">2020-10-20T13:00:00Z</dcterms:created>
  <dcterms:modified xsi:type="dcterms:W3CDTF">2020-10-20T13:36:00Z</dcterms:modified>
</cp:coreProperties>
</file>