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AFEE8" w14:textId="0FE02CC0" w:rsidR="009D6B6D" w:rsidRPr="00B23E90" w:rsidRDefault="009D6B6D" w:rsidP="009D6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C3219">
        <w:rPr>
          <w:rFonts w:ascii="Times New Roman" w:hAnsi="Times New Roman" w:cs="Times New Roman"/>
          <w:b/>
          <w:sz w:val="24"/>
          <w:szCs w:val="24"/>
        </w:rPr>
        <w:t xml:space="preserve"> 599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14:paraId="3381E3BF" w14:textId="77777777" w:rsidR="009D6B6D" w:rsidRPr="00B23E90" w:rsidRDefault="009D6B6D" w:rsidP="009D6B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0AEB95" w14:textId="77777777" w:rsidR="009D6B6D" w:rsidRPr="00B23E90" w:rsidRDefault="009D6B6D" w:rsidP="009D6B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FC7AC2" w14:textId="77777777" w:rsidR="009D6B6D" w:rsidRPr="00B23E90" w:rsidRDefault="009D6B6D" w:rsidP="009D6B6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C6764">
        <w:rPr>
          <w:rFonts w:ascii="Times New Roman" w:hAnsi="Times New Roman" w:cs="Times New Roman"/>
          <w:b/>
          <w:sz w:val="24"/>
          <w:szCs w:val="24"/>
        </w:rPr>
        <w:t>notificação de limpeza</w:t>
      </w:r>
      <w:r>
        <w:rPr>
          <w:rFonts w:ascii="Times New Roman" w:hAnsi="Times New Roman" w:cs="Times New Roman"/>
          <w:b/>
          <w:sz w:val="24"/>
          <w:szCs w:val="24"/>
        </w:rPr>
        <w:t xml:space="preserve"> em terreno</w:t>
      </w:r>
      <w:r w:rsidR="007C6764">
        <w:rPr>
          <w:rFonts w:ascii="Times New Roman" w:hAnsi="Times New Roman" w:cs="Times New Roman"/>
          <w:b/>
          <w:sz w:val="24"/>
          <w:szCs w:val="24"/>
        </w:rPr>
        <w:t xml:space="preserve"> no Bairro Aida Jaffet.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FE5731" w14:textId="77777777" w:rsidR="009D6B6D" w:rsidRPr="00B23E90" w:rsidRDefault="009D6B6D" w:rsidP="009D6B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63D029" w14:textId="77777777" w:rsidR="009D6B6D" w:rsidRPr="00B23E90" w:rsidRDefault="009D6B6D" w:rsidP="009D6B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59B2B" w14:textId="77777777" w:rsidR="009D6B6D" w:rsidRPr="00B23E90" w:rsidRDefault="009D6B6D" w:rsidP="009D6B6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0D8EBE81" w14:textId="77777777" w:rsidR="009D6B6D" w:rsidRPr="00B23E90" w:rsidRDefault="009D6B6D" w:rsidP="009D6B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F1456" w14:textId="77777777" w:rsidR="009D6B6D" w:rsidRDefault="009D6B6D" w:rsidP="009D6B6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</w:t>
      </w:r>
      <w:r w:rsidR="007C6764">
        <w:rPr>
          <w:rFonts w:ascii="Times New Roman" w:hAnsi="Times New Roman" w:cs="Times New Roman"/>
          <w:sz w:val="24"/>
          <w:szCs w:val="24"/>
        </w:rPr>
        <w:t xml:space="preserve">rminar à Secretaria de Obras e </w:t>
      </w:r>
      <w:r>
        <w:rPr>
          <w:rFonts w:ascii="Times New Roman" w:hAnsi="Times New Roman" w:cs="Times New Roman"/>
          <w:sz w:val="24"/>
          <w:szCs w:val="24"/>
        </w:rPr>
        <w:t xml:space="preserve">Serviços Públicos que execute </w:t>
      </w:r>
      <w:r w:rsidR="007C6764">
        <w:rPr>
          <w:rFonts w:ascii="Times New Roman" w:hAnsi="Times New Roman" w:cs="Times New Roman"/>
          <w:sz w:val="24"/>
          <w:szCs w:val="24"/>
        </w:rPr>
        <w:t>notificação de limpeza de terreno localizado à Rua Lourdes Trindade Coelho – Aida Jaffet, ao lado do nº 35, pois o mato tomou conta de todo o espaço</w:t>
      </w:r>
      <w:r>
        <w:rPr>
          <w:rFonts w:ascii="Times New Roman" w:hAnsi="Times New Roman" w:cs="Times New Roman"/>
          <w:sz w:val="24"/>
          <w:szCs w:val="24"/>
        </w:rPr>
        <w:t>, tornando-se também espaço para acumulo de lixo e entulho, facilitando a proliferação de escorpião, aranha, baratas, ratos, etc</w:t>
      </w:r>
      <w:r w:rsidR="007C6764">
        <w:rPr>
          <w:rFonts w:ascii="Times New Roman" w:hAnsi="Times New Roman" w:cs="Times New Roman"/>
          <w:sz w:val="24"/>
          <w:szCs w:val="24"/>
        </w:rPr>
        <w:t>, que estão invadindo as casas, conforme relato dos moradores.(foto anexa)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E6EF" w14:textId="77777777" w:rsidR="009D6B6D" w:rsidRDefault="009D6B6D" w:rsidP="009D6B6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C472170" w14:textId="77777777" w:rsidR="009D6B6D" w:rsidRDefault="009D6B6D" w:rsidP="009D6B6D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14:paraId="1FDA8B86" w14:textId="77777777" w:rsidR="009D6B6D" w:rsidRDefault="009D6B6D" w:rsidP="009D6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75DC0" w14:textId="77777777" w:rsidR="009D6B6D" w:rsidRPr="00B23E90" w:rsidRDefault="009D6B6D" w:rsidP="009D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444436" w14:textId="77777777" w:rsidR="009D6B6D" w:rsidRPr="00B23E90" w:rsidRDefault="009D6B6D" w:rsidP="009D6B6D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67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outubro de 2020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14:paraId="40F9A951" w14:textId="77777777" w:rsidR="009D6B6D" w:rsidRPr="00B23E90" w:rsidRDefault="009D6B6D" w:rsidP="009D6B6D">
      <w:pPr>
        <w:rPr>
          <w:rFonts w:ascii="Times New Roman" w:hAnsi="Times New Roman" w:cs="Times New Roman"/>
          <w:sz w:val="24"/>
          <w:szCs w:val="24"/>
        </w:rPr>
      </w:pPr>
    </w:p>
    <w:p w14:paraId="44E1548E" w14:textId="77777777" w:rsidR="009D6B6D" w:rsidRPr="00B23E90" w:rsidRDefault="009D6B6D" w:rsidP="009D6B6D">
      <w:pPr>
        <w:rPr>
          <w:rFonts w:ascii="Times New Roman" w:hAnsi="Times New Roman" w:cs="Times New Roman"/>
          <w:sz w:val="24"/>
          <w:szCs w:val="24"/>
        </w:rPr>
      </w:pPr>
    </w:p>
    <w:p w14:paraId="1375940B" w14:textId="77777777" w:rsidR="009D6B6D" w:rsidRDefault="009D6B6D" w:rsidP="009D6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D3646" w14:textId="77777777" w:rsidR="009D6B6D" w:rsidRPr="00B23E90" w:rsidRDefault="009D6B6D" w:rsidP="009D6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15D7F1D3" w14:textId="77777777" w:rsidR="009D6B6D" w:rsidRPr="00B23E90" w:rsidRDefault="009D6B6D" w:rsidP="009D6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1864EFB1" w14:textId="77777777" w:rsidR="009D6B6D" w:rsidRDefault="009D6B6D" w:rsidP="009D6B6D">
      <w:pPr>
        <w:rPr>
          <w:rFonts w:ascii="Times New Roman" w:hAnsi="Times New Roman" w:cs="Times New Roman"/>
        </w:rPr>
      </w:pPr>
    </w:p>
    <w:p w14:paraId="734C0A14" w14:textId="77777777" w:rsidR="00F227D1" w:rsidRDefault="007C6764">
      <w:r w:rsidRPr="007C6764">
        <w:rPr>
          <w:noProof/>
          <w:lang w:eastAsia="pt-BR"/>
        </w:rPr>
        <w:lastRenderedPageBreak/>
        <w:drawing>
          <wp:inline distT="0" distB="0" distL="0" distR="0" wp14:anchorId="472B849F" wp14:editId="6B8B9C34">
            <wp:extent cx="4856595" cy="3581400"/>
            <wp:effectExtent l="0" t="0" r="1270" b="0"/>
            <wp:docPr id="1" name="Imagem 1" descr="C:\Users\silviasouza\Downloads\WhatsApp Image 2020-10-28 at 14.02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souza\Downloads\WhatsApp Image 2020-10-28 at 14.02.5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0" t="45613" r="28397" b="31667"/>
                    <a:stretch/>
                  </pic:blipFill>
                  <pic:spPr bwMode="auto">
                    <a:xfrm>
                      <a:off x="0" y="0"/>
                      <a:ext cx="4890116" cy="360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27D1" w:rsidSect="009D6B6D">
      <w:headerReference w:type="even" r:id="rId7"/>
      <w:headerReference w:type="default" r:id="rId8"/>
      <w:headerReference w:type="first" r:id="rId9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6E0E1" w14:textId="77777777" w:rsidR="00FF57AF" w:rsidRDefault="00FF57AF">
      <w:pPr>
        <w:spacing w:after="0" w:line="240" w:lineRule="auto"/>
      </w:pPr>
      <w:r>
        <w:separator/>
      </w:r>
    </w:p>
  </w:endnote>
  <w:endnote w:type="continuationSeparator" w:id="0">
    <w:p w14:paraId="7DE5F41F" w14:textId="77777777" w:rsidR="00FF57AF" w:rsidRDefault="00FF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57374" w14:textId="77777777" w:rsidR="00FF57AF" w:rsidRDefault="00FF57AF">
      <w:pPr>
        <w:spacing w:after="0" w:line="240" w:lineRule="auto"/>
      </w:pPr>
      <w:r>
        <w:separator/>
      </w:r>
    </w:p>
  </w:footnote>
  <w:footnote w:type="continuationSeparator" w:id="0">
    <w:p w14:paraId="572729E4" w14:textId="77777777" w:rsidR="00FF57AF" w:rsidRDefault="00FF5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B7BCC" w14:textId="77777777" w:rsidR="009D472B" w:rsidRDefault="00FF57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4D457" w14:textId="77777777" w:rsidR="009D472B" w:rsidRDefault="00FF57AF"/>
  <w:p w14:paraId="1F430305" w14:textId="77777777" w:rsidR="00D81810" w:rsidRDefault="00FF57AF">
    <w:r>
      <w:rPr>
        <w:noProof/>
      </w:rPr>
      <w:drawing>
        <wp:anchor distT="0" distB="0" distL="114300" distR="114300" simplePos="0" relativeHeight="251658240" behindDoc="0" locked="0" layoutInCell="1" allowOverlap="1" wp14:anchorId="44C01F1D" wp14:editId="19767B5F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1A726" w14:textId="77777777" w:rsidR="009D472B" w:rsidRDefault="00FF57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981"/>
    <w:rsid w:val="000C3219"/>
    <w:rsid w:val="003F3981"/>
    <w:rsid w:val="007C6764"/>
    <w:rsid w:val="009D6B6D"/>
    <w:rsid w:val="00D81810"/>
    <w:rsid w:val="00F227D1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AC81"/>
  <w15:chartTrackingRefBased/>
  <w15:docId w15:val="{A7AFA126-2D40-4DA9-BFFD-DEF60B93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B6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5</cp:revision>
  <cp:lastPrinted>2020-10-28T18:29:00Z</cp:lastPrinted>
  <dcterms:created xsi:type="dcterms:W3CDTF">2020-10-20T13:00:00Z</dcterms:created>
  <dcterms:modified xsi:type="dcterms:W3CDTF">2020-11-17T19:44:00Z</dcterms:modified>
</cp:coreProperties>
</file>