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A5532" w14:textId="77777777" w:rsidR="00C64031" w:rsidRDefault="00C64031" w:rsidP="00C64031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</w:p>
    <w:p w14:paraId="6CE329F1" w14:textId="77777777" w:rsidR="00C64031" w:rsidRDefault="00C64031" w:rsidP="00C64031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</w:p>
    <w:p w14:paraId="61CCE707" w14:textId="77777777" w:rsidR="00C64031" w:rsidRDefault="00C64031" w:rsidP="00C64031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</w:p>
    <w:p w14:paraId="0CC7E7B7" w14:textId="204A71CD" w:rsidR="00C64031" w:rsidRPr="004F0C2D" w:rsidRDefault="006B2386" w:rsidP="00C64031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4F0C2D">
        <w:rPr>
          <w:b/>
          <w:sz w:val="24"/>
          <w:szCs w:val="24"/>
        </w:rPr>
        <w:t>REQUERIMENTO Nº</w:t>
      </w:r>
      <w:r w:rsidR="008C69FC">
        <w:rPr>
          <w:b/>
          <w:sz w:val="24"/>
          <w:szCs w:val="24"/>
        </w:rPr>
        <w:t xml:space="preserve"> 208</w:t>
      </w:r>
      <w:r>
        <w:rPr>
          <w:b/>
          <w:sz w:val="24"/>
          <w:szCs w:val="24"/>
        </w:rPr>
        <w:t>/2020</w:t>
      </w:r>
    </w:p>
    <w:p w14:paraId="6C1107BB" w14:textId="77777777" w:rsidR="00C64031" w:rsidRPr="004F0C2D" w:rsidRDefault="00C64031" w:rsidP="00C64031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14:paraId="6462903C" w14:textId="77777777" w:rsidR="00C64031" w:rsidRPr="004F0C2D" w:rsidRDefault="006B2386" w:rsidP="00C64031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4F0C2D">
        <w:rPr>
          <w:b/>
          <w:sz w:val="24"/>
          <w:szCs w:val="24"/>
        </w:rPr>
        <w:t xml:space="preserve">                                    </w:t>
      </w:r>
    </w:p>
    <w:p w14:paraId="34443F04" w14:textId="77777777" w:rsidR="00C64031" w:rsidRPr="004F0C2D" w:rsidRDefault="006B2386" w:rsidP="00C64031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4F0C2D">
        <w:rPr>
          <w:sz w:val="24"/>
          <w:szCs w:val="24"/>
        </w:rPr>
        <w:t>Assunto:</w:t>
      </w:r>
      <w:r>
        <w:rPr>
          <w:b/>
          <w:sz w:val="24"/>
          <w:szCs w:val="24"/>
        </w:rPr>
        <w:t xml:space="preserve"> Reitera s</w:t>
      </w:r>
      <w:r w:rsidRPr="004F0C2D">
        <w:rPr>
          <w:b/>
          <w:sz w:val="24"/>
          <w:szCs w:val="24"/>
        </w:rPr>
        <w:t>olicita</w:t>
      </w:r>
      <w:r>
        <w:rPr>
          <w:b/>
          <w:sz w:val="24"/>
          <w:szCs w:val="24"/>
        </w:rPr>
        <w:t>ção à</w:t>
      </w:r>
      <w:r w:rsidRPr="004F0C2D">
        <w:rPr>
          <w:b/>
          <w:sz w:val="24"/>
          <w:szCs w:val="24"/>
        </w:rPr>
        <w:t xml:space="preserve"> Companhia Paulista de Força e Luz (CPFL)</w:t>
      </w:r>
      <w:r>
        <w:rPr>
          <w:b/>
          <w:sz w:val="24"/>
          <w:szCs w:val="24"/>
        </w:rPr>
        <w:t>, a realização de</w:t>
      </w:r>
      <w:r w:rsidRPr="004F0C2D">
        <w:rPr>
          <w:b/>
          <w:sz w:val="24"/>
          <w:szCs w:val="24"/>
        </w:rPr>
        <w:t xml:space="preserve"> poda de árvore </w:t>
      </w:r>
      <w:r>
        <w:rPr>
          <w:b/>
          <w:sz w:val="24"/>
          <w:szCs w:val="24"/>
        </w:rPr>
        <w:t xml:space="preserve">localizada </w:t>
      </w:r>
      <w:r w:rsidRPr="004F0C2D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a Rua Filomena Zupardo, em frente ao número 405</w:t>
      </w:r>
      <w:r w:rsidRPr="004F0C2D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no bairro Santa </w:t>
      </w:r>
      <w:r>
        <w:rPr>
          <w:b/>
          <w:sz w:val="24"/>
          <w:szCs w:val="24"/>
        </w:rPr>
        <w:t>Filomena, conforme especifica.</w:t>
      </w:r>
    </w:p>
    <w:p w14:paraId="3932418A" w14:textId="77777777" w:rsidR="00C64031" w:rsidRPr="004F0C2D" w:rsidRDefault="00C64031" w:rsidP="00C64031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14:paraId="580910BD" w14:textId="77777777" w:rsidR="00C64031" w:rsidRPr="004F0C2D" w:rsidRDefault="00C64031" w:rsidP="00C64031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14:paraId="6ED4190B" w14:textId="77777777" w:rsidR="00C64031" w:rsidRPr="004F0C2D" w:rsidRDefault="006B2386" w:rsidP="00C64031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4F0C2D">
        <w:rPr>
          <w:b/>
          <w:sz w:val="24"/>
          <w:szCs w:val="24"/>
        </w:rPr>
        <w:t>Senhor Presidente:</w:t>
      </w:r>
    </w:p>
    <w:p w14:paraId="59D1BAE6" w14:textId="77777777" w:rsidR="00C64031" w:rsidRPr="004F0C2D" w:rsidRDefault="00C64031" w:rsidP="00C64031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</w:p>
    <w:p w14:paraId="5DFBE5CA" w14:textId="77777777" w:rsidR="00C64031" w:rsidRPr="004F0C2D" w:rsidRDefault="006B2386" w:rsidP="00C64031">
      <w:pPr>
        <w:tabs>
          <w:tab w:val="center" w:pos="9072"/>
        </w:tabs>
        <w:ind w:firstLine="1418"/>
        <w:jc w:val="both"/>
        <w:rPr>
          <w:sz w:val="24"/>
          <w:szCs w:val="24"/>
        </w:rPr>
      </w:pPr>
      <w:r w:rsidRPr="004F0C2D">
        <w:rPr>
          <w:b/>
          <w:sz w:val="24"/>
          <w:szCs w:val="24"/>
        </w:rPr>
        <w:t>REQUEIRO</w:t>
      </w:r>
      <w:r w:rsidRPr="004F0C2D">
        <w:rPr>
          <w:sz w:val="24"/>
          <w:szCs w:val="24"/>
        </w:rPr>
        <w:t>, nos termos regimentais, após aprovação do Nobre e Sobe</w:t>
      </w:r>
      <w:r>
        <w:rPr>
          <w:sz w:val="24"/>
          <w:szCs w:val="24"/>
        </w:rPr>
        <w:t>rano Plenário, que seja oficiada</w:t>
      </w:r>
      <w:r w:rsidRPr="004F0C2D">
        <w:rPr>
          <w:sz w:val="24"/>
          <w:szCs w:val="24"/>
        </w:rPr>
        <w:t xml:space="preserve"> a Companhia Paulista de Força e Luz (CPFL)</w:t>
      </w:r>
      <w:r>
        <w:rPr>
          <w:sz w:val="24"/>
          <w:szCs w:val="24"/>
        </w:rPr>
        <w:t>,</w:t>
      </w:r>
      <w:r w:rsidRPr="004F0C2D">
        <w:rPr>
          <w:sz w:val="24"/>
          <w:szCs w:val="24"/>
        </w:rPr>
        <w:t xml:space="preserve"> para que tome providências sobre a</w:t>
      </w:r>
      <w:r w:rsidRPr="004F0C2D">
        <w:rPr>
          <w:b/>
          <w:sz w:val="24"/>
          <w:szCs w:val="24"/>
        </w:rPr>
        <w:t xml:space="preserve"> </w:t>
      </w:r>
      <w:r w:rsidRPr="004F0C2D">
        <w:rPr>
          <w:sz w:val="24"/>
          <w:szCs w:val="24"/>
        </w:rPr>
        <w:t>poda de árvore existente na</w:t>
      </w:r>
      <w:r>
        <w:rPr>
          <w:sz w:val="24"/>
          <w:szCs w:val="24"/>
        </w:rPr>
        <w:t xml:space="preserve"> </w:t>
      </w:r>
      <w:r w:rsidRPr="002320D5">
        <w:rPr>
          <w:sz w:val="24"/>
          <w:szCs w:val="24"/>
        </w:rPr>
        <w:t>Rua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Filomena Zupardo, em frente ao número 405</w:t>
      </w:r>
      <w:r w:rsidRPr="004F0C2D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no bairro Santa Filomena</w:t>
      </w:r>
      <w:r w:rsidRPr="004F0C2D">
        <w:rPr>
          <w:sz w:val="24"/>
          <w:szCs w:val="24"/>
        </w:rPr>
        <w:t xml:space="preserve">, </w:t>
      </w:r>
      <w:r>
        <w:rPr>
          <w:sz w:val="24"/>
          <w:szCs w:val="24"/>
        </w:rPr>
        <w:t>cujos</w:t>
      </w:r>
      <w:r w:rsidRPr="004F0C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galhos estão enroscados nos fios do poste, chegando aos fios elétricos (conforme foto anexa), correndo risco de dar curto-circuito, como também destruindo a fiação telefônica, </w:t>
      </w:r>
      <w:r w:rsidRPr="004F0C2D">
        <w:rPr>
          <w:sz w:val="24"/>
          <w:szCs w:val="24"/>
        </w:rPr>
        <w:t>representando</w:t>
      </w:r>
      <w:r>
        <w:rPr>
          <w:sz w:val="24"/>
          <w:szCs w:val="24"/>
        </w:rPr>
        <w:t xml:space="preserve"> prejuízos e</w:t>
      </w:r>
      <w:r w:rsidRPr="004F0C2D">
        <w:rPr>
          <w:sz w:val="24"/>
          <w:szCs w:val="24"/>
        </w:rPr>
        <w:t xml:space="preserve"> iminente</w:t>
      </w:r>
      <w:r>
        <w:rPr>
          <w:sz w:val="24"/>
          <w:szCs w:val="24"/>
        </w:rPr>
        <w:t xml:space="preserve"> perigo aos que </w:t>
      </w:r>
      <w:r w:rsidRPr="004F0C2D">
        <w:rPr>
          <w:sz w:val="24"/>
          <w:szCs w:val="24"/>
        </w:rPr>
        <w:t>por ali</w:t>
      </w:r>
      <w:r>
        <w:rPr>
          <w:sz w:val="24"/>
          <w:szCs w:val="24"/>
        </w:rPr>
        <w:t xml:space="preserve"> transitam, segundo a reivindicação dos moradores do bairro.</w:t>
      </w:r>
    </w:p>
    <w:p w14:paraId="23AB673A" w14:textId="77777777" w:rsidR="00C64031" w:rsidRPr="004F0C2D" w:rsidRDefault="006B2386" w:rsidP="00C64031">
      <w:pPr>
        <w:tabs>
          <w:tab w:val="center" w:pos="9072"/>
        </w:tabs>
        <w:ind w:firstLine="1134"/>
        <w:jc w:val="both"/>
        <w:rPr>
          <w:sz w:val="24"/>
          <w:szCs w:val="24"/>
        </w:rPr>
      </w:pPr>
      <w:r w:rsidRPr="004F0C2D">
        <w:rPr>
          <w:sz w:val="24"/>
          <w:szCs w:val="24"/>
        </w:rPr>
        <w:t xml:space="preserve"> </w:t>
      </w:r>
    </w:p>
    <w:p w14:paraId="01A3E4AE" w14:textId="77777777" w:rsidR="00C64031" w:rsidRPr="004F0C2D" w:rsidRDefault="00C64031" w:rsidP="00C64031">
      <w:pPr>
        <w:tabs>
          <w:tab w:val="center" w:pos="9072"/>
        </w:tabs>
        <w:ind w:firstLine="1134"/>
        <w:jc w:val="both"/>
        <w:rPr>
          <w:sz w:val="24"/>
          <w:szCs w:val="24"/>
        </w:rPr>
      </w:pPr>
    </w:p>
    <w:p w14:paraId="07889B11" w14:textId="77777777" w:rsidR="00C64031" w:rsidRPr="004F0C2D" w:rsidRDefault="006B2386" w:rsidP="00C64031">
      <w:pPr>
        <w:tabs>
          <w:tab w:val="center" w:pos="9072"/>
        </w:tabs>
        <w:jc w:val="right"/>
        <w:rPr>
          <w:sz w:val="24"/>
          <w:szCs w:val="24"/>
        </w:rPr>
      </w:pPr>
      <w:r w:rsidRPr="004F0C2D">
        <w:rPr>
          <w:b/>
          <w:sz w:val="24"/>
          <w:szCs w:val="24"/>
        </w:rPr>
        <w:t>SALA DAS SESSÕES</w:t>
      </w:r>
      <w:r w:rsidR="0059775B">
        <w:rPr>
          <w:b/>
          <w:sz w:val="24"/>
          <w:szCs w:val="24"/>
        </w:rPr>
        <w:t>, 30</w:t>
      </w:r>
      <w:r w:rsidR="005D4220">
        <w:rPr>
          <w:b/>
          <w:sz w:val="24"/>
          <w:szCs w:val="24"/>
        </w:rPr>
        <w:t xml:space="preserve"> de nov</w:t>
      </w:r>
      <w:r>
        <w:rPr>
          <w:b/>
          <w:sz w:val="24"/>
          <w:szCs w:val="24"/>
        </w:rPr>
        <w:t>embro de 2020</w:t>
      </w:r>
      <w:r w:rsidRPr="004F0C2D">
        <w:rPr>
          <w:b/>
          <w:sz w:val="24"/>
          <w:szCs w:val="24"/>
        </w:rPr>
        <w:t>.</w:t>
      </w:r>
    </w:p>
    <w:p w14:paraId="1EB182F7" w14:textId="77777777" w:rsidR="00C64031" w:rsidRPr="004F0C2D" w:rsidRDefault="00C64031" w:rsidP="00C64031">
      <w:pPr>
        <w:tabs>
          <w:tab w:val="center" w:pos="9072"/>
        </w:tabs>
        <w:jc w:val="center"/>
        <w:rPr>
          <w:b/>
          <w:sz w:val="24"/>
          <w:szCs w:val="24"/>
        </w:rPr>
      </w:pPr>
    </w:p>
    <w:p w14:paraId="1AFA0E05" w14:textId="77777777" w:rsidR="00C64031" w:rsidRPr="004F0C2D" w:rsidRDefault="00C64031" w:rsidP="00C64031">
      <w:pPr>
        <w:tabs>
          <w:tab w:val="center" w:pos="9072"/>
        </w:tabs>
        <w:jc w:val="center"/>
        <w:rPr>
          <w:b/>
          <w:sz w:val="24"/>
          <w:szCs w:val="24"/>
        </w:rPr>
      </w:pPr>
    </w:p>
    <w:p w14:paraId="05F88E34" w14:textId="77777777" w:rsidR="00C64031" w:rsidRDefault="00C64031" w:rsidP="00C64031"/>
    <w:p w14:paraId="2B741B73" w14:textId="77777777" w:rsidR="00C64031" w:rsidRDefault="00C64031" w:rsidP="00C64031">
      <w:pPr>
        <w:jc w:val="center"/>
        <w:rPr>
          <w:b/>
          <w:sz w:val="28"/>
        </w:rPr>
      </w:pPr>
    </w:p>
    <w:p w14:paraId="204DCF9A" w14:textId="77777777" w:rsidR="00C64031" w:rsidRDefault="00C64031" w:rsidP="00C64031">
      <w:pPr>
        <w:jc w:val="center"/>
        <w:rPr>
          <w:b/>
          <w:sz w:val="28"/>
        </w:rPr>
      </w:pPr>
    </w:p>
    <w:p w14:paraId="64220758" w14:textId="77777777" w:rsidR="00C64031" w:rsidRDefault="00C64031" w:rsidP="00C64031">
      <w:pPr>
        <w:jc w:val="center"/>
        <w:rPr>
          <w:b/>
          <w:sz w:val="28"/>
        </w:rPr>
      </w:pPr>
    </w:p>
    <w:p w14:paraId="0880AC9A" w14:textId="77777777" w:rsidR="00E26112" w:rsidRDefault="00E26112" w:rsidP="00C64031">
      <w:pPr>
        <w:jc w:val="center"/>
        <w:rPr>
          <w:b/>
          <w:sz w:val="28"/>
        </w:rPr>
      </w:pPr>
    </w:p>
    <w:p w14:paraId="4B6A41D9" w14:textId="77777777" w:rsidR="00C64031" w:rsidRPr="00312071" w:rsidRDefault="006B2386" w:rsidP="00C64031">
      <w:pPr>
        <w:jc w:val="center"/>
        <w:rPr>
          <w:b/>
          <w:sz w:val="28"/>
        </w:rPr>
      </w:pPr>
      <w:r w:rsidRPr="00312071">
        <w:rPr>
          <w:b/>
          <w:sz w:val="28"/>
        </w:rPr>
        <w:t>Willian Soares</w:t>
      </w:r>
    </w:p>
    <w:p w14:paraId="466CFA9F" w14:textId="77777777" w:rsidR="00C64031" w:rsidRDefault="006B2386" w:rsidP="00C64031">
      <w:pPr>
        <w:jc w:val="center"/>
        <w:rPr>
          <w:sz w:val="24"/>
        </w:rPr>
      </w:pPr>
      <w:r w:rsidRPr="00312071">
        <w:rPr>
          <w:sz w:val="24"/>
        </w:rPr>
        <w:t>Vereador- Vice-Presidente- SD</w:t>
      </w:r>
    </w:p>
    <w:p w14:paraId="5DD788F7" w14:textId="77777777" w:rsidR="00C64031" w:rsidRDefault="00C64031" w:rsidP="00C64031">
      <w:pPr>
        <w:jc w:val="center"/>
        <w:rPr>
          <w:sz w:val="24"/>
        </w:rPr>
      </w:pPr>
    </w:p>
    <w:p w14:paraId="30AE5874" w14:textId="77777777" w:rsidR="00436994" w:rsidRDefault="00436994"/>
    <w:p w14:paraId="2B84231F" w14:textId="77777777" w:rsidR="004B4E03" w:rsidRDefault="004B4E03"/>
    <w:p w14:paraId="074432F5" w14:textId="77777777" w:rsidR="004B4E03" w:rsidRDefault="004B4E03"/>
    <w:p w14:paraId="5E639A8C" w14:textId="77777777" w:rsidR="004B4E03" w:rsidRDefault="004B4E03"/>
    <w:p w14:paraId="2E2CD9E2" w14:textId="77777777" w:rsidR="004B4E03" w:rsidRDefault="004B4E03"/>
    <w:p w14:paraId="09AF7198" w14:textId="77777777" w:rsidR="004B4E03" w:rsidRDefault="004B4E03"/>
    <w:p w14:paraId="2AA59A6E" w14:textId="77777777" w:rsidR="004B4E03" w:rsidRDefault="004B4E03"/>
    <w:p w14:paraId="2E222901" w14:textId="77777777" w:rsidR="004B4E03" w:rsidRDefault="004B4E03"/>
    <w:p w14:paraId="6F8BEA4B" w14:textId="77777777" w:rsidR="004B4E03" w:rsidRDefault="004B4E03"/>
    <w:p w14:paraId="65A844C4" w14:textId="77777777" w:rsidR="004B4E03" w:rsidRDefault="004B4E03"/>
    <w:p w14:paraId="0363076C" w14:textId="77777777" w:rsidR="004B4E03" w:rsidRDefault="004B4E03"/>
    <w:p w14:paraId="09206326" w14:textId="77777777" w:rsidR="004B4E03" w:rsidRDefault="004B4E03"/>
    <w:p w14:paraId="3A886306" w14:textId="77777777" w:rsidR="004B4E03" w:rsidRDefault="004B4E03"/>
    <w:p w14:paraId="1D4BBC31" w14:textId="77777777" w:rsidR="004B4E03" w:rsidRDefault="004B4E03"/>
    <w:p w14:paraId="7D7F6390" w14:textId="77777777" w:rsidR="004B4E03" w:rsidRDefault="004B4E03"/>
    <w:p w14:paraId="1B1B7B42" w14:textId="77777777" w:rsidR="004B4E03" w:rsidRDefault="004B4E03"/>
    <w:p w14:paraId="085454D8" w14:textId="77777777" w:rsidR="004B4E03" w:rsidRDefault="004B4E03"/>
    <w:p w14:paraId="264788FC" w14:textId="77777777" w:rsidR="004B4E03" w:rsidRDefault="004B4E03"/>
    <w:p w14:paraId="215EECF6" w14:textId="77777777" w:rsidR="004B4E03" w:rsidRDefault="004B4E03"/>
    <w:p w14:paraId="51B562CC" w14:textId="77777777" w:rsidR="004B4E03" w:rsidRDefault="006B2386">
      <w:r w:rsidRPr="006A2244">
        <w:rPr>
          <w:noProof/>
          <w:sz w:val="24"/>
        </w:rPr>
        <w:lastRenderedPageBreak/>
        <w:drawing>
          <wp:inline distT="0" distB="0" distL="0" distR="0" wp14:anchorId="20B2F9A4" wp14:editId="0D1FBB3C">
            <wp:extent cx="5400040" cy="7199630"/>
            <wp:effectExtent l="0" t="0" r="0" b="1270"/>
            <wp:docPr id="1" name="Imagem 1" descr="C:\Users\wellingtonalves\Downloads\IMG-20200925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849226" name="Picture 1" descr="C:\Users\wellingtonalves\Downloads\IMG-20200925-WA00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9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C0640" w14:textId="77777777" w:rsidR="004B4E03" w:rsidRDefault="004B4E03"/>
    <w:p w14:paraId="1AA88C6F" w14:textId="77777777" w:rsidR="004B4E03" w:rsidRDefault="004B4E03"/>
    <w:p w14:paraId="4F20473B" w14:textId="77777777" w:rsidR="004B4E03" w:rsidRDefault="004B4E03"/>
    <w:p w14:paraId="24597229" w14:textId="77777777" w:rsidR="004B4E03" w:rsidRDefault="004B4E03"/>
    <w:p w14:paraId="167D4C90" w14:textId="77777777" w:rsidR="004B4E03" w:rsidRDefault="004B4E03"/>
    <w:p w14:paraId="5FEEF698" w14:textId="77777777" w:rsidR="004B4E03" w:rsidRDefault="004B4E03"/>
    <w:p w14:paraId="6D770D97" w14:textId="77777777" w:rsidR="004B4E03" w:rsidRDefault="004B4E03"/>
    <w:p w14:paraId="0B515B09" w14:textId="77777777" w:rsidR="004B4E03" w:rsidRDefault="004B4E03"/>
    <w:p w14:paraId="4B1E2171" w14:textId="77777777" w:rsidR="004B4E03" w:rsidRDefault="004B4E03"/>
    <w:p w14:paraId="5DF5B63A" w14:textId="77777777" w:rsidR="004B4E03" w:rsidRDefault="004B4E03"/>
    <w:p w14:paraId="365CC888" w14:textId="77777777" w:rsidR="004B4E03" w:rsidRDefault="004B4E03"/>
    <w:p w14:paraId="2085CDBE" w14:textId="77777777" w:rsidR="004B4E03" w:rsidRDefault="004B4E03"/>
    <w:p w14:paraId="4832BEAD" w14:textId="77777777" w:rsidR="004B4E03" w:rsidRDefault="004B4E03"/>
    <w:p w14:paraId="5DC9C5B8" w14:textId="77777777" w:rsidR="004B4E03" w:rsidRDefault="006B2386">
      <w:r w:rsidRPr="006A2244">
        <w:rPr>
          <w:noProof/>
          <w:sz w:val="24"/>
        </w:rPr>
        <w:drawing>
          <wp:inline distT="0" distB="0" distL="0" distR="0" wp14:anchorId="155E982F" wp14:editId="6900FD11">
            <wp:extent cx="5400040" cy="7199630"/>
            <wp:effectExtent l="0" t="0" r="0" b="1270"/>
            <wp:docPr id="2" name="Imagem 2" descr="C:\Users\wellingtonalves\Downloads\IMG-20200925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582697" name="Picture 2" descr="C:\Users\wellingtonalves\Downloads\IMG-20200925-WA00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9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4E0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E4D40" w14:textId="77777777" w:rsidR="006B2386" w:rsidRDefault="006B2386">
      <w:r>
        <w:separator/>
      </w:r>
    </w:p>
  </w:endnote>
  <w:endnote w:type="continuationSeparator" w:id="0">
    <w:p w14:paraId="3EE0BBA0" w14:textId="77777777" w:rsidR="006B2386" w:rsidRDefault="006B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473D7" w14:textId="77777777" w:rsidR="006B2386" w:rsidRDefault="006B2386">
      <w:r>
        <w:separator/>
      </w:r>
    </w:p>
  </w:footnote>
  <w:footnote w:type="continuationSeparator" w:id="0">
    <w:p w14:paraId="3569CBD5" w14:textId="77777777" w:rsidR="006B2386" w:rsidRDefault="006B2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ECCC2" w14:textId="77777777" w:rsidR="00D51FFC" w:rsidRDefault="006B2386">
    <w:r>
      <w:rPr>
        <w:noProof/>
      </w:rPr>
      <w:drawing>
        <wp:anchor distT="0" distB="0" distL="114300" distR="114300" simplePos="0" relativeHeight="251658240" behindDoc="0" locked="0" layoutInCell="1" allowOverlap="1" wp14:anchorId="453A901D" wp14:editId="72B77E1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031"/>
    <w:rsid w:val="002320D5"/>
    <w:rsid w:val="00312071"/>
    <w:rsid w:val="00436994"/>
    <w:rsid w:val="004B4E03"/>
    <w:rsid w:val="004F0C2D"/>
    <w:rsid w:val="0059775B"/>
    <w:rsid w:val="005D4220"/>
    <w:rsid w:val="006B2386"/>
    <w:rsid w:val="008C69FC"/>
    <w:rsid w:val="00C64031"/>
    <w:rsid w:val="00D453A2"/>
    <w:rsid w:val="00D51FFC"/>
    <w:rsid w:val="00E2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D368D"/>
  <w15:chartTrackingRefBased/>
  <w15:docId w15:val="{97A5820C-A00D-4DF1-A94E-DA43BB9C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D42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422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 Campos Alves</dc:creator>
  <cp:lastModifiedBy>Victor de Souza Goes</cp:lastModifiedBy>
  <cp:revision>10</cp:revision>
  <cp:lastPrinted>2020-11-30T18:25:00Z</cp:lastPrinted>
  <dcterms:created xsi:type="dcterms:W3CDTF">2020-11-30T18:15:00Z</dcterms:created>
  <dcterms:modified xsi:type="dcterms:W3CDTF">2020-12-01T20:28:00Z</dcterms:modified>
</cp:coreProperties>
</file>