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EF33" w14:textId="1ABE159E" w:rsidR="00B83C25" w:rsidRPr="001720AE" w:rsidRDefault="0091158B" w:rsidP="001720AE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20AE">
        <w:rPr>
          <w:rFonts w:ascii="Times New Roman" w:hAnsi="Times New Roman" w:cs="Times New Roman"/>
          <w:sz w:val="24"/>
          <w:szCs w:val="24"/>
        </w:rPr>
        <w:t>Indicação n°</w:t>
      </w:r>
      <w:r w:rsidR="008D1139">
        <w:rPr>
          <w:rFonts w:ascii="Times New Roman" w:hAnsi="Times New Roman" w:cs="Times New Roman"/>
          <w:sz w:val="24"/>
          <w:szCs w:val="24"/>
        </w:rPr>
        <w:t xml:space="preserve"> 617/2020</w:t>
      </w:r>
    </w:p>
    <w:p w14:paraId="39FD3186" w14:textId="77777777" w:rsidR="001720AE" w:rsidRPr="001720AE" w:rsidRDefault="001720AE">
      <w:pPr>
        <w:rPr>
          <w:rFonts w:ascii="Times New Roman" w:hAnsi="Times New Roman" w:cs="Times New Roman"/>
          <w:sz w:val="24"/>
          <w:szCs w:val="24"/>
        </w:rPr>
      </w:pPr>
    </w:p>
    <w:p w14:paraId="4161ABC9" w14:textId="77777777" w:rsidR="001720AE" w:rsidRPr="001720AE" w:rsidRDefault="001720AE">
      <w:pPr>
        <w:rPr>
          <w:rFonts w:ascii="Times New Roman" w:hAnsi="Times New Roman" w:cs="Times New Roman"/>
          <w:sz w:val="24"/>
          <w:szCs w:val="24"/>
        </w:rPr>
      </w:pPr>
    </w:p>
    <w:p w14:paraId="5B080A25" w14:textId="77777777" w:rsidR="001720AE" w:rsidRPr="001720AE" w:rsidRDefault="0091158B">
      <w:pPr>
        <w:rPr>
          <w:rFonts w:ascii="Times New Roman" w:hAnsi="Times New Roman" w:cs="Times New Roman"/>
          <w:sz w:val="24"/>
          <w:szCs w:val="24"/>
        </w:rPr>
      </w:pPr>
      <w:r w:rsidRPr="001720AE">
        <w:rPr>
          <w:rFonts w:ascii="Times New Roman" w:hAnsi="Times New Roman" w:cs="Times New Roman"/>
          <w:sz w:val="24"/>
          <w:szCs w:val="24"/>
        </w:rPr>
        <w:t>Assunto: solicita ao Sr. prefeito Municipal melhorias no Parque Linear conforme especifica.</w:t>
      </w:r>
    </w:p>
    <w:p w14:paraId="5E7A1C42" w14:textId="77777777" w:rsidR="001720AE" w:rsidRPr="001720AE" w:rsidRDefault="001720AE">
      <w:pPr>
        <w:rPr>
          <w:rFonts w:ascii="Times New Roman" w:hAnsi="Times New Roman" w:cs="Times New Roman"/>
          <w:sz w:val="24"/>
          <w:szCs w:val="24"/>
        </w:rPr>
      </w:pPr>
    </w:p>
    <w:p w14:paraId="0D9B029F" w14:textId="77777777" w:rsidR="001720AE" w:rsidRPr="001720AE" w:rsidRDefault="001720AE">
      <w:pPr>
        <w:rPr>
          <w:rFonts w:ascii="Times New Roman" w:hAnsi="Times New Roman" w:cs="Times New Roman"/>
          <w:sz w:val="24"/>
          <w:szCs w:val="24"/>
        </w:rPr>
      </w:pPr>
    </w:p>
    <w:p w14:paraId="0EC03DCB" w14:textId="77777777" w:rsidR="001720AE" w:rsidRPr="001720AE" w:rsidRDefault="0091158B">
      <w:pPr>
        <w:rPr>
          <w:rFonts w:ascii="Times New Roman" w:hAnsi="Times New Roman" w:cs="Times New Roman"/>
          <w:sz w:val="24"/>
          <w:szCs w:val="24"/>
        </w:rPr>
      </w:pPr>
      <w:r w:rsidRPr="001720AE">
        <w:rPr>
          <w:rFonts w:ascii="Times New Roman" w:hAnsi="Times New Roman" w:cs="Times New Roman"/>
          <w:sz w:val="24"/>
          <w:szCs w:val="24"/>
        </w:rPr>
        <w:t>Senhor Presidente.</w:t>
      </w:r>
    </w:p>
    <w:p w14:paraId="000F58C9" w14:textId="77777777" w:rsidR="001720AE" w:rsidRPr="001720AE" w:rsidRDefault="001720AE">
      <w:pPr>
        <w:rPr>
          <w:rFonts w:ascii="Times New Roman" w:hAnsi="Times New Roman" w:cs="Times New Roman"/>
          <w:sz w:val="24"/>
          <w:szCs w:val="24"/>
        </w:rPr>
      </w:pPr>
    </w:p>
    <w:p w14:paraId="67CDC7CC" w14:textId="77777777" w:rsidR="001720AE" w:rsidRPr="001720AE" w:rsidRDefault="001720AE">
      <w:pPr>
        <w:rPr>
          <w:rFonts w:ascii="Times New Roman" w:hAnsi="Times New Roman" w:cs="Times New Roman"/>
          <w:sz w:val="24"/>
          <w:szCs w:val="24"/>
        </w:rPr>
      </w:pPr>
    </w:p>
    <w:p w14:paraId="5C76C077" w14:textId="77777777" w:rsidR="001720AE" w:rsidRPr="001720AE" w:rsidRDefault="0091158B" w:rsidP="001720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20AE">
        <w:rPr>
          <w:rFonts w:ascii="Times New Roman" w:hAnsi="Times New Roman" w:cs="Times New Roman"/>
          <w:sz w:val="24"/>
          <w:szCs w:val="24"/>
        </w:rPr>
        <w:t xml:space="preserve"> Indico</w:t>
      </w:r>
      <w:r w:rsidRPr="001720AE">
        <w:rPr>
          <w:rFonts w:ascii="Times New Roman" w:hAnsi="Times New Roman" w:cs="Times New Roman"/>
          <w:sz w:val="24"/>
          <w:szCs w:val="24"/>
        </w:rPr>
        <w:t xml:space="preserve"> ao senhor prefeito municipal que se digne sua excelência determinar ao setor competente da administração para que se providencie a colocação de barras para alongamento muscular no Parque Linear, conforme existente no parque Luiz Latorre (Parque da Juventu</w:t>
      </w:r>
      <w:r w:rsidRPr="001720AE">
        <w:rPr>
          <w:rFonts w:ascii="Times New Roman" w:hAnsi="Times New Roman" w:cs="Times New Roman"/>
          <w:sz w:val="24"/>
          <w:szCs w:val="24"/>
        </w:rPr>
        <w:t>de), para usos dos munícipes que se utilizam do referido parque para pratica de exercícios físicos.</w:t>
      </w:r>
    </w:p>
    <w:p w14:paraId="52C27729" w14:textId="77777777" w:rsidR="001720AE" w:rsidRPr="001720AE" w:rsidRDefault="001720AE" w:rsidP="001720A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962493F" w14:textId="77777777" w:rsidR="001720AE" w:rsidRPr="001720AE" w:rsidRDefault="001720AE" w:rsidP="001720A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AA0B833" w14:textId="77777777" w:rsidR="001720AE" w:rsidRPr="001720AE" w:rsidRDefault="0091158B" w:rsidP="001720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20AE">
        <w:rPr>
          <w:rFonts w:ascii="Times New Roman" w:hAnsi="Times New Roman" w:cs="Times New Roman"/>
          <w:sz w:val="24"/>
          <w:szCs w:val="24"/>
        </w:rPr>
        <w:t>Tal medida seria de extrema importância visto que as pessoas que vão ao parque para fazer sua caminhada ou corrida, tem se utilizado dos brinquedos do par</w:t>
      </w:r>
      <w:r w:rsidRPr="001720AE">
        <w:rPr>
          <w:rFonts w:ascii="Times New Roman" w:hAnsi="Times New Roman" w:cs="Times New Roman"/>
          <w:sz w:val="24"/>
          <w:szCs w:val="24"/>
        </w:rPr>
        <w:t>quinho ali instalado para se alongarem, por seria de suma importância a instalação de tal equipamento.</w:t>
      </w:r>
    </w:p>
    <w:p w14:paraId="22C74CDA" w14:textId="77777777" w:rsidR="001720AE" w:rsidRPr="001720AE" w:rsidRDefault="001720AE" w:rsidP="001720A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2DC163E" w14:textId="77777777" w:rsidR="001720AE" w:rsidRPr="001720AE" w:rsidRDefault="001720AE" w:rsidP="001720A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04E3A90" w14:textId="77777777" w:rsidR="001720AE" w:rsidRPr="001720AE" w:rsidRDefault="001720AE" w:rsidP="001720A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42991B0" w14:textId="77777777" w:rsidR="001720AE" w:rsidRPr="001720AE" w:rsidRDefault="0091158B" w:rsidP="001720AE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20AE">
        <w:rPr>
          <w:rFonts w:ascii="Times New Roman" w:hAnsi="Times New Roman" w:cs="Times New Roman"/>
          <w:sz w:val="24"/>
          <w:szCs w:val="24"/>
        </w:rPr>
        <w:t>Sala das sessões 02 de dezembro de 2020</w:t>
      </w:r>
    </w:p>
    <w:p w14:paraId="39C6CB94" w14:textId="77777777" w:rsidR="001720AE" w:rsidRPr="001720AE" w:rsidRDefault="001720AE" w:rsidP="001720A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A7CC0EA" w14:textId="77777777" w:rsidR="001720AE" w:rsidRPr="001720AE" w:rsidRDefault="001720AE" w:rsidP="001720A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F0183CF" w14:textId="77777777" w:rsidR="001720AE" w:rsidRPr="001720AE" w:rsidRDefault="001720AE" w:rsidP="001720AE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82A7BE2" w14:textId="77777777" w:rsidR="001720AE" w:rsidRPr="001720AE" w:rsidRDefault="0091158B" w:rsidP="001720AE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20AE">
        <w:rPr>
          <w:rFonts w:ascii="Times New Roman" w:hAnsi="Times New Roman" w:cs="Times New Roman"/>
          <w:sz w:val="24"/>
          <w:szCs w:val="24"/>
        </w:rPr>
        <w:t>Flavio Monte</w:t>
      </w:r>
    </w:p>
    <w:p w14:paraId="50DF6537" w14:textId="77777777" w:rsidR="001720AE" w:rsidRPr="001720AE" w:rsidRDefault="0091158B" w:rsidP="001720AE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20AE">
        <w:rPr>
          <w:rFonts w:ascii="Times New Roman" w:hAnsi="Times New Roman" w:cs="Times New Roman"/>
          <w:sz w:val="24"/>
          <w:szCs w:val="24"/>
        </w:rPr>
        <w:t>Vereador -DEM</w:t>
      </w:r>
    </w:p>
    <w:p w14:paraId="253AE033" w14:textId="77777777" w:rsidR="001720AE" w:rsidRPr="001720AE" w:rsidRDefault="001720AE" w:rsidP="001720A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EB7C99C" w14:textId="77777777" w:rsidR="001720AE" w:rsidRPr="001720AE" w:rsidRDefault="001720AE" w:rsidP="001720A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BBE51A5" w14:textId="77777777" w:rsidR="001720AE" w:rsidRPr="001720AE" w:rsidRDefault="0091158B" w:rsidP="001720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EF6F7" w14:textId="77777777" w:rsidR="001720AE" w:rsidRDefault="001720AE"/>
    <w:sectPr w:rsidR="001720AE" w:rsidSect="00161B03">
      <w:headerReference w:type="default" r:id="rId6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97CEA" w14:textId="77777777" w:rsidR="0091158B" w:rsidRDefault="0091158B">
      <w:r>
        <w:separator/>
      </w:r>
    </w:p>
  </w:endnote>
  <w:endnote w:type="continuationSeparator" w:id="0">
    <w:p w14:paraId="417F18EB" w14:textId="77777777" w:rsidR="0091158B" w:rsidRDefault="0091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256A2" w14:textId="77777777" w:rsidR="0091158B" w:rsidRDefault="0091158B">
      <w:r>
        <w:separator/>
      </w:r>
    </w:p>
  </w:footnote>
  <w:footnote w:type="continuationSeparator" w:id="0">
    <w:p w14:paraId="7BD8110E" w14:textId="77777777" w:rsidR="0091158B" w:rsidRDefault="0091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3343B" w14:textId="77777777" w:rsidR="00AD5A4F" w:rsidRDefault="0091158B">
    <w:r>
      <w:rPr>
        <w:noProof/>
      </w:rPr>
      <w:drawing>
        <wp:anchor distT="0" distB="0" distL="114300" distR="114300" simplePos="0" relativeHeight="251658240" behindDoc="0" locked="0" layoutInCell="1" allowOverlap="1" wp14:anchorId="4F355081" wp14:editId="4B5E35A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AE"/>
    <w:rsid w:val="00011063"/>
    <w:rsid w:val="00161B03"/>
    <w:rsid w:val="001720AE"/>
    <w:rsid w:val="008D1139"/>
    <w:rsid w:val="0091158B"/>
    <w:rsid w:val="00AD5A4F"/>
    <w:rsid w:val="00B8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9F6F"/>
  <w15:chartTrackingRefBased/>
  <w15:docId w15:val="{548EFA39-9BD2-4036-91B2-85F9CC6D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10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Victor de Souza Goes</cp:lastModifiedBy>
  <cp:revision>4</cp:revision>
  <cp:lastPrinted>2020-11-30T17:11:00Z</cp:lastPrinted>
  <dcterms:created xsi:type="dcterms:W3CDTF">2020-11-30T16:59:00Z</dcterms:created>
  <dcterms:modified xsi:type="dcterms:W3CDTF">2020-12-01T20:24:00Z</dcterms:modified>
</cp:coreProperties>
</file>