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DA28" w14:textId="77777777" w:rsidR="005E7C47" w:rsidRDefault="005E7C47" w:rsidP="005E7C47">
      <w:pPr>
        <w:ind w:left="1418" w:right="1417"/>
        <w:rPr>
          <w:b/>
          <w:sz w:val="24"/>
          <w:szCs w:val="24"/>
        </w:rPr>
      </w:pPr>
    </w:p>
    <w:p w14:paraId="6EDF0FC3" w14:textId="77777777" w:rsidR="005E7C47" w:rsidRDefault="005E7C47" w:rsidP="005E7C47">
      <w:pPr>
        <w:ind w:left="1418" w:right="1417"/>
        <w:rPr>
          <w:b/>
          <w:sz w:val="24"/>
          <w:szCs w:val="24"/>
        </w:rPr>
      </w:pPr>
    </w:p>
    <w:p w14:paraId="7E6CA6F2" w14:textId="77777777" w:rsidR="005E7C47" w:rsidRDefault="005E7C47" w:rsidP="005E7C47">
      <w:pPr>
        <w:ind w:left="1418" w:right="1417"/>
        <w:rPr>
          <w:b/>
          <w:sz w:val="24"/>
          <w:szCs w:val="24"/>
        </w:rPr>
      </w:pPr>
    </w:p>
    <w:p w14:paraId="294D7C8A" w14:textId="77777777" w:rsidR="005E7C47" w:rsidRDefault="005E7C47" w:rsidP="005E7C47">
      <w:pPr>
        <w:ind w:left="1418" w:right="1417"/>
        <w:rPr>
          <w:b/>
          <w:sz w:val="24"/>
          <w:szCs w:val="24"/>
        </w:rPr>
      </w:pPr>
    </w:p>
    <w:p w14:paraId="1CAF7FE5" w14:textId="77777777" w:rsidR="005E7C47" w:rsidRDefault="005E7C47" w:rsidP="005E7C47">
      <w:pPr>
        <w:ind w:left="1418" w:right="1417"/>
        <w:rPr>
          <w:b/>
          <w:sz w:val="24"/>
          <w:szCs w:val="24"/>
        </w:rPr>
      </w:pPr>
    </w:p>
    <w:p w14:paraId="13CA2BCB" w14:textId="77777777" w:rsidR="005E7C47" w:rsidRDefault="005E7C47" w:rsidP="005E7C47">
      <w:pPr>
        <w:ind w:left="1418" w:right="1417"/>
        <w:rPr>
          <w:b/>
          <w:sz w:val="24"/>
          <w:szCs w:val="24"/>
        </w:rPr>
      </w:pPr>
    </w:p>
    <w:p w14:paraId="4DFEB5AE" w14:textId="30F794EE" w:rsidR="005E7C47" w:rsidRPr="00B7200C" w:rsidRDefault="003C0973" w:rsidP="005E7C47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82161E">
        <w:rPr>
          <w:b/>
          <w:sz w:val="24"/>
          <w:szCs w:val="24"/>
        </w:rPr>
        <w:t>07/2021</w:t>
      </w:r>
    </w:p>
    <w:p w14:paraId="3F8CB11F" w14:textId="77777777" w:rsidR="005E7C47" w:rsidRPr="00B7200C" w:rsidRDefault="003C0973" w:rsidP="005E7C4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1373D518" w14:textId="77777777" w:rsidR="005E7C47" w:rsidRPr="00585F2B" w:rsidRDefault="003C0973" w:rsidP="005E7C47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5DC2C399" w14:textId="77777777" w:rsidR="005E7C47" w:rsidRPr="00585F2B" w:rsidRDefault="003C0973" w:rsidP="005E7C47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ao Sr. Prefeito Municipal a colocação de Sargentão na Rua Pedro Soares Penteado próximo ao número 305</w:t>
      </w:r>
      <w:r>
        <w:rPr>
          <w:rFonts w:cs="Calibri"/>
          <w:b/>
          <w:sz w:val="24"/>
          <w:szCs w:val="24"/>
        </w:rPr>
        <w:t xml:space="preserve"> no Bairro Corintinha. Conforme esclarece.</w:t>
      </w:r>
    </w:p>
    <w:p w14:paraId="13D6A22C" w14:textId="77777777" w:rsidR="005E7C47" w:rsidRPr="00585F2B" w:rsidRDefault="005E7C47" w:rsidP="005E7C4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C182071" w14:textId="77777777" w:rsidR="005E7C47" w:rsidRDefault="003C0973" w:rsidP="005E7C4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4A15A34" w14:textId="77777777" w:rsidR="005E7C47" w:rsidRDefault="005E7C47" w:rsidP="005E7C4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D0E5DD9" w14:textId="77777777" w:rsidR="005E7C47" w:rsidRDefault="003C0973" w:rsidP="005E7C4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moradores pedem com urgência a resolução deste problema, pois no local fica agua parada assim também </w:t>
      </w:r>
      <w:r>
        <w:rPr>
          <w:rFonts w:cs="Calibri"/>
          <w:sz w:val="24"/>
          <w:szCs w:val="24"/>
        </w:rPr>
        <w:t>podendo contribuir para casos de dengue no munícipio.</w:t>
      </w:r>
    </w:p>
    <w:p w14:paraId="1B332952" w14:textId="77777777" w:rsidR="005E7C47" w:rsidRDefault="005E7C47" w:rsidP="005E7C4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14C50050" w14:textId="77777777" w:rsidR="005E7C47" w:rsidRPr="00DE2732" w:rsidRDefault="003C0973" w:rsidP="005E7C4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64A9C883" w14:textId="77777777" w:rsidR="005E7C47" w:rsidRDefault="003C0973" w:rsidP="005E7C4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</w:t>
      </w:r>
      <w:r>
        <w:rPr>
          <w:rFonts w:cs="Calibri"/>
          <w:sz w:val="24"/>
          <w:szCs w:val="24"/>
        </w:rPr>
        <w:t xml:space="preserve"> a colocação de Sargentão na Rua Pedro Soares Penteado próximo ao número 305, no Bairro Corintinha.</w:t>
      </w:r>
    </w:p>
    <w:p w14:paraId="607E466B" w14:textId="77777777" w:rsidR="005E7C47" w:rsidRDefault="005E7C47" w:rsidP="005E7C47">
      <w:pPr>
        <w:spacing w:line="360" w:lineRule="auto"/>
        <w:jc w:val="both"/>
        <w:rPr>
          <w:rFonts w:cs="Calibri"/>
          <w:sz w:val="24"/>
          <w:szCs w:val="24"/>
        </w:rPr>
      </w:pPr>
    </w:p>
    <w:p w14:paraId="6760683C" w14:textId="77777777" w:rsidR="005E7C47" w:rsidRDefault="005E7C47" w:rsidP="005E7C4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88BBF2D" w14:textId="77777777" w:rsidR="005E7C47" w:rsidRDefault="003C0973" w:rsidP="005E7C47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05 de janeiro de 2021. </w:t>
      </w:r>
    </w:p>
    <w:p w14:paraId="24322B71" w14:textId="77777777" w:rsidR="005E7C47" w:rsidRDefault="005E7C47" w:rsidP="005E7C4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3B95EE6" w14:textId="77777777" w:rsidR="005E7C47" w:rsidRDefault="005E7C47" w:rsidP="005E7C4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97A7704" w14:textId="77777777" w:rsidR="005E7C47" w:rsidRDefault="005E7C47" w:rsidP="005E7C4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A34D003" w14:textId="77777777" w:rsidR="005E7C47" w:rsidRDefault="003C0973" w:rsidP="005E7C4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71CCAB8" w14:textId="77777777" w:rsidR="005E7C47" w:rsidRPr="00585F2B" w:rsidRDefault="003C0973" w:rsidP="005E7C4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699E790" w14:textId="77777777" w:rsidR="005E7C47" w:rsidRDefault="005E7C47" w:rsidP="005E7C47"/>
    <w:p w14:paraId="79553662" w14:textId="77777777" w:rsidR="005E7C47" w:rsidRDefault="005E7C47" w:rsidP="005E7C47"/>
    <w:p w14:paraId="55143AD9" w14:textId="77777777" w:rsidR="005E7C47" w:rsidRDefault="005E7C47" w:rsidP="005E7C47"/>
    <w:p w14:paraId="04226A62" w14:textId="77777777" w:rsidR="005E7C47" w:rsidRDefault="005E7C47" w:rsidP="005E7C47"/>
    <w:p w14:paraId="3757D305" w14:textId="77777777" w:rsidR="005E7C47" w:rsidRDefault="005E7C47" w:rsidP="005E7C47"/>
    <w:p w14:paraId="3F47411B" w14:textId="77777777" w:rsidR="005E7C47" w:rsidRDefault="005E7C47" w:rsidP="005E7C47"/>
    <w:p w14:paraId="2B997DEE" w14:textId="77777777" w:rsidR="005E7C47" w:rsidRDefault="005E7C47" w:rsidP="005E7C47"/>
    <w:p w14:paraId="3A80D420" w14:textId="77777777" w:rsidR="005E7C47" w:rsidRDefault="005E7C47" w:rsidP="005E7C47"/>
    <w:p w14:paraId="7B56A018" w14:textId="77777777" w:rsidR="005E7C47" w:rsidRDefault="005E7C47" w:rsidP="005E7C47"/>
    <w:p w14:paraId="4548BC11" w14:textId="77777777" w:rsidR="005E7C47" w:rsidRDefault="005E7C47" w:rsidP="005E7C47"/>
    <w:p w14:paraId="1263C20D" w14:textId="77777777" w:rsidR="005E7C47" w:rsidRDefault="005E7C47" w:rsidP="005E7C47"/>
    <w:p w14:paraId="18183974" w14:textId="77777777" w:rsidR="005E7C47" w:rsidRDefault="005E7C47" w:rsidP="005E7C47"/>
    <w:p w14:paraId="7460CA9D" w14:textId="77777777" w:rsidR="00537FD3" w:rsidRDefault="00537FD3"/>
    <w:sectPr w:rsidR="00537F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2731" w14:textId="77777777" w:rsidR="003C0973" w:rsidRDefault="003C0973">
      <w:r>
        <w:separator/>
      </w:r>
    </w:p>
  </w:endnote>
  <w:endnote w:type="continuationSeparator" w:id="0">
    <w:p w14:paraId="34422A66" w14:textId="77777777" w:rsidR="003C0973" w:rsidRDefault="003C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DD8DC" w14:textId="77777777" w:rsidR="003C0973" w:rsidRDefault="003C0973">
      <w:r>
        <w:separator/>
      </w:r>
    </w:p>
  </w:footnote>
  <w:footnote w:type="continuationSeparator" w:id="0">
    <w:p w14:paraId="40CA8C5A" w14:textId="77777777" w:rsidR="003C0973" w:rsidRDefault="003C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F38E" w14:textId="77777777" w:rsidR="007B5827" w:rsidRDefault="003C0973">
    <w:r>
      <w:rPr>
        <w:noProof/>
      </w:rPr>
      <w:drawing>
        <wp:anchor distT="0" distB="0" distL="114300" distR="114300" simplePos="0" relativeHeight="251658240" behindDoc="0" locked="0" layoutInCell="1" allowOverlap="1" wp14:anchorId="1A6AEE24" wp14:editId="133E903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47"/>
    <w:rsid w:val="003C0973"/>
    <w:rsid w:val="00537FD3"/>
    <w:rsid w:val="00585F2B"/>
    <w:rsid w:val="005E7C47"/>
    <w:rsid w:val="00791668"/>
    <w:rsid w:val="007B5827"/>
    <w:rsid w:val="0082161E"/>
    <w:rsid w:val="00B7200C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69F6"/>
  <w15:chartTrackingRefBased/>
  <w15:docId w15:val="{FFFA0916-0DC2-478F-8F21-B233C1A6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dcterms:created xsi:type="dcterms:W3CDTF">2021-01-06T19:54:00Z</dcterms:created>
  <dcterms:modified xsi:type="dcterms:W3CDTF">2021-02-02T19:26:00Z</dcterms:modified>
</cp:coreProperties>
</file>