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46A5E" w14:textId="77777777" w:rsidR="00EE649B" w:rsidRDefault="00EE649B" w:rsidP="00716F1B">
      <w:pPr>
        <w:pStyle w:val="Normal1"/>
        <w:ind w:firstLine="708"/>
        <w:jc w:val="center"/>
        <w:rPr>
          <w:b/>
        </w:rPr>
      </w:pPr>
    </w:p>
    <w:p w14:paraId="20B15EA8" w14:textId="77777777" w:rsidR="00EE649B" w:rsidRDefault="00EE649B" w:rsidP="00716F1B">
      <w:pPr>
        <w:pStyle w:val="Normal1"/>
        <w:ind w:firstLine="708"/>
        <w:jc w:val="center"/>
        <w:rPr>
          <w:b/>
        </w:rPr>
      </w:pPr>
    </w:p>
    <w:p w14:paraId="4F8929F3" w14:textId="77777777" w:rsidR="00BA76EE" w:rsidRDefault="00BA76EE" w:rsidP="00716F1B">
      <w:pPr>
        <w:pStyle w:val="Normal1"/>
        <w:ind w:firstLine="708"/>
        <w:jc w:val="center"/>
        <w:rPr>
          <w:b/>
        </w:rPr>
      </w:pPr>
    </w:p>
    <w:p w14:paraId="5C1B1DBA" w14:textId="08B45B78" w:rsidR="00716F1B" w:rsidRPr="00C568BE" w:rsidRDefault="00DE46FA" w:rsidP="00716F1B">
      <w:pPr>
        <w:pStyle w:val="Normal1"/>
        <w:ind w:firstLine="708"/>
        <w:jc w:val="center"/>
        <w:rPr>
          <w:b/>
        </w:rPr>
      </w:pPr>
      <w:r w:rsidRPr="00C568BE">
        <w:rPr>
          <w:b/>
        </w:rPr>
        <w:t>INDICAÇÃO Nº</w:t>
      </w:r>
      <w:r w:rsidR="00EE649B">
        <w:rPr>
          <w:b/>
        </w:rPr>
        <w:t xml:space="preserve"> </w:t>
      </w:r>
      <w:r w:rsidR="00372652">
        <w:rPr>
          <w:b/>
        </w:rPr>
        <w:t>28</w:t>
      </w:r>
      <w:r w:rsidR="00EE649B">
        <w:rPr>
          <w:b/>
        </w:rPr>
        <w:t>/2021</w:t>
      </w:r>
    </w:p>
    <w:p w14:paraId="1750493B" w14:textId="77777777" w:rsidR="00716F1B" w:rsidRPr="00C568BE" w:rsidRDefault="00716F1B" w:rsidP="00716F1B">
      <w:pPr>
        <w:pStyle w:val="Normal1"/>
        <w:ind w:firstLine="708"/>
        <w:jc w:val="center"/>
        <w:rPr>
          <w:b/>
        </w:rPr>
      </w:pPr>
    </w:p>
    <w:p w14:paraId="7E161C0B" w14:textId="77777777" w:rsidR="00716F1B" w:rsidRPr="00C568BE" w:rsidRDefault="00DE46FA" w:rsidP="00716F1B">
      <w:pPr>
        <w:pStyle w:val="Normal1"/>
        <w:ind w:firstLine="708"/>
        <w:jc w:val="center"/>
        <w:rPr>
          <w:b/>
        </w:rPr>
      </w:pPr>
      <w:r w:rsidRPr="00C568BE">
        <w:rPr>
          <w:b/>
        </w:rPr>
        <w:tab/>
      </w:r>
    </w:p>
    <w:p w14:paraId="313EDA5E" w14:textId="77777777" w:rsidR="00716F1B" w:rsidRPr="00C568BE" w:rsidRDefault="00DE46FA" w:rsidP="00716F1B">
      <w:pPr>
        <w:pStyle w:val="Normal1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C568BE">
        <w:t xml:space="preserve">Assunto: </w:t>
      </w:r>
      <w:r w:rsidRPr="00C568BE">
        <w:rPr>
          <w:b/>
        </w:rPr>
        <w:t>Solicita</w:t>
      </w:r>
      <w:r>
        <w:rPr>
          <w:b/>
        </w:rPr>
        <w:t xml:space="preserve"> </w:t>
      </w:r>
      <w:r w:rsidRPr="00C568BE">
        <w:rPr>
          <w:b/>
        </w:rPr>
        <w:t xml:space="preserve">ao Senhor Prefeito Municipal </w:t>
      </w:r>
      <w:r>
        <w:rPr>
          <w:b/>
        </w:rPr>
        <w:t xml:space="preserve">determinar ao setor responsável, estudos para instalação de </w:t>
      </w:r>
      <w:r w:rsidR="00EE649B">
        <w:rPr>
          <w:b/>
        </w:rPr>
        <w:t xml:space="preserve">lombadas </w:t>
      </w:r>
      <w:r w:rsidR="00EE649B" w:rsidRPr="00716F1B">
        <w:rPr>
          <w:b/>
        </w:rPr>
        <w:t>defronte ao</w:t>
      </w:r>
      <w:r w:rsidR="00EE649B">
        <w:rPr>
          <w:b/>
        </w:rPr>
        <w:t>s</w:t>
      </w:r>
      <w:r w:rsidR="00EE649B" w:rsidRPr="00716F1B">
        <w:rPr>
          <w:b/>
        </w:rPr>
        <w:t xml:space="preserve"> número</w:t>
      </w:r>
      <w:r w:rsidR="00EE649B">
        <w:rPr>
          <w:b/>
        </w:rPr>
        <w:t>s</w:t>
      </w:r>
      <w:r w:rsidR="00EE649B" w:rsidRPr="00716F1B">
        <w:rPr>
          <w:b/>
        </w:rPr>
        <w:t xml:space="preserve"> 471 e 535, na Av. Maria </w:t>
      </w:r>
      <w:r w:rsidR="00EE649B">
        <w:rPr>
          <w:b/>
        </w:rPr>
        <w:t>Teresa da Costa Naufal,</w:t>
      </w:r>
      <w:r w:rsidR="00EE649B" w:rsidRPr="00EE649B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r w:rsidR="00EE649B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- </w:t>
      </w:r>
      <w:r w:rsidR="00EE649B" w:rsidRPr="00EE649B">
        <w:rPr>
          <w:b/>
          <w:color w:val="202124"/>
          <w:shd w:val="clear" w:color="auto" w:fill="FFFFFF"/>
        </w:rPr>
        <w:t>Residencial Fazenda Serrinha</w:t>
      </w:r>
      <w:r w:rsidR="00EE649B">
        <w:rPr>
          <w:b/>
          <w:color w:val="202124"/>
          <w:shd w:val="clear" w:color="auto" w:fill="FFFFFF"/>
        </w:rPr>
        <w:t xml:space="preserve"> (Colina)</w:t>
      </w:r>
      <w:r w:rsidR="00EE649B" w:rsidRPr="00EE649B">
        <w:rPr>
          <w:b/>
          <w:color w:val="202124"/>
          <w:shd w:val="clear" w:color="auto" w:fill="FFFFFF"/>
        </w:rPr>
        <w:t>,</w:t>
      </w:r>
      <w:r w:rsidR="00EE649B">
        <w:rPr>
          <w:b/>
        </w:rPr>
        <w:t xml:space="preserve"> </w:t>
      </w:r>
      <w:r w:rsidRPr="00C568BE">
        <w:rPr>
          <w:b/>
        </w:rPr>
        <w:t xml:space="preserve">conforme especifica.  </w:t>
      </w:r>
    </w:p>
    <w:p w14:paraId="534C121A" w14:textId="77777777" w:rsidR="00716F1B" w:rsidRPr="00C568BE" w:rsidRDefault="00716F1B" w:rsidP="00716F1B">
      <w:pPr>
        <w:pStyle w:val="Normal1"/>
        <w:ind w:right="282"/>
        <w:jc w:val="both"/>
      </w:pPr>
    </w:p>
    <w:p w14:paraId="285F5400" w14:textId="77777777" w:rsidR="00716F1B" w:rsidRPr="00C568BE" w:rsidRDefault="00716F1B" w:rsidP="00716F1B">
      <w:pPr>
        <w:pStyle w:val="Normal1"/>
        <w:ind w:right="282" w:firstLine="1418"/>
        <w:jc w:val="both"/>
        <w:rPr>
          <w:i/>
        </w:rPr>
      </w:pPr>
    </w:p>
    <w:p w14:paraId="6C2654B2" w14:textId="77777777" w:rsidR="00716F1B" w:rsidRPr="00C568BE" w:rsidRDefault="00DE46FA" w:rsidP="00716F1B">
      <w:pPr>
        <w:pStyle w:val="Normal1"/>
        <w:ind w:left="720" w:right="282" w:firstLine="697"/>
        <w:jc w:val="both"/>
      </w:pPr>
      <w:r w:rsidRPr="00C568BE">
        <w:rPr>
          <w:b/>
        </w:rPr>
        <w:t>Senhor Presidente</w:t>
      </w:r>
      <w:r w:rsidRPr="00C568BE">
        <w:t>:</w:t>
      </w:r>
    </w:p>
    <w:p w14:paraId="158C228F" w14:textId="77777777" w:rsidR="00716F1B" w:rsidRPr="00C568BE" w:rsidRDefault="00716F1B" w:rsidP="00716F1B">
      <w:pPr>
        <w:pStyle w:val="Normal1"/>
        <w:ind w:right="282"/>
        <w:jc w:val="both"/>
      </w:pPr>
    </w:p>
    <w:p w14:paraId="3C167F06" w14:textId="77777777" w:rsidR="00716F1B" w:rsidRPr="00EE649B" w:rsidRDefault="00DE46FA" w:rsidP="00716F1B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>
        <w:rPr>
          <w:b/>
        </w:rPr>
        <w:t xml:space="preserve"> CONSIDERANDO </w:t>
      </w:r>
      <w:r w:rsidRPr="00EE649B">
        <w:t xml:space="preserve">que a colocação de lombadas defronte aos números 471 e 535, na Av. Maria </w:t>
      </w:r>
      <w:r w:rsidR="00EE649B" w:rsidRPr="00EE649B">
        <w:t>Teresa da Costa Naufal</w:t>
      </w:r>
      <w:r w:rsidRPr="00EE649B">
        <w:t xml:space="preserve">, é de suma importância, uma vez que aumentaram os comércios nesse perímetro, </w:t>
      </w:r>
      <w:r w:rsidRPr="00EE649B">
        <w:t>aumentando consequentemente o trânsito de veículos e pedestres que cruzam a via entre esses números.</w:t>
      </w:r>
    </w:p>
    <w:p w14:paraId="4613D010" w14:textId="77777777" w:rsidR="00716F1B" w:rsidRDefault="00716F1B" w:rsidP="00716F1B">
      <w:pPr>
        <w:pStyle w:val="Normal1"/>
        <w:pBdr>
          <w:top w:val="nil"/>
          <w:left w:val="nil"/>
          <w:bottom w:val="nil"/>
          <w:right w:val="nil"/>
          <w:between w:val="nil"/>
        </w:pBdr>
        <w:ind w:right="282"/>
        <w:jc w:val="both"/>
        <w:rPr>
          <w:b/>
        </w:rPr>
      </w:pPr>
    </w:p>
    <w:p w14:paraId="0121C936" w14:textId="77777777" w:rsidR="00716F1B" w:rsidRPr="00EE649B" w:rsidRDefault="00DE46FA" w:rsidP="00716F1B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>
        <w:rPr>
          <w:b/>
        </w:rPr>
        <w:t xml:space="preserve">CONSIDERANDO </w:t>
      </w:r>
      <w:r w:rsidRPr="00EE649B">
        <w:t>que não há respeito da velocidade de certos condutores de veículos que trafegam em alta velocidade.</w:t>
      </w:r>
    </w:p>
    <w:p w14:paraId="0830D677" w14:textId="77777777" w:rsidR="00716F1B" w:rsidRPr="00EE649B" w:rsidRDefault="00716F1B" w:rsidP="00716F1B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</w:p>
    <w:p w14:paraId="54A04F66" w14:textId="77777777" w:rsidR="00716F1B" w:rsidRDefault="00716F1B" w:rsidP="00716F1B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b/>
        </w:rPr>
      </w:pPr>
    </w:p>
    <w:p w14:paraId="2512DBED" w14:textId="77777777" w:rsidR="00716F1B" w:rsidRPr="00EE649B" w:rsidRDefault="00DE46FA" w:rsidP="00716F1B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>
        <w:rPr>
          <w:b/>
        </w:rPr>
        <w:t xml:space="preserve">CONSIDERANDO </w:t>
      </w:r>
      <w:r w:rsidRPr="00EE649B">
        <w:t>que já</w:t>
      </w:r>
      <w:r w:rsidRPr="00EE649B">
        <w:t xml:space="preserve"> existe uma lombada no sentido centro, próximo </w:t>
      </w:r>
      <w:r w:rsidR="00EE649B" w:rsidRPr="00EE649B">
        <w:t>ao N°471,</w:t>
      </w:r>
      <w:r w:rsidRPr="00EE649B">
        <w:t xml:space="preserve"> havendo de se colocar do outro lado no sentido bairro, e defronte ao número 535 </w:t>
      </w:r>
      <w:r w:rsidR="00EE649B" w:rsidRPr="00EE649B">
        <w:t>é necessário</w:t>
      </w:r>
      <w:r w:rsidRPr="00EE649B">
        <w:t xml:space="preserve"> nos dois sentidos. </w:t>
      </w:r>
    </w:p>
    <w:p w14:paraId="5F8BE96A" w14:textId="77777777" w:rsidR="00716F1B" w:rsidRDefault="00716F1B" w:rsidP="00716F1B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b/>
        </w:rPr>
      </w:pPr>
    </w:p>
    <w:p w14:paraId="15866AF1" w14:textId="77777777" w:rsidR="00716F1B" w:rsidRDefault="00716F1B" w:rsidP="00716F1B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b/>
        </w:rPr>
      </w:pPr>
    </w:p>
    <w:p w14:paraId="60C15473" w14:textId="77777777" w:rsidR="00716F1B" w:rsidRDefault="00DE46FA" w:rsidP="00716F1B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716F1B">
        <w:rPr>
          <w:b/>
        </w:rPr>
        <w:t>Tal solicitação irá prevenir acidentes e atropelamentos futuros.</w:t>
      </w:r>
    </w:p>
    <w:p w14:paraId="73D1A2C1" w14:textId="77777777" w:rsidR="00716F1B" w:rsidRDefault="00716F1B" w:rsidP="00716F1B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</w:p>
    <w:p w14:paraId="4C5DC44B" w14:textId="77777777" w:rsidR="00716F1B" w:rsidRDefault="00716F1B" w:rsidP="00716F1B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</w:p>
    <w:p w14:paraId="44404697" w14:textId="77777777" w:rsidR="00716F1B" w:rsidRDefault="00716F1B" w:rsidP="00716F1B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</w:p>
    <w:p w14:paraId="70E0E46C" w14:textId="77777777" w:rsidR="00716F1B" w:rsidRPr="00BF5940" w:rsidRDefault="00DE46FA" w:rsidP="00EE649B">
      <w:pPr>
        <w:pStyle w:val="Normal1"/>
        <w:ind w:left="-142" w:right="282" w:firstLine="993"/>
      </w:pPr>
      <w:r w:rsidRPr="00BF5940">
        <w:tab/>
      </w:r>
      <w:r w:rsidRPr="00BF5940">
        <w:rPr>
          <w:b/>
        </w:rPr>
        <w:t>INDICO</w:t>
      </w:r>
      <w:r>
        <w:rPr>
          <w:b/>
        </w:rPr>
        <w:t xml:space="preserve"> </w:t>
      </w:r>
      <w:r w:rsidRPr="00BF5940">
        <w:t>ao Senho</w:t>
      </w:r>
      <w:r w:rsidRPr="00BF5940">
        <w:t xml:space="preserve">r Prefeito Municipal, nos termos do Regimento Interno desta Casa de Leis, que </w:t>
      </w:r>
      <w:r>
        <w:t xml:space="preserve">solicite ao departamento responsável a </w:t>
      </w:r>
      <w:r w:rsidRPr="00C34B0F">
        <w:t xml:space="preserve">avaliação para </w:t>
      </w:r>
      <w:r>
        <w:t>instalação de lombada</w:t>
      </w:r>
      <w:r w:rsidR="00EE649B">
        <w:t>s</w:t>
      </w:r>
      <w:r>
        <w:t>, para coibir excesso de velocidade</w:t>
      </w:r>
      <w:r w:rsidRPr="00C34B0F">
        <w:t>,</w:t>
      </w:r>
      <w:r>
        <w:t xml:space="preserve"> no endereço acima especificado, a fim de garantir maior segurança</w:t>
      </w:r>
      <w:r>
        <w:t xml:space="preserve"> no trânsito.</w:t>
      </w:r>
      <w:r w:rsidRPr="00BF5940">
        <w:br/>
      </w:r>
    </w:p>
    <w:p w14:paraId="7EA7EDB4" w14:textId="77777777" w:rsidR="00716F1B" w:rsidRPr="00BF5940" w:rsidRDefault="00716F1B" w:rsidP="00716F1B">
      <w:pPr>
        <w:pStyle w:val="Normal1"/>
        <w:ind w:right="282"/>
        <w:jc w:val="both"/>
      </w:pPr>
    </w:p>
    <w:p w14:paraId="0B5716F1" w14:textId="77777777" w:rsidR="00716F1B" w:rsidRPr="00BF5940" w:rsidRDefault="00716F1B" w:rsidP="00716F1B">
      <w:pPr>
        <w:pStyle w:val="Normal1"/>
        <w:ind w:right="282" w:firstLine="1134"/>
        <w:jc w:val="both"/>
      </w:pPr>
    </w:p>
    <w:p w14:paraId="2717DB77" w14:textId="77777777" w:rsidR="00716F1B" w:rsidRDefault="00DE46FA" w:rsidP="00716F1B">
      <w:pPr>
        <w:pStyle w:val="Normal1"/>
        <w:jc w:val="center"/>
      </w:pPr>
      <w:bookmarkStart w:id="0" w:name="_gjdgxs" w:colFirst="0" w:colLast="0"/>
      <w:bookmarkEnd w:id="0"/>
      <w:r w:rsidRPr="00BF5940">
        <w:rPr>
          <w:b/>
        </w:rPr>
        <w:t xml:space="preserve">SALA DAS SESSÕES, </w:t>
      </w:r>
      <w:r w:rsidR="00EE649B">
        <w:t>12</w:t>
      </w:r>
      <w:r w:rsidRPr="00BF5940">
        <w:t xml:space="preserve"> de </w:t>
      </w:r>
      <w:r w:rsidR="00EE649B">
        <w:t>janeiro</w:t>
      </w:r>
      <w:r w:rsidRPr="00BF5940">
        <w:t xml:space="preserve"> de 20</w:t>
      </w:r>
      <w:r>
        <w:t>2</w:t>
      </w:r>
      <w:r w:rsidR="00EE649B">
        <w:t>1</w:t>
      </w:r>
      <w:r w:rsidRPr="00BF5940">
        <w:t>.</w:t>
      </w:r>
    </w:p>
    <w:p w14:paraId="594B3BBF" w14:textId="77777777" w:rsidR="00EE649B" w:rsidRDefault="00EE649B" w:rsidP="00716F1B">
      <w:pPr>
        <w:pStyle w:val="Normal1"/>
        <w:jc w:val="center"/>
      </w:pPr>
    </w:p>
    <w:p w14:paraId="363FEE39" w14:textId="77777777" w:rsidR="00EE649B" w:rsidRDefault="00EE649B" w:rsidP="00716F1B">
      <w:pPr>
        <w:pStyle w:val="Normal1"/>
        <w:jc w:val="center"/>
      </w:pPr>
    </w:p>
    <w:p w14:paraId="4DA2C065" w14:textId="77777777" w:rsidR="00EE649B" w:rsidRDefault="00EE649B" w:rsidP="00716F1B">
      <w:pPr>
        <w:pStyle w:val="Normal1"/>
        <w:jc w:val="center"/>
      </w:pPr>
    </w:p>
    <w:p w14:paraId="77BBCBAA" w14:textId="77777777" w:rsidR="00EE649B" w:rsidRDefault="00EE649B" w:rsidP="00716F1B">
      <w:pPr>
        <w:pStyle w:val="Normal1"/>
        <w:jc w:val="center"/>
        <w:rPr>
          <w:b/>
          <w:sz w:val="28"/>
          <w:u w:val="single"/>
        </w:rPr>
      </w:pPr>
    </w:p>
    <w:p w14:paraId="7A8124F3" w14:textId="77777777" w:rsidR="00EE649B" w:rsidRPr="00EE649B" w:rsidRDefault="00DE46FA" w:rsidP="00716F1B">
      <w:pPr>
        <w:pStyle w:val="Normal1"/>
        <w:jc w:val="center"/>
        <w:rPr>
          <w:b/>
          <w:sz w:val="30"/>
          <w:szCs w:val="30"/>
          <w:u w:val="single"/>
        </w:rPr>
      </w:pPr>
      <w:r w:rsidRPr="00EE649B">
        <w:rPr>
          <w:b/>
          <w:sz w:val="30"/>
          <w:szCs w:val="30"/>
          <w:u w:val="single"/>
        </w:rPr>
        <w:t>Willian soares</w:t>
      </w:r>
    </w:p>
    <w:p w14:paraId="47738992" w14:textId="77777777" w:rsidR="00EE649B" w:rsidRDefault="00DE46FA" w:rsidP="00716F1B">
      <w:pPr>
        <w:pStyle w:val="Normal1"/>
        <w:jc w:val="center"/>
      </w:pPr>
      <w:r>
        <w:t>Vereador - SD</w:t>
      </w:r>
    </w:p>
    <w:p w14:paraId="3671734B" w14:textId="77777777" w:rsidR="00716F1B" w:rsidRDefault="00716F1B" w:rsidP="00716F1B">
      <w:pPr>
        <w:pStyle w:val="Normal1"/>
        <w:jc w:val="center"/>
      </w:pPr>
    </w:p>
    <w:p w14:paraId="3960C223" w14:textId="77777777" w:rsidR="00716F1B" w:rsidRDefault="00716F1B" w:rsidP="00716F1B">
      <w:pPr>
        <w:pStyle w:val="Normal1"/>
        <w:jc w:val="center"/>
      </w:pPr>
    </w:p>
    <w:p w14:paraId="500493E7" w14:textId="77777777" w:rsidR="00CA083D" w:rsidRDefault="00CA083D"/>
    <w:sectPr w:rsidR="00CA083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F0C86" w14:textId="77777777" w:rsidR="00DE46FA" w:rsidRDefault="00DE46FA">
      <w:pPr>
        <w:spacing w:after="0" w:line="240" w:lineRule="auto"/>
      </w:pPr>
      <w:r>
        <w:separator/>
      </w:r>
    </w:p>
  </w:endnote>
  <w:endnote w:type="continuationSeparator" w:id="0">
    <w:p w14:paraId="406081EA" w14:textId="77777777" w:rsidR="00DE46FA" w:rsidRDefault="00DE4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2668D" w14:textId="77777777" w:rsidR="00DE46FA" w:rsidRDefault="00DE46FA">
      <w:pPr>
        <w:spacing w:after="0" w:line="240" w:lineRule="auto"/>
      </w:pPr>
      <w:r>
        <w:separator/>
      </w:r>
    </w:p>
  </w:footnote>
  <w:footnote w:type="continuationSeparator" w:id="0">
    <w:p w14:paraId="29670E97" w14:textId="77777777" w:rsidR="00DE46FA" w:rsidRDefault="00DE4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C9492" w14:textId="77777777" w:rsidR="000E66F0" w:rsidRDefault="00DE46FA">
    <w:r>
      <w:rPr>
        <w:noProof/>
      </w:rPr>
      <w:drawing>
        <wp:anchor distT="0" distB="0" distL="114300" distR="114300" simplePos="0" relativeHeight="251658240" behindDoc="0" locked="0" layoutInCell="1" allowOverlap="1" wp14:anchorId="4EC6C197" wp14:editId="39FD9E5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8670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867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F1B"/>
    <w:rsid w:val="000E66F0"/>
    <w:rsid w:val="00372652"/>
    <w:rsid w:val="00716F1B"/>
    <w:rsid w:val="00BA76EE"/>
    <w:rsid w:val="00BF5940"/>
    <w:rsid w:val="00C34B0F"/>
    <w:rsid w:val="00C568BE"/>
    <w:rsid w:val="00CA083D"/>
    <w:rsid w:val="00DE46FA"/>
    <w:rsid w:val="00EE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7E1E7"/>
  <w15:chartTrackingRefBased/>
  <w15:docId w15:val="{B1042466-93A7-4930-A5D2-2151F9A7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16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3oh-">
    <w:name w:val="_3oh-"/>
    <w:basedOn w:val="Fontepargpadro"/>
    <w:rsid w:val="00716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 Campos Alves</dc:creator>
  <cp:lastModifiedBy>Pedro Luis Lima Andre</cp:lastModifiedBy>
  <cp:revision>4</cp:revision>
  <dcterms:created xsi:type="dcterms:W3CDTF">2021-01-12T16:44:00Z</dcterms:created>
  <dcterms:modified xsi:type="dcterms:W3CDTF">2021-02-02T19:33:00Z</dcterms:modified>
</cp:coreProperties>
</file>