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5BA6" w14:textId="6D7477F0" w:rsidR="003E3909" w:rsidRPr="004E51C5" w:rsidRDefault="00AF1842" w:rsidP="003E3909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827865">
        <w:rPr>
          <w:b/>
          <w:sz w:val="24"/>
          <w:szCs w:val="24"/>
        </w:rPr>
        <w:t>37/2021</w:t>
      </w:r>
      <w:r>
        <w:rPr>
          <w:b/>
          <w:sz w:val="24"/>
          <w:szCs w:val="24"/>
        </w:rPr>
        <w:t xml:space="preserve">    </w:t>
      </w:r>
    </w:p>
    <w:p w14:paraId="1B539E96" w14:textId="77777777" w:rsidR="003E3909" w:rsidRPr="004E51C5" w:rsidRDefault="003E3909" w:rsidP="003E390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71F7AB91" w14:textId="77777777" w:rsidR="003E3909" w:rsidRPr="009D049B" w:rsidRDefault="00AF1842" w:rsidP="003E390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457DDA07" w14:textId="77777777" w:rsidR="003E3909" w:rsidRPr="003E3909" w:rsidRDefault="003E3909" w:rsidP="003E390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8221E3B" w14:textId="77777777" w:rsidR="003E3909" w:rsidRPr="003E3909" w:rsidRDefault="00AF1842" w:rsidP="003E3909">
      <w:pPr>
        <w:rPr>
          <w:b/>
          <w:bCs/>
          <w:sz w:val="24"/>
          <w:szCs w:val="24"/>
        </w:rPr>
      </w:pPr>
      <w:r w:rsidRPr="00827865">
        <w:rPr>
          <w:bCs/>
          <w:sz w:val="24"/>
          <w:szCs w:val="24"/>
        </w:rPr>
        <w:t>Assunto:</w:t>
      </w:r>
      <w:r w:rsidRPr="003E3909">
        <w:rPr>
          <w:b/>
          <w:sz w:val="24"/>
          <w:szCs w:val="24"/>
        </w:rPr>
        <w:t xml:space="preserve"> Solicita ao Senhor Prefeito Municipal que determine ao departamento que compete a manutenção e limpeza da</w:t>
      </w:r>
      <w:r w:rsidRPr="003E3909">
        <w:rPr>
          <w:rStyle w:val="acopre"/>
          <w:b/>
          <w:sz w:val="24"/>
          <w:szCs w:val="24"/>
        </w:rPr>
        <w:t xml:space="preserve"> Rua </w:t>
      </w:r>
      <w:r w:rsidRPr="003E3909">
        <w:rPr>
          <w:rStyle w:val="nfase"/>
          <w:b/>
          <w:i w:val="0"/>
          <w:sz w:val="24"/>
          <w:szCs w:val="24"/>
        </w:rPr>
        <w:t>Benedito</w:t>
      </w:r>
      <w:r w:rsidRPr="003E3909">
        <w:rPr>
          <w:rStyle w:val="acopre"/>
          <w:b/>
          <w:sz w:val="24"/>
          <w:szCs w:val="24"/>
        </w:rPr>
        <w:t xml:space="preserve"> da Silveira Chrispin</w:t>
      </w:r>
      <w:r w:rsidRPr="003E3909">
        <w:rPr>
          <w:b/>
          <w:bCs/>
          <w:sz w:val="24"/>
          <w:szCs w:val="24"/>
        </w:rPr>
        <w:t>-Jardim Ipê.</w:t>
      </w:r>
    </w:p>
    <w:p w14:paraId="1FEE6F30" w14:textId="77777777" w:rsidR="003E3909" w:rsidRPr="003E3909" w:rsidRDefault="003E3909" w:rsidP="003E3909">
      <w:pPr>
        <w:jc w:val="both"/>
        <w:rPr>
          <w:b/>
          <w:sz w:val="24"/>
          <w:szCs w:val="24"/>
        </w:rPr>
      </w:pPr>
    </w:p>
    <w:p w14:paraId="192C4F4B" w14:textId="77777777" w:rsidR="003E3909" w:rsidRPr="009D049B" w:rsidRDefault="003E3909" w:rsidP="003E3909">
      <w:pPr>
        <w:jc w:val="both"/>
        <w:rPr>
          <w:sz w:val="24"/>
          <w:szCs w:val="24"/>
        </w:rPr>
      </w:pPr>
    </w:p>
    <w:p w14:paraId="53EAB554" w14:textId="77777777" w:rsidR="003E3909" w:rsidRPr="0014476F" w:rsidRDefault="003E3909" w:rsidP="003E3909">
      <w:pPr>
        <w:jc w:val="both"/>
        <w:rPr>
          <w:sz w:val="24"/>
          <w:szCs w:val="22"/>
        </w:rPr>
      </w:pPr>
    </w:p>
    <w:p w14:paraId="6E3B437C" w14:textId="77777777" w:rsidR="003E3909" w:rsidRDefault="00AF1842" w:rsidP="003E3909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7298E26E" w14:textId="77777777" w:rsidR="003E3909" w:rsidRDefault="00AF1842" w:rsidP="003E3909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6E3395DC" w14:textId="77777777" w:rsidR="003E3909" w:rsidRDefault="00AF1842" w:rsidP="003E3909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munícipes vieram até nós, relatando as demandas da região.</w:t>
      </w:r>
    </w:p>
    <w:p w14:paraId="4C091B85" w14:textId="77777777" w:rsidR="003E3909" w:rsidRDefault="003E3909" w:rsidP="003E3909">
      <w:pPr>
        <w:jc w:val="both"/>
        <w:rPr>
          <w:sz w:val="24"/>
        </w:rPr>
      </w:pPr>
    </w:p>
    <w:p w14:paraId="1471AE3C" w14:textId="77777777" w:rsidR="003E3909" w:rsidRPr="00B6111B" w:rsidRDefault="00AF1842" w:rsidP="003E3909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</w:t>
      </w:r>
      <w:r w:rsidR="006152B8">
        <w:rPr>
          <w:sz w:val="24"/>
          <w:szCs w:val="24"/>
        </w:rPr>
        <w:t>s, ao Sr. Prefeito Municipal que determine</w:t>
      </w:r>
      <w:r w:rsidRPr="00B6111B">
        <w:rPr>
          <w:sz w:val="24"/>
          <w:szCs w:val="24"/>
        </w:rPr>
        <w:t xml:space="preserve"> ao setor competente a fiscalização e manutenção </w:t>
      </w:r>
      <w:r>
        <w:rPr>
          <w:sz w:val="24"/>
          <w:szCs w:val="24"/>
        </w:rPr>
        <w:t>e limpeza da área.</w:t>
      </w:r>
    </w:p>
    <w:p w14:paraId="6836035E" w14:textId="77777777" w:rsidR="003E3909" w:rsidRPr="00B6111B" w:rsidRDefault="003E3909" w:rsidP="003E3909">
      <w:pPr>
        <w:jc w:val="both"/>
        <w:rPr>
          <w:sz w:val="24"/>
          <w:szCs w:val="24"/>
        </w:rPr>
      </w:pPr>
    </w:p>
    <w:p w14:paraId="7B2C299A" w14:textId="77777777" w:rsidR="003E3909" w:rsidRDefault="00AF1842" w:rsidP="003E39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6152B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janeiro de 2021</w:t>
      </w:r>
    </w:p>
    <w:p w14:paraId="6844EDD5" w14:textId="77777777" w:rsidR="003E3909" w:rsidRDefault="003E3909" w:rsidP="003E3909">
      <w:pPr>
        <w:jc w:val="center"/>
        <w:rPr>
          <w:sz w:val="24"/>
          <w:szCs w:val="24"/>
        </w:rPr>
      </w:pPr>
    </w:p>
    <w:p w14:paraId="3764EC01" w14:textId="77777777" w:rsidR="003E3909" w:rsidRDefault="003E3909" w:rsidP="003E3909">
      <w:pPr>
        <w:jc w:val="center"/>
        <w:rPr>
          <w:sz w:val="24"/>
          <w:szCs w:val="24"/>
        </w:rPr>
      </w:pPr>
    </w:p>
    <w:p w14:paraId="35BEC438" w14:textId="77777777" w:rsidR="003E3909" w:rsidRDefault="003E3909" w:rsidP="003E3909">
      <w:pPr>
        <w:jc w:val="center"/>
        <w:rPr>
          <w:sz w:val="24"/>
          <w:szCs w:val="24"/>
        </w:rPr>
      </w:pPr>
    </w:p>
    <w:p w14:paraId="727A7AB9" w14:textId="77777777" w:rsidR="003E3909" w:rsidRDefault="003E3909" w:rsidP="003E3909">
      <w:pPr>
        <w:jc w:val="center"/>
        <w:rPr>
          <w:sz w:val="24"/>
          <w:szCs w:val="24"/>
        </w:rPr>
      </w:pPr>
    </w:p>
    <w:p w14:paraId="5FC2F800" w14:textId="77777777" w:rsidR="003E3909" w:rsidRDefault="003E3909" w:rsidP="003E3909">
      <w:pPr>
        <w:jc w:val="center"/>
        <w:rPr>
          <w:sz w:val="24"/>
          <w:szCs w:val="24"/>
        </w:rPr>
      </w:pPr>
    </w:p>
    <w:p w14:paraId="55B10E50" w14:textId="77777777" w:rsidR="003E3909" w:rsidRDefault="003E3909" w:rsidP="003E3909">
      <w:pPr>
        <w:jc w:val="center"/>
        <w:rPr>
          <w:sz w:val="24"/>
          <w:szCs w:val="24"/>
        </w:rPr>
      </w:pPr>
    </w:p>
    <w:p w14:paraId="047EE5A3" w14:textId="77777777" w:rsidR="003E3909" w:rsidRDefault="003E3909" w:rsidP="003E3909">
      <w:pPr>
        <w:jc w:val="center"/>
        <w:rPr>
          <w:sz w:val="24"/>
          <w:szCs w:val="24"/>
        </w:rPr>
      </w:pPr>
    </w:p>
    <w:p w14:paraId="133C5823" w14:textId="77777777" w:rsidR="003E3909" w:rsidRDefault="00AF1842" w:rsidP="003E3909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0D0DF9DB" w14:textId="77777777" w:rsidR="003E3909" w:rsidRDefault="00AF1842" w:rsidP="003E3909">
      <w:pPr>
        <w:jc w:val="center"/>
      </w:pPr>
      <w:r>
        <w:rPr>
          <w:sz w:val="24"/>
          <w:szCs w:val="24"/>
        </w:rPr>
        <w:t>Vereador-PSDB</w:t>
      </w:r>
    </w:p>
    <w:p w14:paraId="6C36F071" w14:textId="77777777" w:rsidR="003E3909" w:rsidRDefault="003E3909" w:rsidP="003E3909"/>
    <w:p w14:paraId="12B30D80" w14:textId="77777777" w:rsidR="00F25707" w:rsidRDefault="00F25707"/>
    <w:sectPr w:rsidR="00F25707" w:rsidSect="006152B8">
      <w:headerReference w:type="default" r:id="rId6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2DB1" w14:textId="77777777" w:rsidR="00AF1842" w:rsidRDefault="00AF1842">
      <w:r>
        <w:separator/>
      </w:r>
    </w:p>
  </w:endnote>
  <w:endnote w:type="continuationSeparator" w:id="0">
    <w:p w14:paraId="5415BC73" w14:textId="77777777" w:rsidR="00AF1842" w:rsidRDefault="00AF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B480" w14:textId="77777777" w:rsidR="00AF1842" w:rsidRDefault="00AF1842">
      <w:r>
        <w:separator/>
      </w:r>
    </w:p>
  </w:footnote>
  <w:footnote w:type="continuationSeparator" w:id="0">
    <w:p w14:paraId="4AE2852C" w14:textId="77777777" w:rsidR="00AF1842" w:rsidRDefault="00AF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7ED9" w14:textId="77777777" w:rsidR="00D22A61" w:rsidRDefault="00AF1842">
    <w:r>
      <w:rPr>
        <w:noProof/>
      </w:rPr>
      <w:drawing>
        <wp:anchor distT="0" distB="0" distL="114300" distR="114300" simplePos="0" relativeHeight="251658240" behindDoc="0" locked="0" layoutInCell="1" allowOverlap="1" wp14:anchorId="306092B6" wp14:editId="03E91A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09"/>
    <w:rsid w:val="0014476F"/>
    <w:rsid w:val="003E3909"/>
    <w:rsid w:val="004E51C5"/>
    <w:rsid w:val="006152B8"/>
    <w:rsid w:val="00827865"/>
    <w:rsid w:val="009D049B"/>
    <w:rsid w:val="00AF1842"/>
    <w:rsid w:val="00B6111B"/>
    <w:rsid w:val="00D22A61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EC17"/>
  <w15:chartTrackingRefBased/>
  <w15:docId w15:val="{8D87BEF6-E100-4222-B983-A840D5FA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copre">
    <w:name w:val="acopre"/>
    <w:basedOn w:val="Fontepargpadro"/>
    <w:rsid w:val="003E3909"/>
  </w:style>
  <w:style w:type="character" w:styleId="nfase">
    <w:name w:val="Emphasis"/>
    <w:basedOn w:val="Fontepargpadro"/>
    <w:uiPriority w:val="20"/>
    <w:qFormat/>
    <w:rsid w:val="003E390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52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2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4</cp:revision>
  <cp:lastPrinted>2021-01-20T13:11:00Z</cp:lastPrinted>
  <dcterms:created xsi:type="dcterms:W3CDTF">2021-01-19T19:31:00Z</dcterms:created>
  <dcterms:modified xsi:type="dcterms:W3CDTF">2021-02-02T19:38:00Z</dcterms:modified>
</cp:coreProperties>
</file>