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70C2" w14:textId="2D3AACCC" w:rsidR="00DA21E0" w:rsidRPr="00AD6E6F" w:rsidRDefault="00930D57" w:rsidP="00032824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2E716F">
        <w:rPr>
          <w:sz w:val="24"/>
          <w:szCs w:val="24"/>
          <w:lang w:val="pt-BR"/>
        </w:rPr>
        <w:t>REQUERIMENTO</w:t>
      </w:r>
      <w:r w:rsidRPr="002E716F">
        <w:rPr>
          <w:sz w:val="24"/>
          <w:szCs w:val="24"/>
        </w:rPr>
        <w:t xml:space="preserve"> Nº</w:t>
      </w:r>
      <w:r w:rsidR="00AD6E6F">
        <w:rPr>
          <w:sz w:val="24"/>
          <w:szCs w:val="24"/>
          <w:lang w:val="pt-BR"/>
        </w:rPr>
        <w:t xml:space="preserve"> 11/2021</w:t>
      </w:r>
    </w:p>
    <w:p w14:paraId="13B17E7F" w14:textId="77777777" w:rsidR="00032824" w:rsidRDefault="00032824" w:rsidP="00032824">
      <w:pPr>
        <w:rPr>
          <w:lang w:val="x-none" w:eastAsia="x-none"/>
        </w:rPr>
      </w:pPr>
    </w:p>
    <w:p w14:paraId="1B4E9492" w14:textId="77777777" w:rsidR="00032824" w:rsidRPr="00032824" w:rsidRDefault="00032824" w:rsidP="00032824">
      <w:pPr>
        <w:rPr>
          <w:lang w:val="x-none" w:eastAsia="x-none"/>
        </w:rPr>
      </w:pPr>
    </w:p>
    <w:p w14:paraId="30A674FD" w14:textId="77777777" w:rsidR="00DA21E0" w:rsidRPr="00032824" w:rsidRDefault="00930D57" w:rsidP="00293030">
      <w:pPr>
        <w:rPr>
          <w:rFonts w:ascii="Times New Roman" w:hAnsi="Times New Roman" w:cs="Times New Roman"/>
          <w:b/>
          <w:sz w:val="24"/>
          <w:szCs w:val="24"/>
        </w:rPr>
      </w:pPr>
      <w:r w:rsidRPr="00032824">
        <w:rPr>
          <w:rFonts w:ascii="Times New Roman" w:hAnsi="Times New Roman" w:cs="Times New Roman"/>
          <w:b/>
          <w:sz w:val="24"/>
          <w:szCs w:val="24"/>
        </w:rPr>
        <w:t>ASSUNTO:</w:t>
      </w:r>
      <w:r w:rsidRPr="000328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2824">
        <w:rPr>
          <w:rFonts w:ascii="Times New Roman" w:hAnsi="Times New Roman" w:cs="Times New Roman"/>
          <w:b/>
          <w:sz w:val="24"/>
          <w:szCs w:val="24"/>
        </w:rPr>
        <w:t>Solicita a empresa CPFL Energia providências em relação a constante queda de energia nas imediações do Bairro da Ponte</w:t>
      </w:r>
      <w:r w:rsidR="00032824" w:rsidRPr="00032824">
        <w:rPr>
          <w:rFonts w:ascii="Times New Roman" w:hAnsi="Times New Roman" w:cs="Times New Roman"/>
          <w:b/>
          <w:sz w:val="24"/>
          <w:szCs w:val="24"/>
        </w:rPr>
        <w:t>.</w:t>
      </w:r>
    </w:p>
    <w:p w14:paraId="7CE2E07A" w14:textId="77777777" w:rsidR="00032824" w:rsidRDefault="00032824" w:rsidP="00293030">
      <w:pPr>
        <w:rPr>
          <w:rFonts w:ascii="Times New Roman" w:hAnsi="Times New Roman" w:cs="Times New Roman"/>
          <w:b/>
          <w:sz w:val="24"/>
          <w:szCs w:val="24"/>
        </w:rPr>
      </w:pPr>
    </w:p>
    <w:p w14:paraId="26CAAEF8" w14:textId="77777777" w:rsidR="00032824" w:rsidRPr="00032824" w:rsidRDefault="00930D57" w:rsidP="00293030">
      <w:pPr>
        <w:rPr>
          <w:rFonts w:ascii="Times New Roman" w:hAnsi="Times New Roman" w:cs="Times New Roman"/>
          <w:b/>
          <w:sz w:val="24"/>
          <w:szCs w:val="24"/>
        </w:rPr>
      </w:pPr>
      <w:r w:rsidRPr="00032824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8A7234E" w14:textId="77777777" w:rsidR="00032824" w:rsidRPr="00032824" w:rsidRDefault="00032824" w:rsidP="00293030">
      <w:pPr>
        <w:rPr>
          <w:rFonts w:ascii="Times New Roman" w:hAnsi="Times New Roman" w:cs="Times New Roman"/>
          <w:b/>
          <w:sz w:val="24"/>
          <w:szCs w:val="24"/>
        </w:rPr>
      </w:pPr>
    </w:p>
    <w:p w14:paraId="4F023E8D" w14:textId="77777777" w:rsidR="00DA21E0" w:rsidRPr="00032824" w:rsidRDefault="00930D57" w:rsidP="0029303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824">
        <w:rPr>
          <w:rFonts w:ascii="Times New Roman" w:hAnsi="Times New Roman" w:cs="Times New Roman"/>
          <w:b/>
          <w:sz w:val="24"/>
          <w:szCs w:val="24"/>
        </w:rPr>
        <w:t>REQUEIRO</w:t>
      </w:r>
      <w:r w:rsidRPr="00032824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</w:t>
      </w:r>
      <w:r w:rsidRPr="00032824">
        <w:rPr>
          <w:rFonts w:ascii="Times New Roman" w:hAnsi="Times New Roman" w:cs="Times New Roman"/>
          <w:sz w:val="24"/>
          <w:szCs w:val="24"/>
        </w:rPr>
        <w:t>Nobre e Douto Plenário, que seja oficiado a empresa CPFL Energia, i</w:t>
      </w:r>
      <w:r w:rsidR="00032824">
        <w:rPr>
          <w:rFonts w:ascii="Times New Roman" w:hAnsi="Times New Roman" w:cs="Times New Roman"/>
          <w:sz w:val="24"/>
          <w:szCs w:val="24"/>
        </w:rPr>
        <w:t>nformações e também o pedido de uma</w:t>
      </w:r>
      <w:r w:rsidRPr="00032824">
        <w:rPr>
          <w:rFonts w:ascii="Times New Roman" w:hAnsi="Times New Roman" w:cs="Times New Roman"/>
          <w:sz w:val="24"/>
          <w:szCs w:val="24"/>
        </w:rPr>
        <w:t xml:space="preserve"> solução para a constante queda de energia que tem ocorrido nas imediações do Bairro da Ponte.</w:t>
      </w:r>
    </w:p>
    <w:p w14:paraId="2426918C" w14:textId="77777777" w:rsidR="00DA21E0" w:rsidRPr="002E716F" w:rsidRDefault="00DA21E0" w:rsidP="00DA21E0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76AA7808" w14:textId="77777777" w:rsidR="00DA21E0" w:rsidRPr="002E716F" w:rsidRDefault="00DA21E0" w:rsidP="00DA21E0">
      <w:pPr>
        <w:pStyle w:val="PargrafodaLista"/>
        <w:ind w:left="1778" w:right="709" w:firstLine="0"/>
        <w:rPr>
          <w:rFonts w:ascii="Times New Roman" w:hAnsi="Times New Roman" w:cs="Times New Roman"/>
          <w:sz w:val="24"/>
          <w:szCs w:val="24"/>
        </w:rPr>
      </w:pPr>
    </w:p>
    <w:p w14:paraId="04CBB263" w14:textId="77777777" w:rsidR="00DA21E0" w:rsidRDefault="00DA21E0" w:rsidP="00DA21E0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15872D99" w14:textId="77777777" w:rsidR="00DA21E0" w:rsidRDefault="00DA21E0" w:rsidP="00DA21E0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7DED11CE" w14:textId="77777777" w:rsidR="00DA21E0" w:rsidRPr="002E716F" w:rsidRDefault="00DA21E0" w:rsidP="00DA21E0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0AD11A21" w14:textId="77777777" w:rsidR="00DA21E0" w:rsidRPr="002E716F" w:rsidRDefault="00930D57" w:rsidP="00032824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de janeiro 2021</w:t>
      </w:r>
    </w:p>
    <w:p w14:paraId="12E41512" w14:textId="77777777" w:rsidR="00DA21E0" w:rsidRPr="002E716F" w:rsidRDefault="00DA21E0" w:rsidP="00DA21E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9060A" w14:textId="77777777" w:rsidR="00DA21E0" w:rsidRPr="002E716F" w:rsidRDefault="00DA21E0" w:rsidP="00DA21E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3997CF" w14:textId="77777777" w:rsidR="00DA21E0" w:rsidRPr="002E716F" w:rsidRDefault="00DA21E0" w:rsidP="00DA21E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81A26F" w14:textId="77777777" w:rsidR="00DA21E0" w:rsidRPr="002E716F" w:rsidRDefault="00DA21E0" w:rsidP="00DA21E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416C0B" w14:textId="77777777" w:rsidR="00DA21E0" w:rsidRPr="002E716F" w:rsidRDefault="00DA21E0" w:rsidP="00DA21E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DAB52A" w14:textId="77777777" w:rsidR="00DA21E0" w:rsidRPr="002E716F" w:rsidRDefault="00DA21E0" w:rsidP="00DA21E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64FDEC" w14:textId="77777777" w:rsidR="00DA21E0" w:rsidRDefault="00930D57" w:rsidP="0003282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716F">
        <w:rPr>
          <w:rFonts w:ascii="Times New Roman" w:hAnsi="Times New Roman" w:cs="Times New Roman"/>
          <w:sz w:val="24"/>
          <w:szCs w:val="24"/>
        </w:rPr>
        <w:t>Fernando Soares</w:t>
      </w:r>
    </w:p>
    <w:p w14:paraId="326E35B4" w14:textId="77777777" w:rsidR="00DA21E0" w:rsidRDefault="00930D57" w:rsidP="0003282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Vereador-PSDB</w:t>
      </w:r>
    </w:p>
    <w:p w14:paraId="490F14AE" w14:textId="77777777" w:rsidR="00DA21E0" w:rsidRPr="002E716F" w:rsidRDefault="00DA21E0" w:rsidP="0003282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2992C54" w14:textId="77777777" w:rsidR="00DA6D33" w:rsidRDefault="00DA6D33"/>
    <w:sectPr w:rsidR="00DA6D33" w:rsidSect="00032824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60FC8" w14:textId="77777777" w:rsidR="00930D57" w:rsidRDefault="00930D57">
      <w:r>
        <w:separator/>
      </w:r>
    </w:p>
  </w:endnote>
  <w:endnote w:type="continuationSeparator" w:id="0">
    <w:p w14:paraId="778423C4" w14:textId="77777777" w:rsidR="00930D57" w:rsidRDefault="009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88CBF" w14:textId="77777777" w:rsidR="00930D57" w:rsidRDefault="00930D57">
      <w:r>
        <w:separator/>
      </w:r>
    </w:p>
  </w:footnote>
  <w:footnote w:type="continuationSeparator" w:id="0">
    <w:p w14:paraId="30DDC01B" w14:textId="77777777" w:rsidR="00930D57" w:rsidRDefault="0093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613D" w14:textId="77777777" w:rsidR="00200096" w:rsidRDefault="00930D57">
    <w:r>
      <w:rPr>
        <w:noProof/>
      </w:rPr>
      <w:drawing>
        <wp:anchor distT="0" distB="0" distL="114300" distR="114300" simplePos="0" relativeHeight="251658240" behindDoc="0" locked="0" layoutInCell="1" allowOverlap="1" wp14:anchorId="490BB502" wp14:editId="612BF3D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ABA"/>
    <w:multiLevelType w:val="hybridMultilevel"/>
    <w:tmpl w:val="7750BF5E"/>
    <w:lvl w:ilvl="0" w:tplc="7202531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131459D0" w:tentative="1">
      <w:start w:val="1"/>
      <w:numFmt w:val="lowerLetter"/>
      <w:lvlText w:val="%2."/>
      <w:lvlJc w:val="left"/>
      <w:pPr>
        <w:ind w:left="2498" w:hanging="360"/>
      </w:pPr>
    </w:lvl>
    <w:lvl w:ilvl="2" w:tplc="E6D891DE" w:tentative="1">
      <w:start w:val="1"/>
      <w:numFmt w:val="lowerRoman"/>
      <w:lvlText w:val="%3."/>
      <w:lvlJc w:val="right"/>
      <w:pPr>
        <w:ind w:left="3218" w:hanging="180"/>
      </w:pPr>
    </w:lvl>
    <w:lvl w:ilvl="3" w:tplc="6C7C605C" w:tentative="1">
      <w:start w:val="1"/>
      <w:numFmt w:val="decimal"/>
      <w:lvlText w:val="%4."/>
      <w:lvlJc w:val="left"/>
      <w:pPr>
        <w:ind w:left="3938" w:hanging="360"/>
      </w:pPr>
    </w:lvl>
    <w:lvl w:ilvl="4" w:tplc="1CD68492" w:tentative="1">
      <w:start w:val="1"/>
      <w:numFmt w:val="lowerLetter"/>
      <w:lvlText w:val="%5."/>
      <w:lvlJc w:val="left"/>
      <w:pPr>
        <w:ind w:left="4658" w:hanging="360"/>
      </w:pPr>
    </w:lvl>
    <w:lvl w:ilvl="5" w:tplc="4E4AD2A4" w:tentative="1">
      <w:start w:val="1"/>
      <w:numFmt w:val="lowerRoman"/>
      <w:lvlText w:val="%6."/>
      <w:lvlJc w:val="right"/>
      <w:pPr>
        <w:ind w:left="5378" w:hanging="180"/>
      </w:pPr>
    </w:lvl>
    <w:lvl w:ilvl="6" w:tplc="8F449DCA" w:tentative="1">
      <w:start w:val="1"/>
      <w:numFmt w:val="decimal"/>
      <w:lvlText w:val="%7."/>
      <w:lvlJc w:val="left"/>
      <w:pPr>
        <w:ind w:left="6098" w:hanging="360"/>
      </w:pPr>
    </w:lvl>
    <w:lvl w:ilvl="7" w:tplc="E940C77C" w:tentative="1">
      <w:start w:val="1"/>
      <w:numFmt w:val="lowerLetter"/>
      <w:lvlText w:val="%8."/>
      <w:lvlJc w:val="left"/>
      <w:pPr>
        <w:ind w:left="6818" w:hanging="360"/>
      </w:pPr>
    </w:lvl>
    <w:lvl w:ilvl="8" w:tplc="7AA6CCA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0A20ED6"/>
    <w:multiLevelType w:val="hybridMultilevel"/>
    <w:tmpl w:val="B7A81AAC"/>
    <w:lvl w:ilvl="0" w:tplc="42D6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C8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4E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9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6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24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8F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C5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F4A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E0"/>
    <w:rsid w:val="00032824"/>
    <w:rsid w:val="00200096"/>
    <w:rsid w:val="00293030"/>
    <w:rsid w:val="002E716F"/>
    <w:rsid w:val="00930D57"/>
    <w:rsid w:val="00AD6E6F"/>
    <w:rsid w:val="00DA21E0"/>
    <w:rsid w:val="00D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40CA"/>
  <w15:chartTrackingRefBased/>
  <w15:docId w15:val="{4B44F20B-5019-41AB-B0A4-32878C2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E0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DA21E0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21E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DA2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2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Victor de Souza Goes</cp:lastModifiedBy>
  <cp:revision>4</cp:revision>
  <dcterms:created xsi:type="dcterms:W3CDTF">2021-01-25T12:58:00Z</dcterms:created>
  <dcterms:modified xsi:type="dcterms:W3CDTF">2021-02-02T19:59:00Z</dcterms:modified>
</cp:coreProperties>
</file>