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B057E" w:rsidRPr="00B23E90" w:rsidP="000B0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57E" w:rsidRPr="00B23E90" w:rsidP="000B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B23E90" w:rsidP="000B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retirada de lixo e entulhos depositados em terreno no Jardim São João.</w:t>
      </w:r>
    </w:p>
    <w:p w:rsidR="000B057E" w:rsidRPr="00B23E90" w:rsidP="000B05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B057E" w:rsidRPr="00B23E90" w:rsidP="000B057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B057E" w:rsidRPr="00B23E90" w:rsidP="000B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 e Ser</w:t>
      </w:r>
      <w:r w:rsidR="004B1679">
        <w:rPr>
          <w:rFonts w:ascii="Times New Roman" w:hAnsi="Times New Roman" w:cs="Times New Roman"/>
          <w:sz w:val="24"/>
          <w:szCs w:val="24"/>
        </w:rPr>
        <w:t>viços Públicos, a retirada de lixo e entulho</w:t>
      </w:r>
      <w:r>
        <w:rPr>
          <w:rFonts w:ascii="Times New Roman" w:hAnsi="Times New Roman" w:cs="Times New Roman"/>
          <w:sz w:val="24"/>
          <w:szCs w:val="24"/>
        </w:rPr>
        <w:t xml:space="preserve"> depositados indevidamente</w:t>
      </w:r>
      <w:r w:rsidR="004B1679">
        <w:rPr>
          <w:rFonts w:ascii="Times New Roman" w:hAnsi="Times New Roman" w:cs="Times New Roman"/>
          <w:sz w:val="24"/>
          <w:szCs w:val="24"/>
        </w:rPr>
        <w:t xml:space="preserve"> em terreno</w:t>
      </w:r>
      <w:r>
        <w:rPr>
          <w:rFonts w:ascii="Times New Roman" w:hAnsi="Times New Roman" w:cs="Times New Roman"/>
          <w:sz w:val="24"/>
          <w:szCs w:val="24"/>
        </w:rPr>
        <w:t xml:space="preserve"> no final da Travessa </w:t>
      </w:r>
      <w:r w:rsidR="004B1679">
        <w:rPr>
          <w:rFonts w:ascii="Times New Roman" w:hAnsi="Times New Roman" w:cs="Times New Roman"/>
          <w:sz w:val="24"/>
          <w:szCs w:val="24"/>
        </w:rPr>
        <w:t>Júlio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679">
        <w:rPr>
          <w:rFonts w:ascii="Times New Roman" w:hAnsi="Times New Roman" w:cs="Times New Roman"/>
          <w:sz w:val="24"/>
          <w:szCs w:val="24"/>
        </w:rPr>
        <w:t>Ângelo</w:t>
      </w:r>
      <w:r>
        <w:rPr>
          <w:rFonts w:ascii="Times New Roman" w:hAnsi="Times New Roman" w:cs="Times New Roman"/>
          <w:sz w:val="24"/>
          <w:szCs w:val="24"/>
        </w:rPr>
        <w:t xml:space="preserve"> Gava, Jardim São João.</w:t>
      </w:r>
    </w:p>
    <w:p w:rsidR="000B057E" w:rsidP="000B05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B23E90" w:rsidP="000B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 com urgência.</w:t>
      </w:r>
    </w:p>
    <w:p w:rsidR="000B057E" w:rsidP="000B057E">
      <w:pPr>
        <w:rPr>
          <w:rFonts w:ascii="Times New Roman" w:hAnsi="Times New Roman" w:cs="Times New Roman"/>
          <w:sz w:val="24"/>
          <w:szCs w:val="24"/>
        </w:rPr>
      </w:pPr>
    </w:p>
    <w:p w:rsidR="000B057E" w:rsidRPr="00B23E90" w:rsidP="000B057E">
      <w:pPr>
        <w:rPr>
          <w:rFonts w:ascii="Times New Roman" w:hAnsi="Times New Roman" w:cs="Times New Roman"/>
          <w:sz w:val="24"/>
          <w:szCs w:val="24"/>
        </w:rPr>
      </w:pPr>
    </w:p>
    <w:p w:rsidR="000B057E" w:rsidRPr="00B23E90" w:rsidP="000B057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19 de janeiro de 2021.</w:t>
      </w:r>
    </w:p>
    <w:p w:rsidR="000B057E" w:rsidRPr="00B23E90" w:rsidP="000B057E">
      <w:pPr>
        <w:rPr>
          <w:rFonts w:ascii="Times New Roman" w:hAnsi="Times New Roman" w:cs="Times New Roman"/>
          <w:sz w:val="24"/>
          <w:szCs w:val="24"/>
        </w:rPr>
      </w:pPr>
    </w:p>
    <w:p w:rsidR="000B057E" w:rsidRPr="00B23E90" w:rsidP="000B057E">
      <w:pPr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57E" w:rsidRPr="00B23E90" w:rsidP="000B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09">
        <w:rPr>
          <w:rStyle w:val="Strong"/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3238500" cy="2428875"/>
            <wp:effectExtent l="0" t="0" r="0" b="9525"/>
            <wp:docPr id="1" name="Imagem 1" descr="WhatsApp Image 2021-01-29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032001" name="Picture 1" descr="WhatsApp Image 2021-01-29 at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09">
        <w:rPr>
          <w:rStyle w:val="Strong"/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3276600" cy="2457450"/>
            <wp:effectExtent l="0" t="0" r="0" b="0"/>
            <wp:docPr id="2" name="Imagem 2" descr="WhatsApp Image 2021-01-29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97143" name="Picture 3" descr="WhatsApp Image 2021-01-29 at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09">
        <w:rPr>
          <w:rStyle w:val="Strong"/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3267075" cy="2438400"/>
            <wp:effectExtent l="0" t="0" r="9525" b="0"/>
            <wp:docPr id="3" name="Imagem 3" descr="WhatsApp Image 2021-01-29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73273" name="Picture 5" descr="WhatsApp Image 2021-01-29 at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P="000B057E">
      <w:pPr>
        <w:rPr>
          <w:rFonts w:ascii="Times New Roman" w:hAnsi="Times New Roman" w:cs="Times New Roman"/>
        </w:rPr>
      </w:pPr>
    </w:p>
    <w:p w:rsidR="000B057E" w:rsidP="000B057E">
      <w:pPr>
        <w:rPr>
          <w:rFonts w:ascii="Times New Roman" w:hAnsi="Times New Roman" w:cs="Times New Roman"/>
        </w:rPr>
      </w:pPr>
    </w:p>
    <w:p w:rsidR="005D07EF"/>
    <w:sectPr w:rsidSect="000B057E">
      <w:headerReference w:type="default" r:id="rId7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CE"/>
    <w:rsid w:val="000B057E"/>
    <w:rsid w:val="001B453A"/>
    <w:rsid w:val="004B1679"/>
    <w:rsid w:val="00517DCE"/>
    <w:rsid w:val="005D07EF"/>
    <w:rsid w:val="00B23E90"/>
    <w:rsid w:val="00F53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161330-2A15-46B9-B667-B43578B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B057E"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4B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B1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4</cp:revision>
  <cp:lastPrinted>2021-02-01T18:26:00Z</cp:lastPrinted>
  <dcterms:created xsi:type="dcterms:W3CDTF">2021-02-01T18:17:00Z</dcterms:created>
  <dcterms:modified xsi:type="dcterms:W3CDTF">2021-02-01T18:35:00Z</dcterms:modified>
</cp:coreProperties>
</file>