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071C" w14:textId="01C7442E" w:rsidR="002A6FAA" w:rsidRDefault="00EA56B0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95614C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00A9EA7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552A5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06606" w14:textId="77777777" w:rsidR="002A6FAA" w:rsidRDefault="00EA56B0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notificação de limpeza em terreno no </w:t>
      </w:r>
      <w:r w:rsidR="009B147F">
        <w:rPr>
          <w:rFonts w:ascii="Times New Roman" w:hAnsi="Times New Roman" w:cs="Times New Roman"/>
          <w:b/>
          <w:sz w:val="24"/>
          <w:szCs w:val="24"/>
        </w:rPr>
        <w:t>Jardim Teresa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86C51B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456E1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5C6D0" w14:textId="77777777" w:rsidR="002A6FAA" w:rsidRDefault="00EA56B0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968E191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266DE" w14:textId="77777777" w:rsidR="002A6FAA" w:rsidRDefault="00EA56B0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 que execute notificação de limpeza de terreno localizado à Rua </w:t>
      </w:r>
      <w:r w:rsidR="009B147F">
        <w:rPr>
          <w:rFonts w:ascii="Times New Roman" w:hAnsi="Times New Roman" w:cs="Times New Roman"/>
          <w:sz w:val="24"/>
          <w:szCs w:val="24"/>
        </w:rPr>
        <w:t xml:space="preserve">José Carbonari, </w:t>
      </w:r>
      <w:r>
        <w:rPr>
          <w:rFonts w:ascii="Times New Roman" w:hAnsi="Times New Roman" w:cs="Times New Roman"/>
          <w:sz w:val="24"/>
          <w:szCs w:val="24"/>
        </w:rPr>
        <w:t xml:space="preserve">, ao lado do nº </w:t>
      </w:r>
      <w:r w:rsidR="009B147F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, pois o ma</w:t>
      </w:r>
      <w:r>
        <w:rPr>
          <w:rFonts w:ascii="Times New Roman" w:hAnsi="Times New Roman" w:cs="Times New Roman"/>
          <w:sz w:val="24"/>
          <w:szCs w:val="24"/>
        </w:rPr>
        <w:t>to tomou conta de todo o espaço, tornando-se também espaço para acumulo de lixo e entulho, facilitando a proliferação de escorpião, aranha, baratas, ratos, etc, que estão invadindo as casas, conforme relato dos moradores.(foto</w:t>
      </w:r>
      <w:r w:rsidR="006138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anexa</w:t>
      </w:r>
      <w:r w:rsidR="006138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5141C5" w14:textId="77777777" w:rsidR="002A6FAA" w:rsidRDefault="002A6F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454E46E" w14:textId="77777777" w:rsidR="002A6FAA" w:rsidRDefault="00EA56B0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</w:t>
      </w:r>
      <w:r>
        <w:rPr>
          <w:rFonts w:ascii="Times New Roman" w:hAnsi="Times New Roman" w:cs="Times New Roman"/>
          <w:sz w:val="24"/>
          <w:szCs w:val="24"/>
        </w:rPr>
        <w:t>pera-se que seja executado com urgência.</w:t>
      </w:r>
    </w:p>
    <w:p w14:paraId="07CC1CD7" w14:textId="77777777" w:rsidR="002A6FAA" w:rsidRDefault="00EA56B0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B2585" w14:textId="77777777" w:rsidR="002A6FAA" w:rsidRDefault="00EA56B0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5B28BF" w14:textId="77777777" w:rsidR="002A6FAA" w:rsidRDefault="00EA56B0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9B14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14:paraId="53370186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00425F3B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0D4BFCFB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4D28C" w14:textId="77777777" w:rsidR="002A6FAA" w:rsidRDefault="00EA56B0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07E10E8" w14:textId="77777777" w:rsidR="002A6FAA" w:rsidRDefault="00EA56B0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7F5B467B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BD159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B21AB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76AF9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FA1BB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C6383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29DF7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2CC7E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BEDB8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B7BF1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EAD0E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1F07E" w14:textId="77777777" w:rsidR="009B147F" w:rsidRDefault="00EA56B0" w:rsidP="002A6FA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6417AC2" wp14:editId="390F2990">
            <wp:extent cx="2800350" cy="3353085"/>
            <wp:effectExtent l="19050" t="0" r="0" b="0"/>
            <wp:docPr id="2" name="Imagem 2" descr="C:\Users\Silvia\Downloads\WhatsApp Image 2021-01-29 at 08.03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29055" name="Picture 2" descr="C:\Users\Silvia\Downloads\WhatsApp Image 2021-01-29 at 08.03.2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40" cy="33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3D5BC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264B5D79" w14:textId="77777777" w:rsidR="009B147F" w:rsidRDefault="00EA56B0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BA3EEC" wp14:editId="250CB3C2">
            <wp:extent cx="2800350" cy="3508485"/>
            <wp:effectExtent l="19050" t="0" r="0" b="0"/>
            <wp:docPr id="1" name="Imagem 1" descr="C:\Users\Silvia\Downloads\WhatsApp Image 2021-01-29 at 08.0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620279" name="Picture 1" descr="C:\Users\Silvia\Downloads\WhatsApp Image 2021-01-29 at 08.03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0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DC313" w14:textId="77777777" w:rsidR="00756DD2" w:rsidRDefault="00756DD2"/>
    <w:sectPr w:rsidR="00756DD2" w:rsidSect="002A6FAA">
      <w:head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C48B" w14:textId="77777777" w:rsidR="00EA56B0" w:rsidRDefault="00EA56B0">
      <w:pPr>
        <w:spacing w:after="0" w:line="240" w:lineRule="auto"/>
      </w:pPr>
      <w:r>
        <w:separator/>
      </w:r>
    </w:p>
  </w:endnote>
  <w:endnote w:type="continuationSeparator" w:id="0">
    <w:p w14:paraId="0A6FDB64" w14:textId="77777777" w:rsidR="00EA56B0" w:rsidRDefault="00EA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139F" w14:textId="77777777" w:rsidR="00EA56B0" w:rsidRDefault="00EA56B0">
      <w:pPr>
        <w:spacing w:after="0" w:line="240" w:lineRule="auto"/>
      </w:pPr>
      <w:r>
        <w:separator/>
      </w:r>
    </w:p>
  </w:footnote>
  <w:footnote w:type="continuationSeparator" w:id="0">
    <w:p w14:paraId="55FB0B27" w14:textId="77777777" w:rsidR="00EA56B0" w:rsidRDefault="00EA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3285" w14:textId="77777777" w:rsidR="007F4F48" w:rsidRDefault="00EA56B0">
    <w:r>
      <w:rPr>
        <w:noProof/>
      </w:rPr>
      <w:drawing>
        <wp:anchor distT="0" distB="0" distL="114300" distR="114300" simplePos="0" relativeHeight="251658240" behindDoc="0" locked="0" layoutInCell="1" allowOverlap="1" wp14:anchorId="07C4E4DF" wp14:editId="278CF3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06"/>
    <w:rsid w:val="002A6FAA"/>
    <w:rsid w:val="006138F9"/>
    <w:rsid w:val="00756DD2"/>
    <w:rsid w:val="007F4F48"/>
    <w:rsid w:val="0095614C"/>
    <w:rsid w:val="009B147F"/>
    <w:rsid w:val="00D44F06"/>
    <w:rsid w:val="00E54E5A"/>
    <w:rsid w:val="00E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7FD4"/>
  <w15:docId w15:val="{7CCD0B5C-1393-479B-BF2D-29B8DB0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7</cp:revision>
  <dcterms:created xsi:type="dcterms:W3CDTF">2021-01-26T12:46:00Z</dcterms:created>
  <dcterms:modified xsi:type="dcterms:W3CDTF">2021-02-10T13:00:00Z</dcterms:modified>
</cp:coreProperties>
</file>