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79A4" w14:textId="751FBA77" w:rsidR="002A6FAA" w:rsidRDefault="00396789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337257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03C8123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2FF98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448EE" w14:textId="77777777" w:rsidR="002A6FAA" w:rsidRDefault="00396789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 limpeza </w:t>
      </w:r>
      <w:r w:rsidR="00667615">
        <w:rPr>
          <w:rFonts w:ascii="Times New Roman" w:hAnsi="Times New Roman" w:cs="Times New Roman"/>
          <w:b/>
          <w:sz w:val="24"/>
          <w:szCs w:val="24"/>
        </w:rPr>
        <w:t>de mato alto no Posto de Saúde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67615">
        <w:rPr>
          <w:rFonts w:ascii="Times New Roman" w:hAnsi="Times New Roman" w:cs="Times New Roman"/>
          <w:b/>
          <w:sz w:val="24"/>
          <w:szCs w:val="24"/>
        </w:rPr>
        <w:t>Jardim Galet</w:t>
      </w:r>
      <w:r w:rsidR="005365B5">
        <w:rPr>
          <w:rFonts w:ascii="Times New Roman" w:hAnsi="Times New Roman" w:cs="Times New Roman"/>
          <w:b/>
          <w:sz w:val="24"/>
          <w:szCs w:val="24"/>
        </w:rPr>
        <w:t>o.</w:t>
      </w:r>
    </w:p>
    <w:p w14:paraId="6CEE9CB6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EF28C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BA53A" w14:textId="77777777" w:rsidR="002A6FAA" w:rsidRDefault="00396789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EEE56AB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FCB97" w14:textId="77777777" w:rsidR="002A6FAA" w:rsidRDefault="00396789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667615">
        <w:rPr>
          <w:rFonts w:ascii="Times New Roman" w:hAnsi="Times New Roman" w:cs="Times New Roman"/>
          <w:sz w:val="24"/>
          <w:szCs w:val="24"/>
        </w:rPr>
        <w:t>execute limpeza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67615">
        <w:rPr>
          <w:rFonts w:ascii="Times New Roman" w:hAnsi="Times New Roman" w:cs="Times New Roman"/>
          <w:sz w:val="24"/>
          <w:szCs w:val="24"/>
        </w:rPr>
        <w:t>mato alto no Posto de Saúde do J</w:t>
      </w:r>
      <w:r w:rsidR="003A25DA">
        <w:rPr>
          <w:rFonts w:ascii="Times New Roman" w:hAnsi="Times New Roman" w:cs="Times New Roman"/>
          <w:sz w:val="24"/>
          <w:szCs w:val="24"/>
        </w:rPr>
        <w:t>ardim</w:t>
      </w:r>
      <w:r w:rsidR="00667615">
        <w:rPr>
          <w:rFonts w:ascii="Times New Roman" w:hAnsi="Times New Roman" w:cs="Times New Roman"/>
          <w:sz w:val="24"/>
          <w:szCs w:val="24"/>
        </w:rPr>
        <w:t xml:space="preserve"> Galet</w:t>
      </w:r>
      <w:r w:rsidR="005365B5">
        <w:rPr>
          <w:rFonts w:ascii="Times New Roman" w:hAnsi="Times New Roman" w:cs="Times New Roman"/>
          <w:sz w:val="24"/>
          <w:szCs w:val="24"/>
        </w:rPr>
        <w:t>o</w:t>
      </w:r>
      <w:r w:rsidR="00667615">
        <w:rPr>
          <w:rFonts w:ascii="Times New Roman" w:hAnsi="Times New Roman" w:cs="Times New Roman"/>
          <w:sz w:val="24"/>
          <w:szCs w:val="24"/>
        </w:rPr>
        <w:t>.</w:t>
      </w:r>
      <w:r w:rsidR="003A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(foto</w:t>
      </w:r>
      <w:r w:rsidR="003A2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anexa</w:t>
      </w:r>
      <w:r w:rsidR="003A2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B24828" w14:textId="77777777" w:rsidR="002A6FAA" w:rsidRDefault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86FA61" w14:textId="77777777" w:rsidR="002A6FAA" w:rsidRDefault="00396789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Espera-se que seja</w:t>
      </w:r>
      <w:r>
        <w:rPr>
          <w:rFonts w:ascii="Times New Roman" w:hAnsi="Times New Roman" w:cs="Times New Roman"/>
          <w:sz w:val="24"/>
          <w:szCs w:val="24"/>
        </w:rPr>
        <w:t xml:space="preserve"> executado brevemente.</w:t>
      </w:r>
    </w:p>
    <w:p w14:paraId="00401889" w14:textId="77777777" w:rsidR="002A6FAA" w:rsidRDefault="00396789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E336" w14:textId="77777777" w:rsidR="002A6FAA" w:rsidRDefault="00396789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8E653C" w14:textId="77777777" w:rsidR="002A6FAA" w:rsidRDefault="00396789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26 de janeiro de 2021.</w:t>
      </w:r>
    </w:p>
    <w:p w14:paraId="47CE961F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5B620F9B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5BFDA02C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6A349" w14:textId="77777777" w:rsidR="002A6FAA" w:rsidRDefault="00396789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FE2DF31" w14:textId="77777777" w:rsidR="002A6FAA" w:rsidRDefault="00396789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D993311" w14:textId="77777777" w:rsidR="00756DD2" w:rsidRDefault="00756DD2"/>
    <w:p w14:paraId="6948EBF7" w14:textId="77777777" w:rsidR="003A25DA" w:rsidRDefault="003A25DA"/>
    <w:p w14:paraId="2D9145F0" w14:textId="77777777" w:rsidR="003A25DA" w:rsidRDefault="003A25DA"/>
    <w:p w14:paraId="3934CE8C" w14:textId="77777777" w:rsidR="003A25DA" w:rsidRDefault="003A25DA"/>
    <w:p w14:paraId="39E499D7" w14:textId="77777777" w:rsidR="003A25DA" w:rsidRDefault="003A25DA"/>
    <w:p w14:paraId="11EEA3CD" w14:textId="77777777" w:rsidR="003A25DA" w:rsidRDefault="003A25DA"/>
    <w:p w14:paraId="0B0EA905" w14:textId="77777777" w:rsidR="003A25DA" w:rsidRDefault="003A25DA"/>
    <w:p w14:paraId="4C76EB79" w14:textId="77777777" w:rsidR="003A25DA" w:rsidRDefault="00396789">
      <w:r w:rsidRPr="003A25DA">
        <w:rPr>
          <w:noProof/>
          <w:lang w:eastAsia="pt-BR"/>
        </w:rPr>
        <w:lastRenderedPageBreak/>
        <w:drawing>
          <wp:inline distT="0" distB="0" distL="0" distR="0" wp14:anchorId="3A32A2C5" wp14:editId="439B40F9">
            <wp:extent cx="4037405" cy="2695575"/>
            <wp:effectExtent l="0" t="0" r="1270" b="0"/>
            <wp:docPr id="2" name="Imagem 2" descr="C:\Users\silviasouza\Downloads\WhatsApp Image 2021-01-25 at 12.02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59640" name="Picture 2" descr="C:\Users\silviasouza\Downloads\WhatsApp Image 2021-01-25 at 12.02.25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498" cy="27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465D0" w14:textId="77777777" w:rsidR="003A25DA" w:rsidRDefault="00396789">
      <w:r w:rsidRPr="003A25DA">
        <w:rPr>
          <w:noProof/>
          <w:lang w:eastAsia="pt-BR"/>
        </w:rPr>
        <w:drawing>
          <wp:inline distT="0" distB="0" distL="0" distR="0" wp14:anchorId="36186F64" wp14:editId="62762E7C">
            <wp:extent cx="4067175" cy="3889860"/>
            <wp:effectExtent l="0" t="0" r="0" b="0"/>
            <wp:docPr id="1" name="Imagem 1" descr="C:\Users\silviasouza\Downloads\WhatsApp Image 2021-01-25 at 12.0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102211" name="Picture 1" descr="C:\Users\silviasouza\Downloads\WhatsApp Image 2021-01-25 at 12.02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40" cy="39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5DA" w:rsidSect="002A6FAA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8EAB" w14:textId="77777777" w:rsidR="00396789" w:rsidRDefault="00396789">
      <w:pPr>
        <w:spacing w:after="0" w:line="240" w:lineRule="auto"/>
      </w:pPr>
      <w:r>
        <w:separator/>
      </w:r>
    </w:p>
  </w:endnote>
  <w:endnote w:type="continuationSeparator" w:id="0">
    <w:p w14:paraId="2510A5B8" w14:textId="77777777" w:rsidR="00396789" w:rsidRDefault="0039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1567" w14:textId="77777777" w:rsidR="003A25DA" w:rsidRDefault="00396789" w:rsidP="003A25D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5489" w14:textId="77777777" w:rsidR="00396789" w:rsidRDefault="00396789">
      <w:pPr>
        <w:spacing w:after="0" w:line="240" w:lineRule="auto"/>
      </w:pPr>
      <w:r>
        <w:separator/>
      </w:r>
    </w:p>
  </w:footnote>
  <w:footnote w:type="continuationSeparator" w:id="0">
    <w:p w14:paraId="6476A7AF" w14:textId="77777777" w:rsidR="00396789" w:rsidRDefault="0039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5B2B" w14:textId="77777777" w:rsidR="003A25DA" w:rsidRDefault="00396789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B0B143" wp14:editId="1B8D3D9F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12329" w14:textId="77777777" w:rsidR="003A25DA" w:rsidRDefault="00396789" w:rsidP="003A25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3A711" w14:textId="77777777" w:rsidR="003A25DA" w:rsidRDefault="00396789" w:rsidP="003A25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F01B6" w14:textId="77777777" w:rsidR="003A25DA" w:rsidRDefault="00396789" w:rsidP="003A25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B0B143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Wu+vv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2C12329" w14:textId="77777777" w:rsidR="003A25DA" w:rsidRDefault="00396789" w:rsidP="003A25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CC3A711" w14:textId="77777777" w:rsidR="003A25DA" w:rsidRDefault="00396789" w:rsidP="003A25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34F01B6" w14:textId="77777777" w:rsidR="003A25DA" w:rsidRDefault="00396789" w:rsidP="003A25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481ADEB" wp14:editId="4DF9C9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2A6FAA"/>
    <w:rsid w:val="00337257"/>
    <w:rsid w:val="00396789"/>
    <w:rsid w:val="003A25DA"/>
    <w:rsid w:val="005365B5"/>
    <w:rsid w:val="00667615"/>
    <w:rsid w:val="00756DD2"/>
    <w:rsid w:val="00BF0791"/>
    <w:rsid w:val="00D34100"/>
    <w:rsid w:val="00D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EFF2"/>
  <w15:chartTrackingRefBased/>
  <w15:docId w15:val="{C3EAB056-8493-40C4-A97A-E7C88CF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DA"/>
  </w:style>
  <w:style w:type="paragraph" w:styleId="Rodap">
    <w:name w:val="footer"/>
    <w:basedOn w:val="Normal"/>
    <w:link w:val="RodapChar"/>
    <w:uiPriority w:val="99"/>
    <w:unhideWhenUsed/>
    <w:rsid w:val="003A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DA"/>
  </w:style>
  <w:style w:type="paragraph" w:styleId="Textodebalo">
    <w:name w:val="Balloon Text"/>
    <w:basedOn w:val="Normal"/>
    <w:link w:val="TextodebaloChar"/>
    <w:uiPriority w:val="99"/>
    <w:semiHidden/>
    <w:unhideWhenUsed/>
    <w:rsid w:val="003A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8</cp:revision>
  <cp:lastPrinted>2021-01-27T19:12:00Z</cp:lastPrinted>
  <dcterms:created xsi:type="dcterms:W3CDTF">2021-01-26T12:46:00Z</dcterms:created>
  <dcterms:modified xsi:type="dcterms:W3CDTF">2021-02-10T13:01:00Z</dcterms:modified>
</cp:coreProperties>
</file>