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FE43" w14:textId="118AA845" w:rsidR="002855E5" w:rsidRDefault="00D90517" w:rsidP="00285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9D33BB">
        <w:rPr>
          <w:rFonts w:ascii="Times New Roman" w:hAnsi="Times New Roman" w:cs="Times New Roman"/>
          <w:b/>
          <w:sz w:val="24"/>
          <w:szCs w:val="24"/>
        </w:rPr>
        <w:t>104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CC22C47" w14:textId="77777777" w:rsidR="002855E5" w:rsidRDefault="002855E5" w:rsidP="00285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974C3" w14:textId="77777777" w:rsidR="002855E5" w:rsidRDefault="002855E5" w:rsidP="00285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135EE" w14:textId="77777777" w:rsidR="002855E5" w:rsidRDefault="00D90517" w:rsidP="002855E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margem de córrego no Jardim Ester.</w:t>
      </w:r>
    </w:p>
    <w:p w14:paraId="2F2EC42D" w14:textId="77777777" w:rsidR="002855E5" w:rsidRDefault="002855E5" w:rsidP="002855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28CE96" w14:textId="77777777" w:rsidR="002855E5" w:rsidRDefault="00D90517" w:rsidP="002855E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88A1AF9" w14:textId="77777777" w:rsidR="002855E5" w:rsidRDefault="002855E5" w:rsidP="00285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98B10" w14:textId="77777777" w:rsidR="002855E5" w:rsidRDefault="00D90517" w:rsidP="002855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Obras, e serviços Públicos que execute a limpeza de mato alto nas margens do córrego localizado na Rua Alberto Castelo – Jardim Ester, </w:t>
      </w:r>
      <w:r>
        <w:rPr>
          <w:rFonts w:ascii="Times New Roman" w:hAnsi="Times New Roman" w:cs="Times New Roman"/>
          <w:sz w:val="24"/>
          <w:szCs w:val="24"/>
        </w:rPr>
        <w:t>pios com as chuvas o mato esta alto e denso provocando o transbordamento.(fotos anexas)</w:t>
      </w:r>
    </w:p>
    <w:p w14:paraId="1B98BF07" w14:textId="77777777" w:rsidR="002855E5" w:rsidRDefault="002855E5" w:rsidP="002855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E53DB1" w14:textId="77777777" w:rsidR="002855E5" w:rsidRDefault="00D90517" w:rsidP="002855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importante, portanto espera-se que seja executado com urgência.</w:t>
      </w:r>
    </w:p>
    <w:p w14:paraId="6E7C9A72" w14:textId="77777777" w:rsidR="002855E5" w:rsidRDefault="002855E5" w:rsidP="002855E5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D3DFDE0" w14:textId="77777777" w:rsidR="002855E5" w:rsidRDefault="00D90517" w:rsidP="002855E5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 29 de janeiro de 2021.</w:t>
      </w:r>
    </w:p>
    <w:p w14:paraId="0E415AF6" w14:textId="77777777" w:rsidR="002855E5" w:rsidRDefault="002855E5" w:rsidP="002855E5">
      <w:pPr>
        <w:rPr>
          <w:rFonts w:ascii="Times New Roman" w:hAnsi="Times New Roman" w:cs="Times New Roman"/>
          <w:sz w:val="24"/>
          <w:szCs w:val="24"/>
        </w:rPr>
      </w:pPr>
    </w:p>
    <w:p w14:paraId="7C4B4802" w14:textId="77777777" w:rsidR="002855E5" w:rsidRDefault="002855E5" w:rsidP="002855E5">
      <w:pPr>
        <w:rPr>
          <w:rFonts w:ascii="Times New Roman" w:hAnsi="Times New Roman" w:cs="Times New Roman"/>
          <w:sz w:val="24"/>
          <w:szCs w:val="24"/>
        </w:rPr>
      </w:pPr>
    </w:p>
    <w:p w14:paraId="6F168137" w14:textId="77777777" w:rsidR="002855E5" w:rsidRDefault="002855E5" w:rsidP="00285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80AFF" w14:textId="77777777" w:rsidR="002855E5" w:rsidRDefault="00D90517" w:rsidP="00285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B7AC7C2" w14:textId="77777777" w:rsidR="002855E5" w:rsidRDefault="00D90517" w:rsidP="0028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04E1F44" w14:textId="77777777" w:rsidR="00CB13F2" w:rsidRDefault="00CB13F2" w:rsidP="0028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2399C" w14:textId="77777777" w:rsidR="00CB13F2" w:rsidRDefault="00CB13F2" w:rsidP="0028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90193" w14:textId="77777777" w:rsidR="00CB13F2" w:rsidRDefault="00D90517">
      <w:r>
        <w:rPr>
          <w:noProof/>
          <w:lang w:eastAsia="pt-BR"/>
        </w:rPr>
        <w:lastRenderedPageBreak/>
        <w:drawing>
          <wp:inline distT="0" distB="0" distL="0" distR="0" wp14:anchorId="1838C207" wp14:editId="54784D93">
            <wp:extent cx="2695575" cy="2021681"/>
            <wp:effectExtent l="19050" t="0" r="0" b="0"/>
            <wp:docPr id="5" name="Imagem 5" descr="C:\Users\Silvia\AppData\Local\Temp\Rar$DRa3384.31049\WhatsApp Image 2021-01-29 at 08.3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37333" name="Picture 5" descr="C:\Users\Silvia\AppData\Local\Temp\Rar$DRa3384.31049\WhatsApp Image 2021-01-29 at 08.35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97" cy="202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44E1BC" wp14:editId="3B94C143">
            <wp:extent cx="2695575" cy="2021681"/>
            <wp:effectExtent l="19050" t="0" r="9525" b="0"/>
            <wp:docPr id="4" name="Imagem 4" descr="C:\Users\Silvia\AppData\Local\Temp\Rar$DRa3384.31049\WhatsApp Image 2021-01-29 at 08.35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00354" name="Picture 4" descr="C:\Users\Silvia\AppData\Local\Temp\Rar$DRa3384.31049\WhatsApp Image 2021-01-29 at 08.35.2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95" cy="202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E0718" w14:textId="77777777" w:rsidR="00CB13F2" w:rsidRDefault="00D9051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4C70A9E" wp14:editId="72EF4316">
            <wp:extent cx="2654300" cy="1990725"/>
            <wp:effectExtent l="19050" t="0" r="0" b="0"/>
            <wp:docPr id="3" name="Imagem 3" descr="C:\Users\Silvia\AppData\Local\Temp\Rar$DRa3384.31049\WhatsApp Image 2021-01-29 at 08.3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259379" name="Picture 3" descr="C:\Users\Silvia\AppData\Local\Temp\Rar$DRa3384.31049\WhatsApp Image 2021-01-29 at 08.35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08" cy="19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FED8E37" wp14:editId="3775AB1F">
            <wp:extent cx="2708275" cy="2031206"/>
            <wp:effectExtent l="19050" t="0" r="0" b="0"/>
            <wp:docPr id="2" name="Imagem 2" descr="C:\Users\Silvia\AppData\Local\Temp\Rar$DRa3384.31049\WhatsApp Image 2021-01-29 at 08.35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20012" name="Picture 2" descr="C:\Users\Silvia\AppData\Local\Temp\Rar$DRa3384.31049\WhatsApp Image 2021-01-29 at 08.35.2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39" cy="203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30161" w14:textId="77777777" w:rsidR="00C776F8" w:rsidRDefault="00C776F8"/>
    <w:sectPr w:rsidR="00C776F8" w:rsidSect="002855E5">
      <w:headerReference w:type="default" r:id="rId10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6382" w14:textId="77777777" w:rsidR="00D90517" w:rsidRDefault="00D90517">
      <w:pPr>
        <w:spacing w:after="0" w:line="240" w:lineRule="auto"/>
      </w:pPr>
      <w:r>
        <w:separator/>
      </w:r>
    </w:p>
  </w:endnote>
  <w:endnote w:type="continuationSeparator" w:id="0">
    <w:p w14:paraId="0FFA9A9C" w14:textId="77777777" w:rsidR="00D90517" w:rsidRDefault="00D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D880" w14:textId="77777777" w:rsidR="00D90517" w:rsidRDefault="00D90517">
      <w:pPr>
        <w:spacing w:after="0" w:line="240" w:lineRule="auto"/>
      </w:pPr>
      <w:r>
        <w:separator/>
      </w:r>
    </w:p>
  </w:footnote>
  <w:footnote w:type="continuationSeparator" w:id="0">
    <w:p w14:paraId="4B65A802" w14:textId="77777777" w:rsidR="00D90517" w:rsidRDefault="00D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6F2C" w14:textId="77777777" w:rsidR="00577EAA" w:rsidRDefault="00D90517">
    <w:r>
      <w:rPr>
        <w:noProof/>
      </w:rPr>
      <w:drawing>
        <wp:anchor distT="0" distB="0" distL="114300" distR="114300" simplePos="0" relativeHeight="251658240" behindDoc="0" locked="0" layoutInCell="1" allowOverlap="1" wp14:anchorId="03C96B91" wp14:editId="61305B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E5"/>
    <w:rsid w:val="002855E5"/>
    <w:rsid w:val="00577EAA"/>
    <w:rsid w:val="00627D4A"/>
    <w:rsid w:val="009B4EAB"/>
    <w:rsid w:val="009D33BB"/>
    <w:rsid w:val="00C776F8"/>
    <w:rsid w:val="00CB13F2"/>
    <w:rsid w:val="00CD6E09"/>
    <w:rsid w:val="00D90517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EC9C"/>
  <w15:docId w15:val="{CAD96844-EE64-4A42-926E-F3A673B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E5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Victor de Souza Goes</cp:lastModifiedBy>
  <cp:revision>5</cp:revision>
  <dcterms:created xsi:type="dcterms:W3CDTF">2021-02-01T01:58:00Z</dcterms:created>
  <dcterms:modified xsi:type="dcterms:W3CDTF">2021-02-10T13:03:00Z</dcterms:modified>
</cp:coreProperties>
</file>