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4C64" w14:textId="0DF89843" w:rsidR="00DF4FF8" w:rsidRPr="0076660E" w:rsidRDefault="005977BE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620"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34619143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E97A0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B9843" w14:textId="77777777" w:rsidR="00DF4FF8" w:rsidRDefault="005977B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>Solicita aparas em árvore na Rua Dante Piovani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N.R. Abramo Delforno. </w:t>
      </w:r>
    </w:p>
    <w:p w14:paraId="736D1296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6EF2F0" w14:textId="77777777" w:rsidR="00DF4FF8" w:rsidRPr="00902EC9" w:rsidRDefault="005977B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D6AB123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A5E4A" w14:textId="77777777" w:rsidR="00DF4FF8" w:rsidRDefault="005977B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Pr="003E3EA1">
        <w:rPr>
          <w:rFonts w:ascii="Times New Roman" w:hAnsi="Times New Roman" w:cs="Times New Roman"/>
          <w:sz w:val="24"/>
          <w:szCs w:val="24"/>
        </w:rPr>
        <w:t xml:space="preserve">erviços Públicos, que execute a poda </w:t>
      </w:r>
      <w:r w:rsidRPr="005A4BEE">
        <w:rPr>
          <w:rFonts w:ascii="Times New Roman" w:hAnsi="Times New Roman" w:cs="Times New Roman"/>
          <w:bCs/>
          <w:sz w:val="24"/>
          <w:szCs w:val="24"/>
        </w:rPr>
        <w:t xml:space="preserve">de árvores na Rua </w:t>
      </w:r>
      <w:r>
        <w:rPr>
          <w:rFonts w:ascii="Times New Roman" w:hAnsi="Times New Roman" w:cs="Times New Roman"/>
          <w:bCs/>
          <w:sz w:val="24"/>
          <w:szCs w:val="24"/>
        </w:rPr>
        <w:t>Dante Piovani, em frente ao número 13 – Abramo Delforno</w:t>
      </w:r>
      <w:r w:rsidRPr="005A4BE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9FF6CE" w14:textId="77777777" w:rsidR="00DF4FF8" w:rsidRPr="00B3514F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2CBFFFA" w14:textId="77777777" w:rsidR="00DF4FF8" w:rsidRDefault="005977BE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indicação seja atendida o mais breve possível, pois vem causando diversos transtornos aos moradores.</w:t>
      </w:r>
    </w:p>
    <w:p w14:paraId="6727C3B4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8BBED5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24FE8B" w14:textId="77777777" w:rsidR="00DF4FF8" w:rsidRPr="0076660E" w:rsidRDefault="005977BE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26 de janeiro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545FC6E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38F1CAF3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2F038E97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2072E" w14:textId="77777777" w:rsidR="00DF4FF8" w:rsidRPr="0076660E" w:rsidRDefault="005977BE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55A3EC3" w14:textId="77777777" w:rsidR="00DF4FF8" w:rsidRDefault="005977BE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2268A84" w14:textId="77777777" w:rsidR="00A72BA8" w:rsidRDefault="00A72BA8"/>
    <w:sectPr w:rsidR="00A72BA8" w:rsidSect="00DF4FF8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B0EB" w14:textId="77777777" w:rsidR="005977BE" w:rsidRDefault="005977BE">
      <w:pPr>
        <w:spacing w:after="0" w:line="240" w:lineRule="auto"/>
      </w:pPr>
      <w:r>
        <w:separator/>
      </w:r>
    </w:p>
  </w:endnote>
  <w:endnote w:type="continuationSeparator" w:id="0">
    <w:p w14:paraId="1F0FBEB8" w14:textId="77777777" w:rsidR="005977BE" w:rsidRDefault="0059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B460" w14:textId="77777777" w:rsidR="005977BE" w:rsidRDefault="005977BE">
      <w:pPr>
        <w:spacing w:after="0" w:line="240" w:lineRule="auto"/>
      </w:pPr>
      <w:r>
        <w:separator/>
      </w:r>
    </w:p>
  </w:footnote>
  <w:footnote w:type="continuationSeparator" w:id="0">
    <w:p w14:paraId="5F98BFB4" w14:textId="77777777" w:rsidR="005977BE" w:rsidRDefault="0059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EA85" w14:textId="77777777" w:rsidR="00EE5B5C" w:rsidRDefault="005977BE">
    <w:r>
      <w:rPr>
        <w:noProof/>
      </w:rPr>
      <w:drawing>
        <wp:anchor distT="0" distB="0" distL="114300" distR="114300" simplePos="0" relativeHeight="251658240" behindDoc="0" locked="0" layoutInCell="1" allowOverlap="1" wp14:anchorId="313AAEC7" wp14:editId="334FE3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3E3EA1"/>
    <w:rsid w:val="005977BE"/>
    <w:rsid w:val="005A4BEE"/>
    <w:rsid w:val="0076660E"/>
    <w:rsid w:val="00902EC9"/>
    <w:rsid w:val="00A72BA8"/>
    <w:rsid w:val="00B3514F"/>
    <w:rsid w:val="00DF4FF8"/>
    <w:rsid w:val="00EE0620"/>
    <w:rsid w:val="00EE5B5C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20F2"/>
  <w15:chartTrackingRefBased/>
  <w15:docId w15:val="{08529CA6-8CBE-451F-91B8-A878BAC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4</cp:revision>
  <dcterms:created xsi:type="dcterms:W3CDTF">2021-01-26T12:39:00Z</dcterms:created>
  <dcterms:modified xsi:type="dcterms:W3CDTF">2021-02-10T13:08:00Z</dcterms:modified>
</cp:coreProperties>
</file>